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2C6D5" w14:textId="4E2F13A9" w:rsidR="00BE03A3" w:rsidRPr="009730E4" w:rsidRDefault="00647F15" w:rsidP="00BE03A3">
      <w:pPr>
        <w:rPr>
          <w:rFonts w:asciiTheme="majorBidi" w:hAnsiTheme="majorBidi" w:cstheme="majorBidi"/>
        </w:rPr>
      </w:pPr>
      <w:r w:rsidRPr="009730E4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D1D0AEB" wp14:editId="0E3DD5F2">
                <wp:simplePos x="0" y="0"/>
                <wp:positionH relativeFrom="column">
                  <wp:posOffset>-53975</wp:posOffset>
                </wp:positionH>
                <wp:positionV relativeFrom="paragraph">
                  <wp:posOffset>100330</wp:posOffset>
                </wp:positionV>
                <wp:extent cx="878205" cy="1091565"/>
                <wp:effectExtent l="0" t="0" r="0" b="0"/>
                <wp:wrapSquare wrapText="bothSides"/>
                <wp:docPr id="1240212975" name="Rectangle 12402129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78205" cy="1091565"/>
                        </a:xfrm>
                        <a:prstGeom prst="rect">
                          <a:avLst/>
                        </a:prstGeom>
                        <a:blipFill rotWithShape="1">
                          <a:blip r:embed="rId5">
                            <a:alphaModFix/>
                          </a:blip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txbx>
                        <w:txbxContent>
                          <w:p w14:paraId="732B4732" w14:textId="77777777" w:rsidR="00BE03A3" w:rsidRDefault="00BE03A3" w:rsidP="00BE03A3">
                            <w:pPr>
                              <w:textDirection w:val="btLr"/>
                            </w:pPr>
                            <w:permStart w:id="1439856659" w:edGrp="everyone"/>
                            <w:permStart w:id="1500256716" w:edGrp="everyone"/>
                            <w:permStart w:id="1563048945" w:edGrp="everyone"/>
                            <w:permStart w:id="1356615179" w:edGrp="everyone"/>
                            <w:permStart w:id="429084247" w:edGrp="everyone"/>
                            <w:permStart w:id="1921204214" w:edGrp="everyone"/>
                            <w:permStart w:id="335958288" w:edGrp="everyone"/>
                            <w:permStart w:id="1312780013" w:edGrp="everyone"/>
                            <w:permStart w:id="245241713" w:edGrp="everyone"/>
                            <w:permStart w:id="1072563771" w:edGrp="everyone"/>
                            <w:permStart w:id="691487205" w:edGrp="everyone"/>
                            <w:permStart w:id="30297506" w:edGrp="everyone"/>
                            <w:permStart w:id="2022662580" w:edGrp="everyone"/>
                            <w:permStart w:id="971322762" w:edGrp="everyone"/>
                            <w:permStart w:id="1723495524" w:edGrp="everyone"/>
                            <w:permStart w:id="1996639356" w:edGrp="everyone"/>
                            <w:permStart w:id="1082026499" w:edGrp="everyone"/>
                            <w:permStart w:id="251791230" w:edGrp="everyone"/>
                            <w:permStart w:id="1442345526" w:edGrp="everyone"/>
                            <w:permStart w:id="1626482072" w:edGrp="everyone"/>
                            <w:permStart w:id="1710035327" w:edGrp="everyone"/>
                            <w:permStart w:id="1328486940" w:edGrp="everyone"/>
                            <w:permStart w:id="1071848340" w:edGrp="everyone"/>
                            <w:permEnd w:id="1439856659"/>
                            <w:permEnd w:id="1500256716"/>
                            <w:permEnd w:id="1563048945"/>
                            <w:permEnd w:id="1356615179"/>
                            <w:permEnd w:id="429084247"/>
                            <w:permEnd w:id="1921204214"/>
                            <w:permEnd w:id="335958288"/>
                            <w:permEnd w:id="1312780013"/>
                            <w:permEnd w:id="245241713"/>
                            <w:permEnd w:id="1072563771"/>
                            <w:permEnd w:id="691487205"/>
                            <w:permEnd w:id="30297506"/>
                            <w:permEnd w:id="2022662580"/>
                            <w:permEnd w:id="971322762"/>
                            <w:permEnd w:id="1723495524"/>
                            <w:permEnd w:id="1996639356"/>
                            <w:permEnd w:id="1082026499"/>
                            <w:permEnd w:id="251791230"/>
                            <w:permEnd w:id="1442345526"/>
                            <w:permEnd w:id="1626482072"/>
                            <w:permEnd w:id="1710035327"/>
                            <w:permEnd w:id="1328486940"/>
                            <w:permEnd w:id="1071848340"/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1D0AEB" id="Rectangle 1240212975" o:spid="_x0000_s1026" style="position:absolute;margin-left:-4.25pt;margin-top:7.9pt;width:69.15pt;height:85.9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" stroked="f">
                <v:fill r:id="rId6" o:title="" recolor="t" rotate="t" type="frame"/>
                <v:textbox inset="2.53958mm,2.53958mm,2.53958mm,2.53958mm">
                  <w:txbxContent>
                    <w:p w14:paraId="732B4732" w14:textId="77777777" w:rsidR="00BE03A3" w:rsidRDefault="00BE03A3" w:rsidP="00BE03A3">
                      <w:pPr>
                        <w:textDirection w:val="btLr"/>
                      </w:pPr>
                      <w:permStart w:id="1439856659" w:edGrp="everyone"/>
                      <w:permStart w:id="1500256716" w:edGrp="everyone"/>
                      <w:permStart w:id="1563048945" w:edGrp="everyone"/>
                      <w:permStart w:id="1356615179" w:edGrp="everyone"/>
                      <w:permStart w:id="429084247" w:edGrp="everyone"/>
                      <w:permStart w:id="1921204214" w:edGrp="everyone"/>
                      <w:permStart w:id="335958288" w:edGrp="everyone"/>
                      <w:permStart w:id="1312780013" w:edGrp="everyone"/>
                      <w:permStart w:id="245241713" w:edGrp="everyone"/>
                      <w:permStart w:id="1072563771" w:edGrp="everyone"/>
                      <w:permStart w:id="691487205" w:edGrp="everyone"/>
                      <w:permStart w:id="30297506" w:edGrp="everyone"/>
                      <w:permStart w:id="2022662580" w:edGrp="everyone"/>
                      <w:permStart w:id="971322762" w:edGrp="everyone"/>
                      <w:permStart w:id="1723495524" w:edGrp="everyone"/>
                      <w:permStart w:id="1996639356" w:edGrp="everyone"/>
                      <w:permStart w:id="1082026499" w:edGrp="everyone"/>
                      <w:permStart w:id="251791230" w:edGrp="everyone"/>
                      <w:permStart w:id="1442345526" w:edGrp="everyone"/>
                      <w:permStart w:id="1626482072" w:edGrp="everyone"/>
                      <w:permStart w:id="1710035327" w:edGrp="everyone"/>
                      <w:permStart w:id="1328486940" w:edGrp="everyone"/>
                      <w:permStart w:id="1071848340" w:edGrp="everyone"/>
                      <w:permEnd w:id="1439856659"/>
                      <w:permEnd w:id="1500256716"/>
                      <w:permEnd w:id="1563048945"/>
                      <w:permEnd w:id="1356615179"/>
                      <w:permEnd w:id="429084247"/>
                      <w:permEnd w:id="1921204214"/>
                      <w:permEnd w:id="335958288"/>
                      <w:permEnd w:id="1312780013"/>
                      <w:permEnd w:id="245241713"/>
                      <w:permEnd w:id="1072563771"/>
                      <w:permEnd w:id="691487205"/>
                      <w:permEnd w:id="30297506"/>
                      <w:permEnd w:id="2022662580"/>
                      <w:permEnd w:id="971322762"/>
                      <w:permEnd w:id="1723495524"/>
                      <w:permEnd w:id="1996639356"/>
                      <w:permEnd w:id="1082026499"/>
                      <w:permEnd w:id="251791230"/>
                      <w:permEnd w:id="1442345526"/>
                      <w:permEnd w:id="1626482072"/>
                      <w:permEnd w:id="1710035327"/>
                      <w:permEnd w:id="1328486940"/>
                      <w:permEnd w:id="1071848340"/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00229D91" w14:textId="0526E392" w:rsidR="00BE03A3" w:rsidRPr="00156649" w:rsidRDefault="00C23559" w:rsidP="00156649">
      <w:pPr>
        <w:spacing w:line="276" w:lineRule="auto"/>
        <w:rPr>
          <w:rFonts w:asciiTheme="majorBidi" w:hAnsiTheme="majorBidi" w:cstheme="majorBidi"/>
          <w:color w:val="000000"/>
          <w:sz w:val="32"/>
          <w:szCs w:val="32"/>
        </w:rPr>
      </w:pPr>
      <w:r w:rsidRPr="00156649">
        <w:rPr>
          <w:rFonts w:asciiTheme="majorBidi" w:hAnsiTheme="majorBidi" w:cstheme="majorBidi"/>
          <w:b/>
          <w:bCs/>
          <w:color w:val="000000"/>
          <w:sz w:val="32"/>
          <w:szCs w:val="32"/>
          <w:lang w:val="es-AR"/>
        </w:rPr>
        <w:t>LAPORAN KEMAJUAN DAN CAPAIAN LUARAN</w:t>
      </w:r>
    </w:p>
    <w:p w14:paraId="4B038264" w14:textId="236A428F" w:rsidR="00BE03A3" w:rsidRPr="00156649" w:rsidRDefault="00C23559" w:rsidP="0015664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b/>
          <w:bCs/>
          <w:color w:val="000000"/>
          <w:sz w:val="36"/>
          <w:szCs w:val="36"/>
          <w:lang w:val="es-AR"/>
        </w:rPr>
      </w:pPr>
      <w:proofErr w:type="spellStart"/>
      <w:r w:rsidRPr="00156649">
        <w:rPr>
          <w:rFonts w:asciiTheme="majorBidi" w:hAnsiTheme="majorBidi" w:cstheme="majorBidi"/>
          <w:b/>
          <w:bCs/>
          <w:color w:val="000000"/>
          <w:sz w:val="36"/>
          <w:szCs w:val="36"/>
          <w:lang w:val="es-AR"/>
        </w:rPr>
        <w:t>Program</w:t>
      </w:r>
      <w:proofErr w:type="spellEnd"/>
      <w:r w:rsidRPr="00156649">
        <w:rPr>
          <w:rFonts w:asciiTheme="majorBidi" w:hAnsiTheme="majorBidi" w:cstheme="majorBidi"/>
          <w:b/>
          <w:bCs/>
          <w:color w:val="000000"/>
          <w:sz w:val="36"/>
          <w:szCs w:val="36"/>
          <w:lang w:val="es-AR"/>
        </w:rPr>
        <w:t xml:space="preserve"> </w:t>
      </w:r>
      <w:r w:rsidR="00156649" w:rsidRPr="00156649">
        <w:rPr>
          <w:rFonts w:asciiTheme="majorBidi" w:hAnsiTheme="majorBidi" w:cstheme="majorBidi"/>
          <w:b/>
          <w:bCs/>
          <w:color w:val="000000"/>
          <w:sz w:val="36"/>
          <w:szCs w:val="36"/>
          <w:lang w:val="es-AR"/>
        </w:rPr>
        <w:t xml:space="preserve">Hibah </w:t>
      </w:r>
      <w:proofErr w:type="spellStart"/>
      <w:r w:rsidRPr="00156649">
        <w:rPr>
          <w:rFonts w:asciiTheme="majorBidi" w:hAnsiTheme="majorBidi" w:cstheme="majorBidi"/>
          <w:b/>
          <w:bCs/>
          <w:color w:val="000000"/>
          <w:sz w:val="36"/>
          <w:szCs w:val="36"/>
          <w:lang w:val="es-AR"/>
        </w:rPr>
        <w:t>Penelitian</w:t>
      </w:r>
      <w:proofErr w:type="spellEnd"/>
      <w:r w:rsidRPr="00156649">
        <w:rPr>
          <w:rFonts w:asciiTheme="majorBidi" w:hAnsiTheme="majorBidi" w:cstheme="majorBidi"/>
          <w:b/>
          <w:bCs/>
          <w:color w:val="000000"/>
          <w:sz w:val="36"/>
          <w:szCs w:val="36"/>
          <w:lang w:val="es-AR"/>
        </w:rPr>
        <w:t xml:space="preserve"> </w:t>
      </w:r>
      <w:proofErr w:type="spellStart"/>
      <w:r w:rsidR="00647F15" w:rsidRPr="00156649">
        <w:rPr>
          <w:rFonts w:asciiTheme="majorBidi" w:hAnsiTheme="majorBidi" w:cstheme="majorBidi"/>
          <w:b/>
          <w:bCs/>
          <w:color w:val="000000"/>
          <w:sz w:val="36"/>
          <w:szCs w:val="36"/>
          <w:lang w:val="es-AR"/>
        </w:rPr>
        <w:t>T</w:t>
      </w:r>
      <w:r w:rsidR="00145E02" w:rsidRPr="00156649">
        <w:rPr>
          <w:rFonts w:asciiTheme="majorBidi" w:hAnsiTheme="majorBidi" w:cstheme="majorBidi"/>
          <w:b/>
          <w:bCs/>
          <w:color w:val="000000"/>
          <w:sz w:val="36"/>
          <w:szCs w:val="36"/>
          <w:lang w:val="es-AR"/>
        </w:rPr>
        <w:t>ahun</w:t>
      </w:r>
      <w:proofErr w:type="spellEnd"/>
      <w:r w:rsidR="00647F15" w:rsidRPr="00156649">
        <w:rPr>
          <w:rFonts w:asciiTheme="majorBidi" w:hAnsiTheme="majorBidi" w:cstheme="majorBidi"/>
          <w:b/>
          <w:bCs/>
          <w:color w:val="000000"/>
          <w:sz w:val="36"/>
          <w:szCs w:val="36"/>
          <w:lang w:val="es-AR"/>
        </w:rPr>
        <w:t xml:space="preserve"> </w:t>
      </w:r>
      <w:r w:rsidRPr="00156649">
        <w:rPr>
          <w:rFonts w:asciiTheme="majorBidi" w:hAnsiTheme="majorBidi" w:cstheme="majorBidi"/>
          <w:b/>
          <w:bCs/>
          <w:color w:val="000000"/>
          <w:sz w:val="36"/>
          <w:szCs w:val="36"/>
          <w:lang w:val="es-AR"/>
        </w:rPr>
        <w:t>202</w:t>
      </w:r>
      <w:r w:rsidR="00156649" w:rsidRPr="00156649">
        <w:rPr>
          <w:rFonts w:asciiTheme="majorBidi" w:hAnsiTheme="majorBidi" w:cstheme="majorBidi"/>
          <w:b/>
          <w:bCs/>
          <w:color w:val="000000"/>
          <w:sz w:val="36"/>
          <w:szCs w:val="36"/>
          <w:lang w:val="es-AR"/>
        </w:rPr>
        <w:t>6</w:t>
      </w:r>
    </w:p>
    <w:p w14:paraId="60AE1171" w14:textId="6658C00E" w:rsidR="00BE03A3" w:rsidRPr="00156649" w:rsidRDefault="00C23559" w:rsidP="00156649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jc w:val="both"/>
        <w:rPr>
          <w:rFonts w:asciiTheme="majorBidi" w:hAnsiTheme="majorBidi" w:cstheme="majorBidi"/>
          <w:b/>
          <w:bCs/>
          <w:color w:val="000000"/>
          <w:sz w:val="36"/>
          <w:szCs w:val="36"/>
          <w:lang w:val="es-AR"/>
        </w:rPr>
      </w:pPr>
      <w:proofErr w:type="spellStart"/>
      <w:r w:rsidRPr="00156649">
        <w:rPr>
          <w:rFonts w:asciiTheme="majorBidi" w:hAnsiTheme="majorBidi" w:cstheme="majorBidi"/>
          <w:b/>
          <w:bCs/>
          <w:color w:val="000000"/>
          <w:sz w:val="36"/>
          <w:szCs w:val="36"/>
          <w:lang w:val="es-AR"/>
        </w:rPr>
        <w:t>Universitas</w:t>
      </w:r>
      <w:proofErr w:type="spellEnd"/>
      <w:r w:rsidRPr="00156649">
        <w:rPr>
          <w:rFonts w:asciiTheme="majorBidi" w:hAnsiTheme="majorBidi" w:cstheme="majorBidi"/>
          <w:b/>
          <w:bCs/>
          <w:color w:val="000000"/>
          <w:sz w:val="36"/>
          <w:szCs w:val="36"/>
          <w:lang w:val="es-AR"/>
        </w:rPr>
        <w:t xml:space="preserve"> Darussalam Gontor</w:t>
      </w:r>
    </w:p>
    <w:tbl>
      <w:tblPr>
        <w:tblpPr w:leftFromText="180" w:rightFromText="180" w:vertAnchor="text" w:horzAnchor="margin" w:tblpY="342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28"/>
        <w:gridCol w:w="821"/>
        <w:gridCol w:w="797"/>
        <w:gridCol w:w="671"/>
        <w:gridCol w:w="4063"/>
        <w:gridCol w:w="36"/>
      </w:tblGrid>
      <w:tr w:rsidR="00D40661" w:rsidRPr="00FC3C7C" w14:paraId="05B23508" w14:textId="77777777" w:rsidTr="002940AD">
        <w:trPr>
          <w:gridAfter w:val="1"/>
          <w:trHeight w:val="240"/>
        </w:trPr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hideMark/>
          </w:tcPr>
          <w:p w14:paraId="25569581" w14:textId="132AE075" w:rsidR="00D40661" w:rsidRPr="00FC3C7C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FC3C7C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>A.</w:t>
            </w:r>
            <w:r w:rsidRPr="00FC3C7C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ab/>
              <w:t xml:space="preserve">RINGKASAN </w:t>
            </w:r>
            <w:r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>LAPORAN KEMAJUAN 80%</w:t>
            </w:r>
          </w:p>
        </w:tc>
      </w:tr>
      <w:tr w:rsidR="00D40661" w:rsidRPr="00FC3C7C" w14:paraId="150DC421" w14:textId="77777777" w:rsidTr="002940AD">
        <w:trPr>
          <w:gridAfter w:val="1"/>
          <w:trHeight w:val="240"/>
        </w:trPr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hideMark/>
          </w:tcPr>
          <w:p w14:paraId="20A92C1B" w14:textId="77777777" w:rsidR="00D40661" w:rsidRPr="00FC3C7C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FC3C7C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 xml:space="preserve">A.1. </w:t>
            </w:r>
            <w:proofErr w:type="spellStart"/>
            <w:r w:rsidRPr="00FC3C7C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>Kapasitas</w:t>
            </w:r>
            <w:proofErr w:type="spellEnd"/>
            <w:r w:rsidRPr="00FC3C7C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FC3C7C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>Pengusul</w:t>
            </w:r>
            <w:proofErr w:type="spellEnd"/>
          </w:p>
        </w:tc>
      </w:tr>
      <w:tr w:rsidR="00D40661" w:rsidRPr="00FC3C7C" w14:paraId="73600861" w14:textId="77777777" w:rsidTr="00D40661">
        <w:trPr>
          <w:gridAfter w:val="1"/>
          <w:trHeight w:val="240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hideMark/>
          </w:tcPr>
          <w:p w14:paraId="4C29E1EE" w14:textId="77777777" w:rsidR="00D40661" w:rsidRPr="00FC3C7C" w:rsidRDefault="00D40661" w:rsidP="002940A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lear" w:pos="720"/>
                <w:tab w:val="num" w:pos="405"/>
              </w:tabs>
              <w:autoSpaceDE/>
              <w:autoSpaceDN/>
              <w:ind w:hanging="720"/>
              <w:jc w:val="both"/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</w:pPr>
            <w:r w:rsidRPr="00FC3C7C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>Daftar Tim Pengusul </w:t>
            </w: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CD4D49" w14:textId="77777777" w:rsidR="00D40661" w:rsidRPr="00FC3C7C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FC3C7C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>Nama</w:t>
            </w:r>
          </w:p>
          <w:p w14:paraId="481AE3F4" w14:textId="77777777" w:rsidR="00D40661" w:rsidRPr="00FC3C7C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FC3C7C">
              <w:rPr>
                <w:rFonts w:asciiTheme="majorBidi" w:hAnsiTheme="majorBidi" w:cstheme="majorBidi"/>
                <w:color w:val="000000"/>
                <w:lang w:val="en-US"/>
              </w:rPr>
              <w:t>(</w:t>
            </w:r>
            <w:proofErr w:type="spellStart"/>
            <w:r w:rsidRPr="00FC3C7C">
              <w:rPr>
                <w:rFonts w:asciiTheme="majorBidi" w:hAnsiTheme="majorBidi" w:cstheme="majorBidi"/>
                <w:color w:val="000000"/>
                <w:lang w:val="en-US"/>
              </w:rPr>
              <w:t>lengkap</w:t>
            </w:r>
            <w:proofErr w:type="spellEnd"/>
            <w:r w:rsidRPr="00FC3C7C">
              <w:rPr>
                <w:rFonts w:asciiTheme="majorBidi" w:hAnsiTheme="majorBidi" w:cstheme="majorBidi"/>
                <w:color w:val="000000"/>
                <w:lang w:val="en-US"/>
              </w:rPr>
              <w:t xml:space="preserve"> </w:t>
            </w:r>
            <w:proofErr w:type="spellStart"/>
            <w:r w:rsidRPr="00FC3C7C">
              <w:rPr>
                <w:rFonts w:asciiTheme="majorBidi" w:hAnsiTheme="majorBidi" w:cstheme="majorBidi"/>
                <w:color w:val="000000"/>
                <w:lang w:val="en-US"/>
              </w:rPr>
              <w:t>dengan</w:t>
            </w:r>
            <w:proofErr w:type="spellEnd"/>
            <w:r w:rsidRPr="00FC3C7C">
              <w:rPr>
                <w:rFonts w:asciiTheme="majorBidi" w:hAnsiTheme="majorBidi" w:cstheme="majorBidi"/>
                <w:color w:val="000000"/>
                <w:lang w:val="en-US"/>
              </w:rPr>
              <w:t xml:space="preserve"> </w:t>
            </w:r>
            <w:proofErr w:type="spellStart"/>
            <w:r w:rsidRPr="00FC3C7C">
              <w:rPr>
                <w:rFonts w:asciiTheme="majorBidi" w:hAnsiTheme="majorBidi" w:cstheme="majorBidi"/>
                <w:color w:val="000000"/>
                <w:lang w:val="en-US"/>
              </w:rPr>
              <w:t>gelar</w:t>
            </w:r>
            <w:proofErr w:type="spellEnd"/>
            <w:r w:rsidRPr="00FC3C7C">
              <w:rPr>
                <w:rFonts w:asciiTheme="majorBidi" w:hAnsiTheme="majorBidi" w:cstheme="majorBidi"/>
                <w:color w:val="000000"/>
                <w:lang w:val="en-US"/>
              </w:rPr>
              <w:t>)</w:t>
            </w:r>
          </w:p>
        </w:tc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A7D9FD" w14:textId="77777777" w:rsidR="00D40661" w:rsidRPr="00FC3C7C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FC3C7C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>Status</w:t>
            </w:r>
          </w:p>
        </w:tc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628A4A" w14:textId="77777777" w:rsidR="00D40661" w:rsidRPr="00FC3C7C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  <w:proofErr w:type="spellStart"/>
            <w:r w:rsidRPr="00FC3C7C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>Deskripsi</w:t>
            </w:r>
            <w:proofErr w:type="spellEnd"/>
            <w:r w:rsidRPr="00FC3C7C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FC3C7C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>Pekerjaan</w:t>
            </w:r>
            <w:proofErr w:type="spellEnd"/>
            <w:r w:rsidRPr="00FC3C7C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FC3C7C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>dalam</w:t>
            </w:r>
            <w:proofErr w:type="spellEnd"/>
            <w:r w:rsidRPr="00FC3C7C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FC3C7C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>tim</w:t>
            </w:r>
            <w:proofErr w:type="spellEnd"/>
          </w:p>
        </w:tc>
      </w:tr>
      <w:tr w:rsidR="00D40661" w:rsidRPr="00FC3C7C" w14:paraId="66B0D500" w14:textId="77777777" w:rsidTr="00D40661">
        <w:trPr>
          <w:gridAfter w:val="1"/>
          <w:trHeight w:val="2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2E66BA" w14:textId="77777777" w:rsidR="00D40661" w:rsidRPr="00FC3C7C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27C036" w14:textId="77777777" w:rsidR="00D40661" w:rsidRPr="00FC3C7C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  <w:proofErr w:type="spellStart"/>
            <w:r w:rsidRPr="00FC3C7C">
              <w:rPr>
                <w:rFonts w:asciiTheme="majorBidi" w:hAnsiTheme="majorBidi" w:cstheme="majorBidi"/>
                <w:i/>
                <w:iCs/>
                <w:color w:val="000000"/>
                <w:lang w:val="en-US"/>
              </w:rPr>
              <w:t>Ketua</w:t>
            </w:r>
            <w:proofErr w:type="spellEnd"/>
            <w:r w:rsidRPr="00FC3C7C">
              <w:rPr>
                <w:rFonts w:asciiTheme="majorBidi" w:hAnsiTheme="majorBidi" w:cstheme="majorBidi"/>
                <w:i/>
                <w:iCs/>
                <w:color w:val="000000"/>
                <w:lang w:val="en-US"/>
              </w:rPr>
              <w:t>: </w:t>
            </w:r>
          </w:p>
        </w:tc>
        <w:sdt>
          <w:sdtPr>
            <w:rPr>
              <w:rFonts w:asciiTheme="majorBidi" w:hAnsiTheme="majorBidi" w:cstheme="majorBidi"/>
              <w:color w:val="000000"/>
              <w:sz w:val="12"/>
              <w:szCs w:val="12"/>
              <w:lang w:val="en-US"/>
            </w:rPr>
            <w:id w:val="-145279937"/>
            <w:placeholder>
              <w:docPart w:val="F7C478022D61434B9FCFB2D0AF8C4AE7"/>
            </w:placeholder>
            <w15:color w:val="99CCFF"/>
            <w:dropDownList>
              <w:listItem w:displayText="Dosen UNIDA Gontor" w:value="Dosen UNIDA Gontor"/>
              <w:listItem w:displayText="Mahasiswa UNIDA Gontor" w:value="Mahasiswa UNIDA Gontor"/>
              <w:listItem w:displayText="Mitra Penelitian" w:value="Mitra Penelitian"/>
              <w:listItem w:displayText="Tendik UNIDA Gontor" w:value="Tendik UNIDA Gontor"/>
              <w:listItem w:displayText="Pilih di sini" w:value="Pilih di sini"/>
            </w:dropDownList>
          </w:sdtPr>
          <w:sdtContent>
            <w:tc>
              <w:tcPr>
                <w:tcW w:w="67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905E53A" w14:textId="77777777" w:rsidR="00D40661" w:rsidRPr="009E6914" w:rsidRDefault="00D40661" w:rsidP="002940A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both"/>
                  <w:rPr>
                    <w:rFonts w:asciiTheme="majorBidi" w:hAnsiTheme="majorBidi" w:cstheme="majorBidi"/>
                    <w:color w:val="000000"/>
                    <w:sz w:val="12"/>
                    <w:szCs w:val="12"/>
                    <w:lang w:val="en-US"/>
                  </w:rPr>
                </w:pPr>
                <w:r w:rsidRPr="009E6914">
                  <w:rPr>
                    <w:rFonts w:asciiTheme="majorBidi" w:hAnsiTheme="majorBidi" w:cstheme="majorBidi"/>
                    <w:color w:val="000000"/>
                    <w:sz w:val="12"/>
                    <w:szCs w:val="12"/>
                    <w:lang w:val="en-US"/>
                  </w:rPr>
                  <w:t>Pilih di sini</w:t>
                </w:r>
              </w:p>
            </w:tc>
          </w:sdtContent>
        </w:sdt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37EDF5" w14:textId="77777777" w:rsidR="00D40661" w:rsidRPr="00FC3C7C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</w:p>
        </w:tc>
      </w:tr>
      <w:tr w:rsidR="00D40661" w:rsidRPr="00FC3C7C" w14:paraId="612E1352" w14:textId="77777777" w:rsidTr="00D40661">
        <w:trPr>
          <w:gridAfter w:val="1"/>
          <w:trHeight w:val="2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E84ABA" w14:textId="77777777" w:rsidR="00D40661" w:rsidRPr="00FC3C7C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87805C" w14:textId="77777777" w:rsidR="00D40661" w:rsidRPr="00FC3C7C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  <w:proofErr w:type="spellStart"/>
            <w:r w:rsidRPr="00FC3C7C">
              <w:rPr>
                <w:rFonts w:asciiTheme="majorBidi" w:hAnsiTheme="majorBidi" w:cstheme="majorBidi"/>
                <w:i/>
                <w:iCs/>
                <w:color w:val="000000"/>
                <w:lang w:val="en-US"/>
              </w:rPr>
              <w:t>Anggota</w:t>
            </w:r>
            <w:proofErr w:type="spellEnd"/>
            <w:r w:rsidRPr="00FC3C7C">
              <w:rPr>
                <w:rFonts w:asciiTheme="majorBidi" w:hAnsiTheme="majorBidi" w:cstheme="majorBidi"/>
                <w:i/>
                <w:iCs/>
                <w:color w:val="000000"/>
                <w:lang w:val="en-US"/>
              </w:rPr>
              <w:t xml:space="preserve"> 1: </w:t>
            </w:r>
          </w:p>
        </w:tc>
        <w:sdt>
          <w:sdtPr>
            <w:rPr>
              <w:rFonts w:asciiTheme="majorBidi" w:hAnsiTheme="majorBidi" w:cstheme="majorBidi"/>
              <w:color w:val="000000"/>
              <w:sz w:val="12"/>
              <w:szCs w:val="12"/>
              <w:lang w:val="en-US"/>
            </w:rPr>
            <w:id w:val="-1287658279"/>
            <w:placeholder>
              <w:docPart w:val="29D2C4F9D8B146898950058E543DB5AE"/>
            </w:placeholder>
            <w15:color w:val="99CCFF"/>
            <w:dropDownList>
              <w:listItem w:displayText="Dosen UNIDA Gontor" w:value="Dosen UNIDA Gontor"/>
              <w:listItem w:displayText="Mahasiswa UNIDA Gontor" w:value="Mahasiswa UNIDA Gontor"/>
              <w:listItem w:displayText="Mitra Penelitian" w:value="Mitra Penelitian"/>
              <w:listItem w:displayText="Tendik UNIDA Gontor" w:value="Tendik UNIDA Gontor"/>
              <w:listItem w:displayText="Pilih di sini" w:value="Pilih di sini"/>
            </w:dropDownList>
          </w:sdtPr>
          <w:sdtContent>
            <w:tc>
              <w:tcPr>
                <w:tcW w:w="67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53542B81" w14:textId="77777777" w:rsidR="00D40661" w:rsidRPr="009E6914" w:rsidRDefault="00D40661" w:rsidP="002940A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both"/>
                  <w:rPr>
                    <w:rFonts w:asciiTheme="majorBidi" w:hAnsiTheme="majorBidi" w:cstheme="majorBidi"/>
                    <w:color w:val="000000"/>
                    <w:sz w:val="12"/>
                    <w:szCs w:val="12"/>
                    <w:lang w:val="en-US"/>
                  </w:rPr>
                </w:pPr>
                <w:r w:rsidRPr="009E6914">
                  <w:rPr>
                    <w:rFonts w:asciiTheme="majorBidi" w:hAnsiTheme="majorBidi" w:cstheme="majorBidi"/>
                    <w:color w:val="000000"/>
                    <w:sz w:val="12"/>
                    <w:szCs w:val="12"/>
                    <w:lang w:val="en-US"/>
                  </w:rPr>
                  <w:t>Pilih di sini</w:t>
                </w:r>
              </w:p>
            </w:tc>
          </w:sdtContent>
        </w:sdt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15C4DC" w14:textId="77777777" w:rsidR="00D40661" w:rsidRPr="00FC3C7C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</w:p>
        </w:tc>
      </w:tr>
      <w:tr w:rsidR="00D40661" w:rsidRPr="00FC3C7C" w14:paraId="3F09CC99" w14:textId="77777777" w:rsidTr="00D40661">
        <w:trPr>
          <w:gridAfter w:val="1"/>
          <w:trHeight w:val="2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A8241B" w14:textId="77777777" w:rsidR="00D40661" w:rsidRPr="00FC3C7C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7DE831" w14:textId="77777777" w:rsidR="00D40661" w:rsidRPr="00FC3C7C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  <w:proofErr w:type="spellStart"/>
            <w:r w:rsidRPr="00FC3C7C">
              <w:rPr>
                <w:rFonts w:asciiTheme="majorBidi" w:hAnsiTheme="majorBidi" w:cstheme="majorBidi"/>
                <w:i/>
                <w:iCs/>
                <w:color w:val="000000"/>
                <w:lang w:val="en-US"/>
              </w:rPr>
              <w:t>Anggota</w:t>
            </w:r>
            <w:proofErr w:type="spellEnd"/>
            <w:r w:rsidRPr="00FC3C7C">
              <w:rPr>
                <w:rFonts w:asciiTheme="majorBidi" w:hAnsiTheme="majorBidi" w:cstheme="majorBidi"/>
                <w:i/>
                <w:iCs/>
                <w:color w:val="000000"/>
                <w:lang w:val="en-US"/>
              </w:rPr>
              <w:t xml:space="preserve"> 2: </w:t>
            </w:r>
          </w:p>
        </w:tc>
        <w:sdt>
          <w:sdtPr>
            <w:rPr>
              <w:rFonts w:asciiTheme="majorBidi" w:hAnsiTheme="majorBidi" w:cstheme="majorBidi"/>
              <w:color w:val="000000"/>
              <w:sz w:val="12"/>
              <w:szCs w:val="12"/>
              <w:lang w:val="en-US"/>
            </w:rPr>
            <w:id w:val="-1962027539"/>
            <w:placeholder>
              <w:docPart w:val="FAEB43A2ECBC4A6F8F819C8C57FE7AC2"/>
            </w:placeholder>
            <w15:color w:val="99CCFF"/>
            <w:dropDownList>
              <w:listItem w:displayText="Dosen UNIDA Gontor" w:value="Dosen UNIDA Gontor"/>
              <w:listItem w:displayText="Mahasiswa UNIDA Gontor" w:value="Mahasiswa UNIDA Gontor"/>
              <w:listItem w:displayText="Mitra Penelitian" w:value="Mitra Penelitian"/>
              <w:listItem w:displayText="Tendik UNIDA Gontor" w:value="Tendik UNIDA Gontor"/>
              <w:listItem w:displayText="Pilih di sini" w:value="Pilih di sini"/>
            </w:dropDownList>
          </w:sdtPr>
          <w:sdtContent>
            <w:tc>
              <w:tcPr>
                <w:tcW w:w="67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941651B" w14:textId="77777777" w:rsidR="00D40661" w:rsidRPr="009E6914" w:rsidRDefault="00D40661" w:rsidP="002940A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both"/>
                  <w:rPr>
                    <w:rFonts w:asciiTheme="majorBidi" w:hAnsiTheme="majorBidi" w:cstheme="majorBidi"/>
                    <w:color w:val="000000"/>
                    <w:sz w:val="12"/>
                    <w:szCs w:val="12"/>
                    <w:lang w:val="en-US"/>
                  </w:rPr>
                </w:pPr>
                <w:r w:rsidRPr="009E6914">
                  <w:rPr>
                    <w:rFonts w:asciiTheme="majorBidi" w:hAnsiTheme="majorBidi" w:cstheme="majorBidi"/>
                    <w:color w:val="000000"/>
                    <w:sz w:val="12"/>
                    <w:szCs w:val="12"/>
                    <w:lang w:val="en-US"/>
                  </w:rPr>
                  <w:t>Pilih di sini</w:t>
                </w:r>
              </w:p>
            </w:tc>
          </w:sdtContent>
        </w:sdt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0BDB0" w14:textId="77777777" w:rsidR="00D40661" w:rsidRPr="00FC3C7C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</w:p>
        </w:tc>
      </w:tr>
      <w:tr w:rsidR="00D40661" w:rsidRPr="00FC3C7C" w14:paraId="5E5818D1" w14:textId="77777777" w:rsidTr="00D40661">
        <w:trPr>
          <w:gridAfter w:val="1"/>
          <w:trHeight w:val="2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AE43E" w14:textId="77777777" w:rsidR="00D40661" w:rsidRPr="00FC3C7C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13167C" w14:textId="77777777" w:rsidR="00D40661" w:rsidRPr="00FC3C7C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  <w:proofErr w:type="spellStart"/>
            <w:r w:rsidRPr="00FC3C7C">
              <w:rPr>
                <w:rFonts w:asciiTheme="majorBidi" w:hAnsiTheme="majorBidi" w:cstheme="majorBidi"/>
                <w:i/>
                <w:iCs/>
                <w:color w:val="000000"/>
                <w:lang w:val="en-US"/>
              </w:rPr>
              <w:t>Anggota</w:t>
            </w:r>
            <w:proofErr w:type="spellEnd"/>
            <w:r w:rsidRPr="00FC3C7C">
              <w:rPr>
                <w:rFonts w:asciiTheme="majorBidi" w:hAnsiTheme="majorBidi" w:cstheme="majorBidi"/>
                <w:i/>
                <w:iCs/>
                <w:color w:val="000000"/>
                <w:lang w:val="en-US"/>
              </w:rPr>
              <w:t xml:space="preserve"> 3: </w:t>
            </w:r>
          </w:p>
        </w:tc>
        <w:sdt>
          <w:sdtPr>
            <w:rPr>
              <w:rFonts w:asciiTheme="majorBidi" w:hAnsiTheme="majorBidi" w:cstheme="majorBidi"/>
              <w:color w:val="000000"/>
              <w:sz w:val="12"/>
              <w:szCs w:val="12"/>
              <w:lang w:val="en-US"/>
            </w:rPr>
            <w:id w:val="975336797"/>
            <w:placeholder>
              <w:docPart w:val="CEFA9E5E46B14DDF87CFC2AA90B0D7F8"/>
            </w:placeholder>
            <w15:color w:val="99CCFF"/>
            <w:dropDownList>
              <w:listItem w:displayText="Dosen UNIDA Gontor" w:value="Dosen UNIDA Gontor"/>
              <w:listItem w:displayText="Mahasiswa UNIDA Gontor" w:value="Mahasiswa UNIDA Gontor"/>
              <w:listItem w:displayText="Mitra Penelitian" w:value="Mitra Penelitian"/>
              <w:listItem w:displayText="Tendik UNIDA Gontor" w:value="Tendik UNIDA Gontor"/>
              <w:listItem w:displayText="Pilih di sini" w:value="Pilih di sini"/>
            </w:dropDownList>
          </w:sdtPr>
          <w:sdtContent>
            <w:tc>
              <w:tcPr>
                <w:tcW w:w="67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852658B" w14:textId="77777777" w:rsidR="00D40661" w:rsidRPr="009E6914" w:rsidRDefault="00D40661" w:rsidP="002940A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both"/>
                  <w:rPr>
                    <w:rFonts w:asciiTheme="majorBidi" w:hAnsiTheme="majorBidi" w:cstheme="majorBidi"/>
                    <w:color w:val="000000"/>
                    <w:sz w:val="12"/>
                    <w:szCs w:val="12"/>
                    <w:lang w:val="en-US"/>
                  </w:rPr>
                </w:pPr>
                <w:r w:rsidRPr="009E6914">
                  <w:rPr>
                    <w:rFonts w:asciiTheme="majorBidi" w:hAnsiTheme="majorBidi" w:cstheme="majorBidi"/>
                    <w:color w:val="000000"/>
                    <w:sz w:val="12"/>
                    <w:szCs w:val="12"/>
                    <w:lang w:val="en-US"/>
                  </w:rPr>
                  <w:t>Pilih di sini</w:t>
                </w:r>
              </w:p>
            </w:tc>
          </w:sdtContent>
        </w:sdt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0E5ECF" w14:textId="77777777" w:rsidR="00D40661" w:rsidRPr="00FC3C7C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</w:p>
        </w:tc>
      </w:tr>
      <w:tr w:rsidR="00D40661" w:rsidRPr="00FC3C7C" w14:paraId="67136074" w14:textId="77777777" w:rsidTr="00D40661">
        <w:trPr>
          <w:gridAfter w:val="1"/>
          <w:trHeight w:val="240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BD0029" w14:textId="77777777" w:rsidR="00D40661" w:rsidRPr="00FC3C7C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</w:pPr>
          </w:p>
        </w:tc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BC16DD" w14:textId="77777777" w:rsidR="00D40661" w:rsidRPr="00FC3C7C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  <w:proofErr w:type="spellStart"/>
            <w:r w:rsidRPr="00FC3C7C">
              <w:rPr>
                <w:rFonts w:asciiTheme="majorBidi" w:hAnsiTheme="majorBidi" w:cstheme="majorBidi"/>
                <w:i/>
                <w:iCs/>
                <w:color w:val="000000"/>
                <w:lang w:val="en-US"/>
              </w:rPr>
              <w:t>dst</w:t>
            </w:r>
            <w:proofErr w:type="spellEnd"/>
          </w:p>
        </w:tc>
        <w:sdt>
          <w:sdtPr>
            <w:rPr>
              <w:rFonts w:asciiTheme="majorBidi" w:hAnsiTheme="majorBidi" w:cstheme="majorBidi"/>
              <w:color w:val="000000"/>
              <w:sz w:val="12"/>
              <w:szCs w:val="12"/>
              <w:lang w:val="en-US"/>
            </w:rPr>
            <w:id w:val="56065124"/>
            <w:placeholder>
              <w:docPart w:val="564FF70736714ACAB17B7DC21FB46A70"/>
            </w:placeholder>
            <w15:color w:val="99CCFF"/>
            <w:dropDownList>
              <w:listItem w:displayText="Dosen UNIDA Gontor" w:value="Dosen UNIDA Gontor"/>
              <w:listItem w:displayText="Mahasiswa UNIDA Gontor" w:value="Mahasiswa UNIDA Gontor"/>
              <w:listItem w:displayText="Mitra Penelitian" w:value="Mitra Penelitian"/>
              <w:listItem w:displayText="Tendik UNIDA Gontor" w:value="Tendik UNIDA Gontor"/>
              <w:listItem w:displayText="Pilih di sini" w:value="Pilih di sini"/>
            </w:dropDownList>
          </w:sdtPr>
          <w:sdtContent>
            <w:tc>
              <w:tcPr>
                <w:tcW w:w="671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77C5DA66" w14:textId="77777777" w:rsidR="00D40661" w:rsidRPr="009E6914" w:rsidRDefault="00D40661" w:rsidP="002940AD">
                <w:pPr>
                  <w:pBdr>
                    <w:top w:val="nil"/>
                    <w:left w:val="nil"/>
                    <w:bottom w:val="nil"/>
                    <w:right w:val="nil"/>
                    <w:between w:val="nil"/>
                  </w:pBdr>
                  <w:jc w:val="both"/>
                  <w:rPr>
                    <w:rFonts w:asciiTheme="majorBidi" w:hAnsiTheme="majorBidi" w:cstheme="majorBidi"/>
                    <w:color w:val="000000"/>
                    <w:sz w:val="12"/>
                    <w:szCs w:val="12"/>
                    <w:lang w:val="en-US"/>
                  </w:rPr>
                </w:pPr>
                <w:r w:rsidRPr="009E6914">
                  <w:rPr>
                    <w:rFonts w:asciiTheme="majorBidi" w:hAnsiTheme="majorBidi" w:cstheme="majorBidi"/>
                    <w:color w:val="000000"/>
                    <w:sz w:val="12"/>
                    <w:szCs w:val="12"/>
                    <w:lang w:val="en-US"/>
                  </w:rPr>
                  <w:t>Pilih di sini</w:t>
                </w:r>
              </w:p>
            </w:tc>
          </w:sdtContent>
        </w:sdt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586B25" w14:textId="77777777" w:rsidR="00D40661" w:rsidRPr="00FC3C7C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</w:p>
        </w:tc>
      </w:tr>
      <w:tr w:rsidR="00D40661" w:rsidRPr="00FC3C7C" w14:paraId="5AA6FBA2" w14:textId="77777777" w:rsidTr="002940AD">
        <w:trPr>
          <w:gridAfter w:val="1"/>
          <w:trHeight w:val="85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hideMark/>
          </w:tcPr>
          <w:p w14:paraId="6D681F46" w14:textId="7B654862" w:rsidR="00D40661" w:rsidRPr="00FC3C7C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FC3C7C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>1.2.</w:t>
            </w:r>
            <w:r w:rsidR="00502013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FC3C7C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>Jumlah</w:t>
            </w:r>
            <w:proofErr w:type="spellEnd"/>
            <w:r w:rsidRPr="00FC3C7C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FC3C7C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>peneliti</w:t>
            </w:r>
            <w:proofErr w:type="spellEnd"/>
            <w:r w:rsidRPr="00FC3C7C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FC3C7C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>terlibat</w:t>
            </w:r>
            <w:proofErr w:type="spellEnd"/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E84B82A" w14:textId="77777777" w:rsidR="00D40661" w:rsidRPr="00D70040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s-AR"/>
              </w:rPr>
            </w:pPr>
            <w:r w:rsidRPr="00D70040">
              <w:rPr>
                <w:rFonts w:asciiTheme="majorBidi" w:hAnsiTheme="majorBidi" w:cstheme="majorBidi"/>
                <w:color w:val="000000"/>
                <w:lang w:val="es-AR"/>
              </w:rPr>
              <w:t>Dosen UNIDA Gontor: ….</w:t>
            </w:r>
          </w:p>
          <w:p w14:paraId="549A0749" w14:textId="77777777" w:rsidR="00D40661" w:rsidRPr="00D70040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s-AR"/>
              </w:rPr>
            </w:pPr>
            <w:proofErr w:type="spellStart"/>
            <w:r w:rsidRPr="00D70040">
              <w:rPr>
                <w:rFonts w:asciiTheme="majorBidi" w:hAnsiTheme="majorBidi" w:cstheme="majorBidi"/>
                <w:color w:val="000000"/>
                <w:lang w:val="es-AR"/>
              </w:rPr>
              <w:t>Mahasiswa</w:t>
            </w:r>
            <w:proofErr w:type="spellEnd"/>
            <w:r w:rsidRPr="00D70040">
              <w:rPr>
                <w:rFonts w:asciiTheme="majorBidi" w:hAnsiTheme="majorBidi" w:cstheme="majorBidi"/>
                <w:color w:val="000000"/>
                <w:lang w:val="es-AR"/>
              </w:rPr>
              <w:t>/i: …</w:t>
            </w:r>
          </w:p>
          <w:p w14:paraId="3416682B" w14:textId="77777777" w:rsidR="00D40661" w:rsidRPr="00FC3C7C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  <w:r>
              <w:rPr>
                <w:rFonts w:asciiTheme="majorBidi" w:hAnsiTheme="majorBidi" w:cstheme="majorBidi"/>
                <w:color w:val="000000"/>
                <w:lang w:val="en-US"/>
              </w:rPr>
              <w:t>Mitra</w:t>
            </w:r>
            <w:r w:rsidRPr="00FC3C7C">
              <w:rPr>
                <w:rFonts w:asciiTheme="majorBidi" w:hAnsiTheme="majorBidi" w:cstheme="majorBidi"/>
                <w:color w:val="000000"/>
                <w:lang w:val="en-US"/>
              </w:rPr>
              <w:t>: ….</w:t>
            </w:r>
          </w:p>
        </w:tc>
      </w:tr>
      <w:tr w:rsidR="00D40661" w:rsidRPr="00FC3C7C" w14:paraId="3C2D628A" w14:textId="77777777" w:rsidTr="00D40661">
        <w:trPr>
          <w:gridAfter w:val="1"/>
          <w:trHeight w:val="110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hideMark/>
          </w:tcPr>
          <w:p w14:paraId="531050AA" w14:textId="77777777" w:rsidR="00D40661" w:rsidRPr="00FC3C7C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FC3C7C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>1.</w:t>
            </w:r>
            <w:proofErr w:type="gramStart"/>
            <w:r w:rsidRPr="00FC3C7C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>3.Jumlah</w:t>
            </w:r>
            <w:proofErr w:type="gramEnd"/>
            <w:r w:rsidRPr="00FC3C7C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FC3C7C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>mahasiswa</w:t>
            </w:r>
            <w:proofErr w:type="spellEnd"/>
            <w:r w:rsidRPr="00FC3C7C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 w:rsidRPr="00FC3C7C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>terlibat</w:t>
            </w:r>
            <w:proofErr w:type="spellEnd"/>
          </w:p>
        </w:tc>
        <w:tc>
          <w:tcPr>
            <w:tcW w:w="2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3F3694B" w14:textId="77777777" w:rsidR="00D40661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  <w:r>
              <w:rPr>
                <w:rFonts w:asciiTheme="majorBidi" w:hAnsiTheme="majorBidi" w:cstheme="majorBidi"/>
                <w:color w:val="000000"/>
                <w:lang w:val="en-US"/>
              </w:rPr>
              <w:t xml:space="preserve">Under </w:t>
            </w:r>
            <w:proofErr w:type="gramStart"/>
            <w:r>
              <w:rPr>
                <w:rFonts w:asciiTheme="majorBidi" w:hAnsiTheme="majorBidi" w:cstheme="majorBidi"/>
                <w:color w:val="000000"/>
                <w:lang w:val="en-US"/>
              </w:rPr>
              <w:t>Graduate:…</w:t>
            </w:r>
            <w:proofErr w:type="gramEnd"/>
          </w:p>
          <w:p w14:paraId="1C1B2C6D" w14:textId="77777777" w:rsidR="00D40661" w:rsidRPr="00FC3C7C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  <w:proofErr w:type="gramStart"/>
            <w:r w:rsidRPr="00FC3C7C">
              <w:rPr>
                <w:rFonts w:asciiTheme="majorBidi" w:hAnsiTheme="majorBidi" w:cstheme="majorBidi"/>
                <w:color w:val="000000"/>
                <w:lang w:val="en-US"/>
              </w:rPr>
              <w:t>Sarjana:…</w:t>
            </w:r>
            <w:proofErr w:type="gramEnd"/>
            <w:r w:rsidRPr="00FC3C7C">
              <w:rPr>
                <w:rFonts w:asciiTheme="majorBidi" w:hAnsiTheme="majorBidi" w:cstheme="majorBidi"/>
                <w:color w:val="000000"/>
                <w:lang w:val="en-US"/>
              </w:rPr>
              <w:t>.</w:t>
            </w:r>
            <w:r>
              <w:rPr>
                <w:rFonts w:asciiTheme="majorBidi" w:hAnsiTheme="majorBidi" w:cstheme="majorBidi"/>
                <w:color w:val="000000"/>
                <w:lang w:val="en-US"/>
              </w:rPr>
              <w:br/>
            </w:r>
            <w:proofErr w:type="spellStart"/>
            <w:r w:rsidRPr="00FC3C7C">
              <w:rPr>
                <w:rFonts w:asciiTheme="majorBidi" w:hAnsiTheme="majorBidi" w:cstheme="majorBidi"/>
                <w:color w:val="000000"/>
                <w:lang w:val="en-US"/>
              </w:rPr>
              <w:t>Profesi</w:t>
            </w:r>
            <w:proofErr w:type="spellEnd"/>
            <w:r w:rsidRPr="00FC3C7C">
              <w:rPr>
                <w:rFonts w:asciiTheme="majorBidi" w:hAnsiTheme="majorBidi" w:cstheme="majorBidi"/>
                <w:color w:val="000000"/>
                <w:lang w:val="en-US"/>
              </w:rPr>
              <w:t>: ….</w:t>
            </w:r>
          </w:p>
          <w:p w14:paraId="598424B1" w14:textId="77777777" w:rsidR="00D40661" w:rsidRPr="00FC3C7C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</w:p>
        </w:tc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808500" w14:textId="77777777" w:rsidR="00D40661" w:rsidRPr="00FC3C7C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FC3C7C">
              <w:rPr>
                <w:rFonts w:asciiTheme="majorBidi" w:hAnsiTheme="majorBidi" w:cstheme="majorBidi"/>
                <w:color w:val="000000"/>
                <w:lang w:val="en-US"/>
              </w:rPr>
              <w:t>Magister: …</w:t>
            </w:r>
          </w:p>
          <w:p w14:paraId="067B1DA8" w14:textId="77777777" w:rsidR="00D40661" w:rsidRPr="00FC3C7C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  <w:proofErr w:type="spellStart"/>
            <w:r w:rsidRPr="00FC3C7C">
              <w:rPr>
                <w:rFonts w:asciiTheme="majorBidi" w:hAnsiTheme="majorBidi" w:cstheme="majorBidi"/>
                <w:color w:val="000000"/>
                <w:lang w:val="en-US"/>
              </w:rPr>
              <w:t>Doktor</w:t>
            </w:r>
            <w:proofErr w:type="spellEnd"/>
            <w:r w:rsidRPr="00FC3C7C">
              <w:rPr>
                <w:rFonts w:asciiTheme="majorBidi" w:hAnsiTheme="majorBidi" w:cstheme="majorBidi"/>
                <w:color w:val="000000"/>
                <w:lang w:val="en-US"/>
              </w:rPr>
              <w:t>: …</w:t>
            </w:r>
          </w:p>
        </w:tc>
      </w:tr>
      <w:tr w:rsidR="00D40661" w:rsidRPr="00FC3C7C" w14:paraId="4ECAE61D" w14:textId="77777777" w:rsidTr="002940AD">
        <w:trPr>
          <w:gridAfter w:val="1"/>
          <w:trHeight w:val="289"/>
        </w:trPr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hideMark/>
          </w:tcPr>
          <w:p w14:paraId="342A1DED" w14:textId="77777777" w:rsidR="00D40661" w:rsidRPr="00FC3C7C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FC3C7C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 xml:space="preserve">A.2. </w:t>
            </w:r>
            <w:proofErr w:type="spellStart"/>
            <w:r w:rsidRPr="00FC3C7C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>Deskripsi</w:t>
            </w:r>
            <w:proofErr w:type="spellEnd"/>
            <w:r w:rsidRPr="00FC3C7C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>Penelitian</w:t>
            </w:r>
            <w:proofErr w:type="spellEnd"/>
          </w:p>
        </w:tc>
      </w:tr>
      <w:tr w:rsidR="00D40661" w:rsidRPr="00FC3C7C" w14:paraId="5817CC0E" w14:textId="77777777" w:rsidTr="002940AD">
        <w:trPr>
          <w:gridAfter w:val="1"/>
          <w:trHeight w:val="732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hideMark/>
          </w:tcPr>
          <w:p w14:paraId="58EAB848" w14:textId="63B0547F" w:rsidR="00D40661" w:rsidRPr="00FC3C7C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FC3C7C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 xml:space="preserve">1.1. </w:t>
            </w:r>
            <w:proofErr w:type="spellStart"/>
            <w:proofErr w:type="gramStart"/>
            <w:r w:rsidRPr="00FC3C7C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>Judul</w:t>
            </w:r>
            <w:proofErr w:type="spellEnd"/>
            <w:r w:rsidRPr="00FC3C7C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 xml:space="preserve"> 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>Penelitian</w:t>
            </w:r>
            <w:proofErr w:type="spellEnd"/>
            <w:proofErr w:type="gramEnd"/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AC8284" w14:textId="77777777" w:rsidR="00D40661" w:rsidRPr="00FC3C7C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</w:p>
        </w:tc>
      </w:tr>
      <w:tr w:rsidR="00D40661" w:rsidRPr="00FC3C7C" w14:paraId="262DCEA3" w14:textId="77777777" w:rsidTr="00905850">
        <w:trPr>
          <w:gridAfter w:val="1"/>
          <w:trHeight w:val="1276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E2EFD9"/>
            <w:hideMark/>
          </w:tcPr>
          <w:p w14:paraId="7A4FB164" w14:textId="77777777" w:rsidR="00D40661" w:rsidRDefault="00D40661" w:rsidP="00D40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</w:pPr>
          </w:p>
          <w:p w14:paraId="09B90F29" w14:textId="77777777" w:rsidR="00D40661" w:rsidRDefault="00D40661" w:rsidP="00D40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</w:pPr>
          </w:p>
          <w:p w14:paraId="23FC2794" w14:textId="6F0BE14A" w:rsidR="00D40661" w:rsidRPr="00FC3C7C" w:rsidRDefault="00D40661" w:rsidP="00D4066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FC3C7C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 xml:space="preserve">1.2. </w:t>
            </w:r>
            <w:r w:rsidR="00E2310C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>Target TKT dan TII</w:t>
            </w:r>
          </w:p>
        </w:tc>
        <w:tc>
          <w:tcPr>
            <w:tcW w:w="229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B872139" w14:textId="77777777" w:rsidR="00D40661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sz w:val="20"/>
                <w:szCs w:val="18"/>
                <w:lang w:val="en-US"/>
              </w:rPr>
            </w:pPr>
            <w:r>
              <w:rPr>
                <w:rFonts w:asciiTheme="majorBidi" w:hAnsiTheme="majorBidi" w:cstheme="majorBidi"/>
                <w:color w:val="000000"/>
                <w:lang w:val="en-US"/>
              </w:rPr>
              <w:t xml:space="preserve">TII </w:t>
            </w:r>
            <w:proofErr w:type="spellStart"/>
            <w:r>
              <w:rPr>
                <w:rFonts w:asciiTheme="majorBidi" w:hAnsiTheme="majorBidi" w:cstheme="majorBidi"/>
                <w:color w:val="000000"/>
                <w:lang w:val="en-US"/>
              </w:rPr>
              <w:t>awal</w:t>
            </w:r>
            <w:proofErr w:type="spellEnd"/>
            <w:r>
              <w:rPr>
                <w:rFonts w:asciiTheme="majorBidi" w:hAnsiTheme="majorBidi" w:cstheme="majorBidi"/>
                <w:color w:val="000000"/>
                <w:lang w:val="en-US"/>
              </w:rPr>
              <w:t xml:space="preserve">: </w:t>
            </w:r>
            <w:sdt>
              <w:sdtPr>
                <w:rPr>
                  <w:rFonts w:asciiTheme="majorBidi" w:hAnsiTheme="majorBidi" w:cstheme="majorBidi"/>
                  <w:color w:val="000000"/>
                  <w:sz w:val="20"/>
                  <w:szCs w:val="18"/>
                  <w:lang w:val="en-US"/>
                </w:rPr>
                <w:id w:val="2090723675"/>
                <w:placeholder>
                  <w:docPart w:val="9F634C11D39A4B43BF61B49DE7940C1E"/>
                </w:placeholder>
                <w:dropDownList>
                  <w:listItem w:displayText="Pilih di sini" w:value="Pilih di sini"/>
                  <w:listItem w:displayText="1. Identifikasi dan Grounding" w:value="1. Identifikasi dan Grounding"/>
                  <w:listItem w:displayText="2. Worldview &amp; Epistimologi" w:value="2. Worldview &amp; Epistimologi"/>
                  <w:listItem w:displayText="3. Dewesternisasi &amp; Dekolonisasi" w:value="3. Dewesternisasi &amp; Dekolonisasi"/>
                  <w:listItem w:displayText="4. Integrasi Ilmu" w:value="4. Integrasi Ilmu"/>
                  <w:listItem w:displayText="5. Rekonseptualisasi" w:value="5. Rekonseptualisasi"/>
                </w:dropDownList>
              </w:sdtPr>
              <w:sdtContent>
                <w:r w:rsidRPr="00D40661">
                  <w:rPr>
                    <w:rFonts w:asciiTheme="majorBidi" w:hAnsiTheme="majorBidi" w:cstheme="majorBidi"/>
                    <w:color w:val="000000"/>
                    <w:sz w:val="20"/>
                    <w:szCs w:val="18"/>
                    <w:lang w:val="en-US"/>
                  </w:rPr>
                  <w:t>Pilih di sini</w:t>
                </w:r>
              </w:sdtContent>
            </w:sdt>
          </w:p>
          <w:p w14:paraId="16244A73" w14:textId="77777777" w:rsidR="00D40661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sz w:val="20"/>
                <w:szCs w:val="18"/>
                <w:lang w:val="en-US"/>
              </w:rPr>
            </w:pPr>
          </w:p>
          <w:p w14:paraId="745F730A" w14:textId="77777777" w:rsidR="00D40661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</w:p>
          <w:p w14:paraId="2A1253FC" w14:textId="77777777" w:rsidR="00D40661" w:rsidRPr="00FC3C7C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  <w:r>
              <w:rPr>
                <w:rFonts w:asciiTheme="majorBidi" w:hAnsiTheme="majorBidi" w:cstheme="majorBidi"/>
                <w:color w:val="000000"/>
                <w:lang w:val="en-US"/>
              </w:rPr>
              <w:t xml:space="preserve">Target TII:  </w:t>
            </w:r>
            <w:sdt>
              <w:sdtPr>
                <w:rPr>
                  <w:rFonts w:asciiTheme="majorBidi" w:hAnsiTheme="majorBidi" w:cstheme="majorBidi"/>
                  <w:color w:val="000000"/>
                  <w:sz w:val="22"/>
                  <w:szCs w:val="20"/>
                  <w:lang w:val="en-US"/>
                </w:rPr>
                <w:id w:val="228121564"/>
                <w:placeholder>
                  <w:docPart w:val="5A6EADE4B8464206B2F64D94E0046112"/>
                </w:placeholder>
                <w:dropDownList>
                  <w:listItem w:displayText="Pilih di sini" w:value="Pilih di sini"/>
                  <w:listItem w:displayText="1. Identifikasi dan Grounding" w:value="1. Identifikasi dan Grounding"/>
                  <w:listItem w:displayText="2. Worldview &amp; Epistimologi" w:value="2. Worldview &amp; Epistimologi"/>
                  <w:listItem w:displayText="3. Dewesternisasi &amp; Dekolonisasi" w:value="3. Dewesternisasi &amp; Dekolonisasi"/>
                  <w:listItem w:displayText="4. Integrasi Ilmu" w:value="4. Integrasi Ilmu"/>
                  <w:listItem w:displayText="5. Rekonseptualisasi" w:value="5. Rekonseptualisasi"/>
                </w:dropDownList>
              </w:sdtPr>
              <w:sdtContent>
                <w:r w:rsidRPr="00D40661">
                  <w:rPr>
                    <w:rFonts w:asciiTheme="majorBidi" w:hAnsiTheme="majorBidi" w:cstheme="majorBidi"/>
                    <w:color w:val="000000"/>
                    <w:sz w:val="22"/>
                    <w:szCs w:val="20"/>
                    <w:lang w:val="en-US"/>
                  </w:rPr>
                  <w:t>Pilih di sini</w:t>
                </w:r>
              </w:sdtContent>
            </w:sdt>
          </w:p>
        </w:tc>
        <w:tc>
          <w:tcPr>
            <w:tcW w:w="4063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hideMark/>
          </w:tcPr>
          <w:p w14:paraId="1C2CC0F1" w14:textId="77777777" w:rsidR="00D40661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FC3C7C">
              <w:rPr>
                <w:rFonts w:asciiTheme="majorBidi" w:hAnsiTheme="majorBidi" w:cstheme="majorBidi"/>
                <w:color w:val="000000"/>
                <w:lang w:val="en-US"/>
              </w:rPr>
              <w:t xml:space="preserve">TKT </w:t>
            </w:r>
            <w:proofErr w:type="spellStart"/>
            <w:r w:rsidRPr="00FC3C7C">
              <w:rPr>
                <w:rFonts w:asciiTheme="majorBidi" w:hAnsiTheme="majorBidi" w:cstheme="majorBidi"/>
                <w:color w:val="000000"/>
                <w:lang w:val="en-US"/>
              </w:rPr>
              <w:t>awal</w:t>
            </w:r>
            <w:proofErr w:type="spellEnd"/>
            <w:r w:rsidRPr="00FC3C7C">
              <w:rPr>
                <w:rFonts w:asciiTheme="majorBidi" w:hAnsiTheme="majorBidi" w:cstheme="majorBidi"/>
                <w:color w:val="000000"/>
                <w:lang w:val="en-US"/>
              </w:rPr>
              <w:t>: </w:t>
            </w:r>
            <w:sdt>
              <w:sdtPr>
                <w:rPr>
                  <w:rFonts w:asciiTheme="majorBidi" w:hAnsiTheme="majorBidi" w:cstheme="majorBidi"/>
                  <w:color w:val="000000"/>
                  <w:sz w:val="22"/>
                  <w:szCs w:val="20"/>
                  <w:lang w:val="en-US"/>
                </w:rPr>
                <w:id w:val="-1237704316"/>
                <w:placeholder>
                  <w:docPart w:val="9F634C11D39A4B43BF61B49DE7940C1E"/>
                </w:placeholder>
                <w:dropDownList>
                  <w:listItem w:displayText="Pilih di sini" w:value="Pilih di sini"/>
                  <w:listItem w:displayText="1. Identifikasi prinsip dasar" w:value="1. Identifikasi prinsip dasar"/>
                  <w:listItem w:displayText="2. Formulasi konsep teknologi" w:value="2. Formulasi konsep teknologi"/>
                  <w:listItem w:displayText="3. Pembuktian konsep awal" w:value="3. Pembuktian konsep awal"/>
                  <w:listItem w:displayText="4. Validasi skala laboratorium" w:value="4. Validasi skala laboratorium"/>
                  <w:listItem w:displayText="5. Validasi lingkungan relevan" w:value="5. Validasi lingkungan relevan"/>
                  <w:listItem w:displayText="6. Pengujian purwarupa model" w:value="6. Pengujian purwarupa model"/>
                  <w:listItem w:displayText="7. Pengujian lingkungan nyata" w:value="7. Pengujian lingkungan nyata"/>
                  <w:listItem w:displayText="8. Sistem lolos kualifikasi" w:value="8. Sistem lolos kualifikasi"/>
                  <w:listItem w:displayText="9. Siap komersialisasi massal" w:value="9. Siap komersialisasi massal"/>
                </w:dropDownList>
              </w:sdtPr>
              <w:sdtContent>
                <w:r w:rsidRPr="00D40661">
                  <w:rPr>
                    <w:rFonts w:asciiTheme="majorBidi" w:hAnsiTheme="majorBidi" w:cstheme="majorBidi"/>
                    <w:color w:val="000000"/>
                    <w:sz w:val="22"/>
                    <w:szCs w:val="20"/>
                    <w:lang w:val="en-US"/>
                  </w:rPr>
                  <w:t>Pilih di sini</w:t>
                </w:r>
              </w:sdtContent>
            </w:sdt>
          </w:p>
          <w:p w14:paraId="4311A829" w14:textId="77777777" w:rsidR="00D40661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</w:p>
          <w:p w14:paraId="4C40B0A0" w14:textId="77777777" w:rsidR="00D40661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</w:p>
          <w:p w14:paraId="3B8757E2" w14:textId="176D040A" w:rsidR="00D40661" w:rsidRPr="00FC3C7C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  <w:r>
              <w:rPr>
                <w:rFonts w:asciiTheme="majorBidi" w:hAnsiTheme="majorBidi" w:cstheme="majorBidi"/>
                <w:color w:val="000000"/>
                <w:lang w:val="en-US"/>
              </w:rPr>
              <w:t>Target TKT:</w:t>
            </w:r>
            <w:r w:rsidRPr="00FC3C7C">
              <w:rPr>
                <w:rFonts w:asciiTheme="majorBidi" w:hAnsiTheme="majorBidi" w:cstheme="majorBidi"/>
                <w:color w:val="000000"/>
                <w:lang w:val="en-US"/>
              </w:rPr>
              <w:t> </w:t>
            </w:r>
            <w:sdt>
              <w:sdtPr>
                <w:rPr>
                  <w:rFonts w:asciiTheme="majorBidi" w:hAnsiTheme="majorBidi" w:cstheme="majorBidi"/>
                  <w:color w:val="000000"/>
                  <w:sz w:val="22"/>
                  <w:szCs w:val="20"/>
                  <w:lang w:val="en-US"/>
                </w:rPr>
                <w:id w:val="-1669397374"/>
                <w:placeholder>
                  <w:docPart w:val="215D55F0D977439691BF16DECD5DD4BF"/>
                </w:placeholder>
                <w:dropDownList>
                  <w:listItem w:displayText="Pilih di sini" w:value="Pilih di sini"/>
                  <w:listItem w:displayText="1. Identifikasi prinsip dasar" w:value="1. Identifikasi prinsip dasar"/>
                  <w:listItem w:displayText="2. Formulasi konsep teknologi" w:value="2. Formulasi konsep teknologi"/>
                  <w:listItem w:displayText="3. Pembuktian konsep awal" w:value="3. Pembuktian konsep awal"/>
                  <w:listItem w:displayText="4. Validasi skala laboratorium" w:value="4. Validasi skala laboratorium"/>
                  <w:listItem w:displayText="5. Validasi lingkungan relevan" w:value="5. Validasi lingkungan relevan"/>
                  <w:listItem w:displayText="6. Pengujian purwarupa model" w:value="6. Pengujian purwarupa model"/>
                  <w:listItem w:displayText="7. Pengujian lingkungan nyata" w:value="7. Pengujian lingkungan nyata"/>
                  <w:listItem w:displayText="8. Sistem lolos kualifikasi" w:value="8. Sistem lolos kualifikasi"/>
                  <w:listItem w:displayText="9. Siap komersialisasi massal" w:value="9. Siap komersialisasi massal"/>
                </w:dropDownList>
              </w:sdtPr>
              <w:sdtContent>
                <w:r w:rsidRPr="00D40661">
                  <w:rPr>
                    <w:rFonts w:asciiTheme="majorBidi" w:hAnsiTheme="majorBidi" w:cstheme="majorBidi"/>
                    <w:color w:val="000000"/>
                    <w:sz w:val="22"/>
                    <w:szCs w:val="20"/>
                    <w:lang w:val="en-US"/>
                  </w:rPr>
                  <w:t>Pilih di sini</w:t>
                </w:r>
              </w:sdtContent>
            </w:sdt>
          </w:p>
          <w:p w14:paraId="7BF2A195" w14:textId="52435F14" w:rsidR="00D40661" w:rsidRPr="00FC3C7C" w:rsidRDefault="00D40661" w:rsidP="0090585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FC3C7C">
              <w:rPr>
                <w:rFonts w:asciiTheme="majorBidi" w:hAnsiTheme="majorBidi" w:cstheme="majorBidi"/>
                <w:i/>
                <w:iCs/>
                <w:color w:val="000000"/>
                <w:lang w:val="en-US"/>
              </w:rPr>
              <w:t xml:space="preserve"> </w:t>
            </w:r>
          </w:p>
        </w:tc>
      </w:tr>
      <w:tr w:rsidR="00D40661" w:rsidRPr="00FC3C7C" w14:paraId="437A19B6" w14:textId="77777777" w:rsidTr="00905850">
        <w:trPr>
          <w:trHeight w:val="375"/>
        </w:trPr>
        <w:tc>
          <w:tcPr>
            <w:tcW w:w="0" w:type="auto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096AC5" w14:textId="77777777" w:rsidR="00D40661" w:rsidRPr="00FC3C7C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</w:p>
        </w:tc>
        <w:tc>
          <w:tcPr>
            <w:tcW w:w="2295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51DE1C" w14:textId="77777777" w:rsidR="00D40661" w:rsidRPr="00FC3C7C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</w:p>
        </w:tc>
        <w:tc>
          <w:tcPr>
            <w:tcW w:w="40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C2AA24" w14:textId="77777777" w:rsidR="00D40661" w:rsidRPr="00FC3C7C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</w:p>
        </w:tc>
        <w:tc>
          <w:tcPr>
            <w:tcW w:w="0" w:type="auto"/>
            <w:vAlign w:val="center"/>
            <w:hideMark/>
          </w:tcPr>
          <w:p w14:paraId="56061C57" w14:textId="77777777" w:rsidR="00D40661" w:rsidRPr="00FC3C7C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</w:p>
        </w:tc>
      </w:tr>
      <w:tr w:rsidR="00D40661" w:rsidRPr="00FC3C7C" w14:paraId="2B9FFF8A" w14:textId="77777777" w:rsidTr="00D40661">
        <w:trPr>
          <w:trHeight w:val="734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hideMark/>
          </w:tcPr>
          <w:p w14:paraId="3E39285E" w14:textId="66F4A003" w:rsidR="00D40661" w:rsidRPr="00FC3C7C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FC3C7C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>1.</w:t>
            </w:r>
            <w:proofErr w:type="gramStart"/>
            <w:r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>3</w:t>
            </w:r>
            <w:r w:rsidRPr="00FC3C7C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>.</w:t>
            </w:r>
            <w:r w:rsidRPr="00D40661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>Bidang</w:t>
            </w:r>
            <w:proofErr w:type="gramEnd"/>
            <w:r w:rsidRPr="00D40661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>/</w:t>
            </w:r>
            <w:proofErr w:type="gramStart"/>
            <w:r w:rsidRPr="00D40661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 xml:space="preserve">Tema  </w:t>
            </w:r>
            <w:proofErr w:type="spellStart"/>
            <w:r w:rsidRPr="00D40661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>Penelitian</w:t>
            </w:r>
            <w:proofErr w:type="spellEnd"/>
            <w:proofErr w:type="gramEnd"/>
            <w:r w:rsidRPr="00D40661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> </w:t>
            </w:r>
          </w:p>
        </w:tc>
        <w:tc>
          <w:tcPr>
            <w:tcW w:w="229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1CE8267" w14:textId="77777777" w:rsidR="00D40661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  <w:proofErr w:type="spellStart"/>
            <w:r>
              <w:rPr>
                <w:rFonts w:asciiTheme="majorBidi" w:hAnsiTheme="majorBidi" w:cstheme="majorBidi"/>
                <w:color w:val="000000"/>
                <w:lang w:val="en-US"/>
              </w:rPr>
              <w:t>Bidang</w:t>
            </w:r>
            <w:proofErr w:type="spellEnd"/>
            <w:r>
              <w:rPr>
                <w:rFonts w:asciiTheme="majorBidi" w:hAnsiTheme="majorBidi" w:cstheme="majorBidi"/>
                <w:color w:val="000000"/>
                <w:lang w:val="en-US"/>
              </w:rPr>
              <w:t xml:space="preserve"> Fokus:</w:t>
            </w:r>
          </w:p>
          <w:p w14:paraId="5A6D849B" w14:textId="77777777" w:rsidR="00D40661" w:rsidRPr="00FC3C7C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  <w:r>
              <w:rPr>
                <w:rFonts w:asciiTheme="majorBidi" w:hAnsiTheme="majorBidi" w:cstheme="majorBidi"/>
                <w:color w:val="000000"/>
                <w:lang w:val="en-US"/>
              </w:rPr>
              <w:t xml:space="preserve"> </w:t>
            </w:r>
            <w:sdt>
              <w:sdtPr>
                <w:rPr>
                  <w:rFonts w:asciiTheme="majorBidi" w:hAnsiTheme="majorBidi" w:cstheme="majorBidi"/>
                  <w:color w:val="000000"/>
                  <w:lang w:val="en-US"/>
                </w:rPr>
                <w:id w:val="800495265"/>
                <w:placeholder>
                  <w:docPart w:val="F7C478022D61434B9FCFB2D0AF8C4AE7"/>
                </w:placeholder>
                <w:dropDownList>
                  <w:listItem w:displayText="Pilih di sini" w:value="Pilih di sini"/>
                  <w:listItem w:displayText="Pangan" w:value="Pangan"/>
                  <w:listItem w:displayText="Energi" w:value="Energi"/>
                  <w:listItem w:displayText="Kesehatan" w:value="Kesehatan"/>
                  <w:listItem w:displayText="Transportasi" w:value="Transportasi"/>
                  <w:listItem w:displayText="Rekayasa keteknikan" w:value="Rekayasa keteknikan"/>
                  <w:listItem w:displayText="Hamkam" w:value="Hamkam"/>
                  <w:listItem w:displayText="Maritim" w:value="Maritim"/>
                  <w:listItem w:displayText="Soshum" w:value="Soshum"/>
                  <w:listItem w:displayText="Swasembada Pangan" w:value="Swasembada Pangan"/>
                  <w:listItem w:displayText="Swasembada Air" w:value="Swasembada Air"/>
                  <w:listItem w:displayText="Swasembada Energi" w:value="Swasembada Energi"/>
                  <w:listItem w:displayText="Industri Manufaktur" w:value="Industri Manufaktur"/>
                  <w:listItem w:displayText="Digitalisasi" w:value="Digitalisasi"/>
                  <w:listItem w:displayText="EkonomI Kreatif" w:value="EkonomI Kreatif"/>
                  <w:listItem w:displayText="Ekonomi Hijau" w:value="Ekonomi Hijau"/>
                  <w:listItem w:displayText="Ekonomi Biru" w:value="Ekonomi Biru"/>
                  <w:listItem w:displayText="Mineral" w:value="Mineral"/>
                  <w:listItem w:displayText="Kecerdasan Buatan" w:value="Kecerdasan Buatan"/>
                  <w:listItem w:displayText="Hilirisasi dan Industrialisasi" w:value="Hilirisasi dan Industrialisasi"/>
                  <w:listItem w:displayText="Lingkungan Hidup" w:value="Lingkungan Hidup"/>
                  <w:listItem w:displayText="Material Maju" w:value="Material Maju"/>
                  <w:listItem w:displayText="Semikonduktor" w:value="Semikonduktor"/>
                  <w:listItem w:displayText="Elektrifikasi Transportasi" w:value="Elektrifikasi Transportasi"/>
                  <w:listItem w:displayText="Pengelolaan Sampah" w:value="Pengelolaan Sampah"/>
                </w:dropDownList>
              </w:sdtPr>
              <w:sdtContent>
                <w:r>
                  <w:rPr>
                    <w:rFonts w:asciiTheme="majorBidi" w:hAnsiTheme="majorBidi" w:cstheme="majorBidi"/>
                    <w:color w:val="000000"/>
                    <w:lang w:val="en-US"/>
                  </w:rPr>
                  <w:t>Pilih di sini</w:t>
                </w:r>
              </w:sdtContent>
            </w:sdt>
          </w:p>
        </w:tc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850A52" w14:textId="77777777" w:rsidR="00D40661" w:rsidRPr="00D70040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s-AR"/>
              </w:rPr>
            </w:pPr>
            <w:r w:rsidRPr="00D70040">
              <w:rPr>
                <w:rFonts w:asciiTheme="majorBidi" w:hAnsiTheme="majorBidi" w:cstheme="majorBidi"/>
                <w:color w:val="000000"/>
                <w:lang w:val="es-AR"/>
              </w:rPr>
              <w:t xml:space="preserve">Tema </w:t>
            </w:r>
            <w:proofErr w:type="spellStart"/>
            <w:r w:rsidRPr="00D70040">
              <w:rPr>
                <w:rFonts w:asciiTheme="majorBidi" w:hAnsiTheme="majorBidi" w:cstheme="majorBidi"/>
                <w:color w:val="000000"/>
                <w:lang w:val="es-AR"/>
              </w:rPr>
              <w:t>Penelitian</w:t>
            </w:r>
            <w:proofErr w:type="spellEnd"/>
            <w:r w:rsidRPr="00D70040">
              <w:rPr>
                <w:rFonts w:asciiTheme="majorBidi" w:hAnsiTheme="majorBidi" w:cstheme="majorBidi"/>
                <w:color w:val="000000"/>
                <w:lang w:val="es-AR"/>
              </w:rPr>
              <w:t xml:space="preserve">: </w:t>
            </w:r>
            <w:sdt>
              <w:sdtPr>
                <w:rPr>
                  <w:rFonts w:asciiTheme="majorBidi" w:hAnsiTheme="majorBidi" w:cstheme="majorBidi"/>
                  <w:color w:val="000000"/>
                  <w:lang w:val="es-AR"/>
                </w:rPr>
                <w:id w:val="1682931228"/>
                <w:placeholder>
                  <w:docPart w:val="E551F30CDB764674AE30CCC8C6E2D2B7"/>
                </w:placeholder>
                <w:dropDownList>
                  <w:listItem w:displayText="Produksi pangan" w:value="Produksi pangan"/>
                  <w:listItem w:displayText="Pengelolaan pangan" w:value="Pengelolaan pangan"/>
                  <w:listItem w:displayText="Manufaktur produk turunan pangan" w:value="Manufaktur produk turunan pangan"/>
                  <w:listItem w:displayText="Ketahanan dan kedaulatan pangan" w:value="Ketahanan dan kedaulatan pangan"/>
                  <w:listItem w:displayText="Eksplorasi sumber energi" w:value="Eksplorasi sumber energi"/>
                  <w:listItem w:displayText="Energi baru dan terbarukan" w:value="Energi baru dan terbarukan"/>
                  <w:listItem w:displayText="Konversi energi" w:value="Konversi energi"/>
                  <w:listItem w:displayText="Pengelolaan energi" w:value="Pengelolaan energi"/>
                  <w:listItem w:displayText="Efisiensi Energi" w:value="Efisiensi Energi"/>
                  <w:listItem w:displayText="Solusi masalah kesehatan" w:value="Solusi masalah kesehatan"/>
                  <w:listItem w:displayText="Peningkatan kualitas hidup" w:value="Peningkatan kualitas hidup"/>
                  <w:listItem w:displayText="Alat kesehatan " w:value="Alat kesehatan "/>
                  <w:listItem w:displayText="Obat" w:value="Obat"/>
                  <w:listItem w:displayText="Teknologi kesehatan masyarakat" w:value="Teknologi kesehatan masyarakat"/>
                  <w:listItem w:displayText="Sistem transportasi" w:value="Sistem transportasi"/>
                  <w:listItem w:displayText="Moda transportasi" w:value="Moda transportasi"/>
                  <w:listItem w:displayText="Teknologi transportasi" w:value="Teknologi transportasi"/>
                  <w:listItem w:displayText="Logistik" w:value="Logistik"/>
                  <w:listItem w:displayText="Transportasi berkelanjutan" w:value="Transportasi berkelanjutan"/>
                  <w:listItem w:displayText="Teknik sipil" w:value="Teknik sipil"/>
                  <w:listItem w:displayText="Arsitektur" w:value="Arsitektur"/>
                  <w:listItem w:displayText="Elektronika" w:value="Elektronika"/>
                  <w:listItem w:displayText="Informatika" w:value="Informatika"/>
                  <w:listItem w:displayText="Industri" w:value="Industri"/>
                  <w:listItem w:displayText="Fisika" w:value="Fisika"/>
                  <w:listItem w:displayText="Kimia" w:value="Kimia"/>
                  <w:listItem w:displayText="Nuklir" w:value="Nuklir"/>
                  <w:listItem w:displayText="Kedirgantaraan" w:value="Kedirgantaraan"/>
                  <w:listItem w:displayText="Lingkungan" w:value="Lingkungan"/>
                  <w:listItem w:displayText="Manufaktur rekayasa" w:value="Manufaktur rekayasa"/>
                  <w:listItem w:displayText="Alutsista" w:value="Alutsista"/>
                  <w:listItem w:displayText="Teknologi pertahanan" w:value="Teknologi pertahanan"/>
                  <w:listItem w:displayText="Sistem pertahanan" w:value="Sistem pertahanan"/>
                  <w:listItem w:displayText="Industri pertahanan" w:value="Industri pertahanan"/>
                  <w:listItem w:displayText="Keamanan nasional" w:value="Keamanan nasional"/>
                  <w:listItem w:displayText="Perikanan" w:value="Perikanan"/>
                  <w:listItem w:displayText="Kelautan" w:value="Kelautan"/>
                  <w:listItem w:displayText="Pesisir" w:value="Pesisir"/>
                  <w:listItem w:displayText="Pulau kecil" w:value="Pulau kecil"/>
                  <w:listItem w:displayText="Transportasi laut" w:value="Transportasi laut"/>
                  <w:listItem w:displayText="Logistik maritim" w:value="Logistik maritim"/>
                  <w:listItem w:displayText="Pariwisata bahari" w:value="Pariwisata bahari"/>
                  <w:listItem w:displayText="Sumber daya laut" w:value="Sumber daya laut"/>
                  <w:listItem w:displayText="Kebijakan publik" w:value="Kebijakan publik"/>
                  <w:listItem w:displayText="Ekonomi" w:value="Ekonomi"/>
                  <w:listItem w:displayText="Hukum" w:value="Hukum"/>
                  <w:listItem w:displayText="Pendidikan" w:value="Pendidikan"/>
                  <w:listItem w:displayText="Budaya" w:value="Budaya"/>
                  <w:listItem w:displayText="Agama" w:value="Agama"/>
                  <w:listItem w:displayText="Sosial" w:value="Sosial"/>
                  <w:listItem w:displayText="Politik" w:value="Politik"/>
                  <w:listItem w:displayText="Tata kelola" w:value="Tata kelola"/>
                  <w:listItem w:displayText="Pembangunan masyarakat" w:value="Pembangunan masyarakat"/>
                  <w:listItem w:displayText="Pilih di sini" w:value="Pilih di sini"/>
                </w:dropDownList>
              </w:sdtPr>
              <w:sdtContent>
                <w:r>
                  <w:rPr>
                    <w:rFonts w:asciiTheme="majorBidi" w:hAnsiTheme="majorBidi" w:cstheme="majorBidi"/>
                    <w:color w:val="000000"/>
                    <w:lang w:val="es-AR"/>
                  </w:rPr>
                  <w:t>Pilih di sini</w:t>
                </w:r>
              </w:sdtContent>
            </w:sdt>
          </w:p>
        </w:tc>
        <w:tc>
          <w:tcPr>
            <w:tcW w:w="0" w:type="auto"/>
            <w:vAlign w:val="center"/>
            <w:hideMark/>
          </w:tcPr>
          <w:p w14:paraId="28E9C7BA" w14:textId="77777777" w:rsidR="00D40661" w:rsidRPr="00D70040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s-AR"/>
              </w:rPr>
            </w:pPr>
          </w:p>
        </w:tc>
      </w:tr>
      <w:tr w:rsidR="00D40661" w:rsidRPr="00FC3C7C" w14:paraId="509497C8" w14:textId="77777777" w:rsidTr="00D40661">
        <w:trPr>
          <w:trHeight w:val="240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hideMark/>
          </w:tcPr>
          <w:p w14:paraId="341B2A39" w14:textId="06D222E8" w:rsidR="00D40661" w:rsidRPr="00FC3C7C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FC3C7C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>1.</w:t>
            </w:r>
            <w:r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>4</w:t>
            </w:r>
            <w:r w:rsidRPr="00FC3C7C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>. Mitra</w:t>
            </w:r>
          </w:p>
        </w:tc>
        <w:tc>
          <w:tcPr>
            <w:tcW w:w="229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12FA56D" w14:textId="77777777" w:rsidR="00D40661" w:rsidRPr="00D70040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s-AR"/>
              </w:rPr>
            </w:pPr>
            <w:r w:rsidRPr="00D70040">
              <w:rPr>
                <w:rFonts w:asciiTheme="majorBidi" w:hAnsiTheme="majorBidi" w:cstheme="majorBidi"/>
                <w:b/>
                <w:bCs/>
                <w:color w:val="000000"/>
                <w:lang w:val="es-AR"/>
              </w:rPr>
              <w:t>Nama Mitra</w:t>
            </w:r>
            <w:r w:rsidRPr="00D70040">
              <w:rPr>
                <w:rFonts w:asciiTheme="majorBidi" w:hAnsiTheme="majorBidi" w:cstheme="majorBidi"/>
                <w:color w:val="000000"/>
                <w:lang w:val="es-AR"/>
              </w:rPr>
              <w:t>: </w:t>
            </w:r>
          </w:p>
          <w:p w14:paraId="6BE9FC78" w14:textId="77777777" w:rsidR="00D40661" w:rsidRPr="00D70040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s-AR"/>
              </w:rPr>
            </w:pPr>
          </w:p>
          <w:p w14:paraId="0A877870" w14:textId="77777777" w:rsidR="00D40661" w:rsidRPr="00D70040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s-AR"/>
              </w:rPr>
            </w:pPr>
            <w:proofErr w:type="spellStart"/>
            <w:r w:rsidRPr="00D70040">
              <w:rPr>
                <w:rFonts w:asciiTheme="majorBidi" w:hAnsiTheme="majorBidi" w:cstheme="majorBidi"/>
                <w:b/>
                <w:bCs/>
                <w:color w:val="000000"/>
                <w:lang w:val="es-AR"/>
              </w:rPr>
              <w:t>Produk</w:t>
            </w:r>
            <w:proofErr w:type="spellEnd"/>
            <w:r w:rsidRPr="00D70040">
              <w:rPr>
                <w:rFonts w:asciiTheme="majorBidi" w:hAnsiTheme="majorBidi" w:cstheme="majorBidi"/>
                <w:b/>
                <w:bCs/>
                <w:color w:val="000000"/>
                <w:lang w:val="es-AR"/>
              </w:rPr>
              <w:t xml:space="preserve"> </w:t>
            </w:r>
            <w:proofErr w:type="spellStart"/>
            <w:r w:rsidRPr="00D70040">
              <w:rPr>
                <w:rFonts w:asciiTheme="majorBidi" w:hAnsiTheme="majorBidi" w:cstheme="majorBidi"/>
                <w:b/>
                <w:bCs/>
                <w:color w:val="000000"/>
                <w:lang w:val="es-AR"/>
              </w:rPr>
              <w:t>Utama</w:t>
            </w:r>
            <w:proofErr w:type="spellEnd"/>
            <w:r w:rsidRPr="00D70040">
              <w:rPr>
                <w:rFonts w:asciiTheme="majorBidi" w:hAnsiTheme="majorBidi" w:cstheme="majorBidi"/>
                <w:b/>
                <w:bCs/>
                <w:color w:val="000000"/>
                <w:lang w:val="es-AR"/>
              </w:rPr>
              <w:t xml:space="preserve"> Mitra:</w:t>
            </w:r>
          </w:p>
          <w:p w14:paraId="0A242972" w14:textId="77777777" w:rsidR="00D40661" w:rsidRPr="00D70040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s-AR"/>
              </w:rPr>
            </w:pPr>
          </w:p>
        </w:tc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56BC34" w14:textId="77777777" w:rsidR="00D40661" w:rsidRPr="00D70040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s-AR"/>
              </w:rPr>
            </w:pPr>
            <w:r w:rsidRPr="00D70040">
              <w:rPr>
                <w:rFonts w:asciiTheme="majorBidi" w:hAnsiTheme="majorBidi" w:cstheme="majorBidi"/>
                <w:b/>
                <w:bCs/>
                <w:color w:val="000000"/>
                <w:lang w:val="es-AR"/>
              </w:rPr>
              <w:t>Jenis mitra</w:t>
            </w:r>
            <w:r w:rsidRPr="00D70040">
              <w:rPr>
                <w:rFonts w:asciiTheme="majorBidi" w:hAnsiTheme="majorBidi" w:cstheme="majorBidi"/>
                <w:color w:val="000000"/>
                <w:lang w:val="es-AR"/>
              </w:rPr>
              <w:t xml:space="preserve">: </w:t>
            </w:r>
            <w:sdt>
              <w:sdtPr>
                <w:rPr>
                  <w:rFonts w:asciiTheme="majorBidi" w:hAnsiTheme="majorBidi" w:cstheme="majorBidi"/>
                  <w:color w:val="000000"/>
                  <w:lang w:val="es-AR"/>
                </w:rPr>
                <w:id w:val="-1705791394"/>
                <w:placeholder>
                  <w:docPart w:val="F7C478022D61434B9FCFB2D0AF8C4AE7"/>
                </w:placeholder>
                <w:dropDownList>
                  <w:listItem w:displayText="Pilih di sini" w:value="Pilih di sini"/>
                  <w:listItem w:displayText="Perguruan Tinggi" w:value="Perguruan Tinggi"/>
                  <w:listItem w:displayText="Pemerintah" w:value="Pemerintah"/>
                  <w:listItem w:displayText="Industri" w:value="Industri"/>
                  <w:listItem w:displayText="Kelompok Masyarakat" w:value="Kelompok Masyarakat"/>
                </w:dropDownList>
              </w:sdtPr>
              <w:sdtContent>
                <w:r w:rsidRPr="00D70040">
                  <w:rPr>
                    <w:rFonts w:asciiTheme="majorBidi" w:hAnsiTheme="majorBidi" w:cstheme="majorBidi"/>
                    <w:color w:val="000000"/>
                    <w:lang w:val="es-AR"/>
                  </w:rPr>
                  <w:t>Pilih di sini</w:t>
                </w:r>
              </w:sdtContent>
            </w:sdt>
          </w:p>
          <w:p w14:paraId="227EDCCD" w14:textId="77777777" w:rsidR="00D40661" w:rsidRPr="00D70040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s-AR"/>
              </w:rPr>
            </w:pPr>
          </w:p>
        </w:tc>
        <w:tc>
          <w:tcPr>
            <w:tcW w:w="0" w:type="auto"/>
            <w:vAlign w:val="center"/>
            <w:hideMark/>
          </w:tcPr>
          <w:p w14:paraId="77E96A01" w14:textId="77777777" w:rsidR="00D40661" w:rsidRPr="00D70040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s-AR"/>
              </w:rPr>
            </w:pPr>
          </w:p>
        </w:tc>
      </w:tr>
      <w:tr w:rsidR="00D40661" w:rsidRPr="00FC3C7C" w14:paraId="100A7F39" w14:textId="77777777" w:rsidTr="00D40661">
        <w:trPr>
          <w:trHeight w:val="683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8FB164" w14:textId="77777777" w:rsidR="00D40661" w:rsidRPr="00D70040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s-AR"/>
              </w:rPr>
            </w:pPr>
          </w:p>
        </w:tc>
        <w:tc>
          <w:tcPr>
            <w:tcW w:w="229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952C15" w14:textId="77777777" w:rsidR="00D40661" w:rsidRPr="00D70040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s-AR"/>
              </w:rPr>
            </w:pPr>
          </w:p>
        </w:tc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C90B0D" w14:textId="77777777" w:rsidR="00D40661" w:rsidRPr="00D70040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s-AR"/>
              </w:rPr>
            </w:pPr>
            <w:r w:rsidRPr="00D70040">
              <w:rPr>
                <w:rFonts w:asciiTheme="majorBidi" w:hAnsiTheme="majorBidi" w:cstheme="majorBidi"/>
                <w:b/>
                <w:bCs/>
                <w:color w:val="000000"/>
                <w:lang w:val="es-AR"/>
              </w:rPr>
              <w:t>Tipe mitra</w:t>
            </w:r>
            <w:r w:rsidRPr="00D70040">
              <w:rPr>
                <w:rFonts w:asciiTheme="majorBidi" w:hAnsiTheme="majorBidi" w:cstheme="majorBidi"/>
                <w:color w:val="000000"/>
                <w:lang w:val="es-AR"/>
              </w:rPr>
              <w:t xml:space="preserve">: </w:t>
            </w:r>
            <w:sdt>
              <w:sdtPr>
                <w:rPr>
                  <w:rFonts w:asciiTheme="majorBidi" w:hAnsiTheme="majorBidi" w:cstheme="majorBidi"/>
                  <w:color w:val="000000"/>
                  <w:lang w:val="es-AR"/>
                </w:rPr>
                <w:id w:val="1097600535"/>
                <w:placeholder>
                  <w:docPart w:val="F7C478022D61434B9FCFB2D0AF8C4AE7"/>
                </w:placeholder>
                <w:dropDownList>
                  <w:listItem w:displayText="Pilih di sini" w:value="Pilih di sini"/>
                  <w:listItem w:displayText="Mitra Produksi" w:value="Mitra Produksi"/>
                  <w:listItem w:displayText="Mitra distribusi" w:value="Mitra distribusi"/>
                  <w:listItem w:displayText="Mitra pengguna" w:value="Mitra pengguna"/>
                  <w:listItem w:displayText="lainnya" w:value="lainnya"/>
                </w:dropDownList>
              </w:sdtPr>
              <w:sdtContent>
                <w:r w:rsidRPr="00D70040">
                  <w:rPr>
                    <w:rFonts w:asciiTheme="majorBidi" w:hAnsiTheme="majorBidi" w:cstheme="majorBidi"/>
                    <w:color w:val="000000"/>
                    <w:lang w:val="es-AR"/>
                  </w:rPr>
                  <w:t>Pilih di sini</w:t>
                </w:r>
              </w:sdtContent>
            </w:sdt>
          </w:p>
        </w:tc>
        <w:tc>
          <w:tcPr>
            <w:tcW w:w="0" w:type="auto"/>
            <w:vAlign w:val="center"/>
            <w:hideMark/>
          </w:tcPr>
          <w:p w14:paraId="62B9E170" w14:textId="77777777" w:rsidR="00D40661" w:rsidRPr="00D70040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s-AR"/>
              </w:rPr>
            </w:pPr>
          </w:p>
        </w:tc>
      </w:tr>
      <w:tr w:rsidR="00D40661" w:rsidRPr="00FC3C7C" w14:paraId="44601702" w14:textId="77777777" w:rsidTr="002940AD">
        <w:trPr>
          <w:trHeight w:val="240"/>
        </w:trPr>
        <w:tc>
          <w:tcPr>
            <w:tcW w:w="0" w:type="auto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hideMark/>
          </w:tcPr>
          <w:p w14:paraId="7DBF7902" w14:textId="6533F99C" w:rsidR="00D40661" w:rsidRPr="00FC3C7C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FC3C7C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 xml:space="preserve">A.3. </w:t>
            </w:r>
            <w:proofErr w:type="spellStart"/>
            <w:r w:rsidRPr="00FC3C7C">
              <w:rPr>
                <w:rFonts w:asciiTheme="majorBidi" w:hAnsiTheme="majorBidi" w:cstheme="majorBidi"/>
                <w:b/>
                <w:bCs/>
                <w:color w:val="000000"/>
                <w:lang w:val="en-US"/>
              </w:rPr>
              <w:t>Pendanaan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592309F" w14:textId="77777777" w:rsidR="00D40661" w:rsidRPr="00FC3C7C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</w:p>
        </w:tc>
      </w:tr>
      <w:tr w:rsidR="00D40661" w:rsidRPr="00FC3C7C" w14:paraId="47AB66F4" w14:textId="77777777" w:rsidTr="002940AD">
        <w:trPr>
          <w:trHeight w:val="24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hideMark/>
          </w:tcPr>
          <w:p w14:paraId="355F7A00" w14:textId="6414A6D5" w:rsidR="00D40661" w:rsidRPr="00D70040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s-AR"/>
              </w:rPr>
            </w:pPr>
            <w:r w:rsidRPr="00D70040">
              <w:rPr>
                <w:rFonts w:asciiTheme="majorBidi" w:hAnsiTheme="majorBidi" w:cstheme="majorBidi"/>
                <w:b/>
                <w:bCs/>
                <w:color w:val="000000"/>
                <w:lang w:val="es-AR"/>
              </w:rPr>
              <w:t xml:space="preserve">1.1. Dana yang </w:t>
            </w:r>
            <w:proofErr w:type="spellStart"/>
            <w:r>
              <w:rPr>
                <w:rFonts w:asciiTheme="majorBidi" w:hAnsiTheme="majorBidi" w:cstheme="majorBidi"/>
                <w:b/>
                <w:bCs/>
                <w:color w:val="000000"/>
                <w:lang w:val="es-AR"/>
              </w:rPr>
              <w:t>disetujui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AD81669" w14:textId="77777777" w:rsidR="00D40661" w:rsidRPr="00FC3C7C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D70040">
              <w:rPr>
                <w:rFonts w:asciiTheme="majorBidi" w:hAnsiTheme="majorBidi" w:cstheme="majorBidi"/>
                <w:color w:val="000000"/>
                <w:lang w:val="es-AR"/>
              </w:rPr>
              <w:t xml:space="preserve"> </w:t>
            </w:r>
            <w:proofErr w:type="spellStart"/>
            <w:r w:rsidRPr="00FC3C7C">
              <w:rPr>
                <w:rFonts w:asciiTheme="majorBidi" w:hAnsiTheme="majorBidi" w:cstheme="majorBidi"/>
                <w:color w:val="000000"/>
                <w:lang w:val="en-US"/>
              </w:rPr>
              <w:t>Rp.XXX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3EE08DC4" w14:textId="77777777" w:rsidR="00D40661" w:rsidRPr="00FC3C7C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</w:p>
        </w:tc>
      </w:tr>
      <w:tr w:rsidR="00D40661" w:rsidRPr="00FC3C7C" w14:paraId="53F20476" w14:textId="77777777" w:rsidTr="00D40661">
        <w:trPr>
          <w:trHeight w:val="24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hideMark/>
          </w:tcPr>
          <w:p w14:paraId="159974D0" w14:textId="77777777" w:rsidR="00D40661" w:rsidRPr="00D70040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s-AR"/>
              </w:rPr>
            </w:pPr>
            <w:r w:rsidRPr="00D70040">
              <w:rPr>
                <w:rFonts w:asciiTheme="majorBidi" w:hAnsiTheme="majorBidi" w:cstheme="majorBidi"/>
                <w:b/>
                <w:bCs/>
                <w:color w:val="000000"/>
                <w:lang w:val="es-AR"/>
              </w:rPr>
              <w:t xml:space="preserve">1.2 Dana </w:t>
            </w:r>
            <w:proofErr w:type="spellStart"/>
            <w:r w:rsidRPr="00D70040">
              <w:rPr>
                <w:rFonts w:asciiTheme="majorBidi" w:hAnsiTheme="majorBidi" w:cstheme="majorBidi"/>
                <w:b/>
                <w:bCs/>
                <w:color w:val="000000"/>
                <w:lang w:val="es-AR"/>
              </w:rPr>
              <w:t>padanan</w:t>
            </w:r>
            <w:proofErr w:type="spellEnd"/>
            <w:r w:rsidRPr="00D70040">
              <w:rPr>
                <w:rFonts w:asciiTheme="majorBidi" w:hAnsiTheme="majorBidi" w:cstheme="majorBidi"/>
                <w:b/>
                <w:bCs/>
                <w:color w:val="000000"/>
                <w:lang w:val="es-AR"/>
              </w:rPr>
              <w:t xml:space="preserve"> mitra (</w:t>
            </w:r>
            <w:proofErr w:type="spellStart"/>
            <w:r w:rsidRPr="00D70040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lang w:val="es-AR"/>
              </w:rPr>
              <w:t>in-kind</w:t>
            </w:r>
            <w:proofErr w:type="spellEnd"/>
            <w:r w:rsidRPr="00D70040">
              <w:rPr>
                <w:rFonts w:asciiTheme="majorBidi" w:hAnsiTheme="majorBidi" w:cstheme="majorBidi"/>
                <w:b/>
                <w:bCs/>
                <w:i/>
                <w:iCs/>
                <w:color w:val="000000"/>
                <w:lang w:val="es-AR"/>
              </w:rPr>
              <w:t>)</w:t>
            </w:r>
          </w:p>
        </w:tc>
        <w:tc>
          <w:tcPr>
            <w:tcW w:w="147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B22FEB1" w14:textId="77777777" w:rsidR="00D40661" w:rsidRPr="00FC3C7C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n-US"/>
              </w:rPr>
            </w:pPr>
            <w:r w:rsidRPr="00D70040">
              <w:rPr>
                <w:rFonts w:asciiTheme="majorBidi" w:hAnsiTheme="majorBidi" w:cstheme="majorBidi"/>
                <w:color w:val="000000"/>
                <w:lang w:val="es-AR"/>
              </w:rPr>
              <w:t xml:space="preserve"> </w:t>
            </w:r>
            <w:proofErr w:type="spellStart"/>
            <w:r w:rsidRPr="00FC3C7C">
              <w:rPr>
                <w:rFonts w:asciiTheme="majorBidi" w:hAnsiTheme="majorBidi" w:cstheme="majorBidi"/>
                <w:color w:val="000000"/>
                <w:lang w:val="en-US"/>
              </w:rPr>
              <w:t>Rp.XXX</w:t>
            </w:r>
            <w:proofErr w:type="spellEnd"/>
            <w:r w:rsidRPr="00FC3C7C">
              <w:rPr>
                <w:rFonts w:asciiTheme="majorBidi" w:hAnsiTheme="majorBidi" w:cstheme="majorBidi"/>
                <w:color w:val="000000"/>
                <w:lang w:val="en-US"/>
              </w:rPr>
              <w:t> </w:t>
            </w:r>
          </w:p>
        </w:tc>
        <w:tc>
          <w:tcPr>
            <w:tcW w:w="4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91AFCE" w14:textId="77777777" w:rsidR="00D40661" w:rsidRPr="00D70040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s-AR"/>
              </w:rPr>
            </w:pPr>
            <w:r w:rsidRPr="00D70040">
              <w:rPr>
                <w:rFonts w:asciiTheme="majorBidi" w:hAnsiTheme="majorBidi" w:cstheme="majorBidi"/>
                <w:color w:val="000000"/>
                <w:lang w:val="es-AR"/>
              </w:rPr>
              <w:t xml:space="preserve"> </w:t>
            </w:r>
            <w:proofErr w:type="spellStart"/>
            <w:r w:rsidRPr="00D70040">
              <w:rPr>
                <w:rFonts w:asciiTheme="majorBidi" w:hAnsiTheme="majorBidi" w:cstheme="majorBidi"/>
                <w:color w:val="000000"/>
                <w:lang w:val="es-AR"/>
              </w:rPr>
              <w:t>Persentase</w:t>
            </w:r>
            <w:proofErr w:type="spellEnd"/>
            <w:r w:rsidRPr="00D70040">
              <w:rPr>
                <w:rFonts w:asciiTheme="majorBidi" w:hAnsiTheme="majorBidi" w:cstheme="majorBidi"/>
                <w:color w:val="000000"/>
                <w:lang w:val="es-AR"/>
              </w:rPr>
              <w:t xml:space="preserve"> </w:t>
            </w:r>
            <w:proofErr w:type="spellStart"/>
            <w:r w:rsidRPr="00D70040">
              <w:rPr>
                <w:rFonts w:asciiTheme="majorBidi" w:hAnsiTheme="majorBidi" w:cstheme="majorBidi"/>
                <w:color w:val="000000"/>
                <w:lang w:val="es-AR"/>
              </w:rPr>
              <w:t>dana</w:t>
            </w:r>
            <w:proofErr w:type="spellEnd"/>
            <w:r w:rsidRPr="00D70040">
              <w:rPr>
                <w:rFonts w:asciiTheme="majorBidi" w:hAnsiTheme="majorBidi" w:cstheme="majorBidi"/>
                <w:color w:val="000000"/>
                <w:lang w:val="es-AR"/>
              </w:rPr>
              <w:t xml:space="preserve"> mitra: …. %</w:t>
            </w:r>
          </w:p>
          <w:p w14:paraId="18125412" w14:textId="77777777" w:rsidR="00D40661" w:rsidRPr="00D70040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s-AR"/>
              </w:rPr>
            </w:pPr>
            <w:r w:rsidRPr="00D70040">
              <w:rPr>
                <w:rFonts w:asciiTheme="majorBidi" w:hAnsiTheme="majorBidi" w:cstheme="majorBidi"/>
                <w:color w:val="000000"/>
                <w:lang w:val="es-AR"/>
              </w:rPr>
              <w:t>(</w:t>
            </w:r>
            <w:proofErr w:type="spellStart"/>
            <w:r w:rsidRPr="00D70040">
              <w:rPr>
                <w:rFonts w:asciiTheme="majorBidi" w:hAnsiTheme="majorBidi" w:cstheme="majorBidi"/>
                <w:color w:val="000000"/>
                <w:lang w:val="es-AR"/>
              </w:rPr>
              <w:t>dari</w:t>
            </w:r>
            <w:proofErr w:type="spellEnd"/>
            <w:r w:rsidRPr="00D70040">
              <w:rPr>
                <w:rFonts w:asciiTheme="majorBidi" w:hAnsiTheme="majorBidi" w:cstheme="majorBidi"/>
                <w:color w:val="000000"/>
                <w:lang w:val="es-AR"/>
              </w:rPr>
              <w:t xml:space="preserve"> </w:t>
            </w:r>
            <w:proofErr w:type="spellStart"/>
            <w:r w:rsidRPr="00D70040">
              <w:rPr>
                <w:rFonts w:asciiTheme="majorBidi" w:hAnsiTheme="majorBidi" w:cstheme="majorBidi"/>
                <w:color w:val="000000"/>
                <w:lang w:val="es-AR"/>
              </w:rPr>
              <w:t>dana</w:t>
            </w:r>
            <w:proofErr w:type="spellEnd"/>
            <w:r w:rsidRPr="00D70040">
              <w:rPr>
                <w:rFonts w:asciiTheme="majorBidi" w:hAnsiTheme="majorBidi" w:cstheme="majorBidi"/>
                <w:color w:val="000000"/>
                <w:lang w:val="es-AR"/>
              </w:rPr>
              <w:t xml:space="preserve"> yang </w:t>
            </w:r>
            <w:proofErr w:type="spellStart"/>
            <w:r w:rsidRPr="00D70040">
              <w:rPr>
                <w:rFonts w:asciiTheme="majorBidi" w:hAnsiTheme="majorBidi" w:cstheme="majorBidi"/>
                <w:color w:val="000000"/>
                <w:lang w:val="es-AR"/>
              </w:rPr>
              <w:t>diusulkan</w:t>
            </w:r>
            <w:proofErr w:type="spellEnd"/>
            <w:r w:rsidRPr="00D70040">
              <w:rPr>
                <w:rFonts w:asciiTheme="majorBidi" w:hAnsiTheme="majorBidi" w:cstheme="majorBidi"/>
                <w:color w:val="000000"/>
                <w:lang w:val="es-AR"/>
              </w:rPr>
              <w:t xml:space="preserve"> ke UNIDA Gontor)</w:t>
            </w:r>
          </w:p>
        </w:tc>
        <w:tc>
          <w:tcPr>
            <w:tcW w:w="0" w:type="auto"/>
            <w:vAlign w:val="center"/>
            <w:hideMark/>
          </w:tcPr>
          <w:p w14:paraId="122FEF0A" w14:textId="77777777" w:rsidR="00D40661" w:rsidRPr="00D70040" w:rsidRDefault="00D40661" w:rsidP="002940A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s-AR"/>
              </w:rPr>
            </w:pPr>
          </w:p>
        </w:tc>
      </w:tr>
    </w:tbl>
    <w:p w14:paraId="336D75D4" w14:textId="77777777" w:rsidR="00C376BD" w:rsidRPr="009730E4" w:rsidRDefault="00C376BD">
      <w:pPr>
        <w:rPr>
          <w:rFonts w:asciiTheme="majorBidi" w:hAnsiTheme="majorBidi" w:cstheme="majorBidi"/>
        </w:rPr>
      </w:pPr>
      <w:r w:rsidRPr="009730E4">
        <w:rPr>
          <w:rFonts w:asciiTheme="majorBidi" w:hAnsiTheme="majorBidi" w:cstheme="majorBidi"/>
        </w:rPr>
        <w:br w:type="page"/>
      </w:r>
    </w:p>
    <w:tbl>
      <w:tblPr>
        <w:tblpPr w:leftFromText="180" w:rightFromText="180" w:vertAnchor="text" w:horzAnchor="margin" w:tblpY="342"/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</w:tblGrid>
      <w:tr w:rsidR="00C376BD" w:rsidRPr="009730E4" w14:paraId="6AD53D1E" w14:textId="77777777" w:rsidTr="00C376BD">
        <w:trPr>
          <w:trHeight w:val="240"/>
        </w:trPr>
        <w:tc>
          <w:tcPr>
            <w:tcW w:w="0" w:type="auto"/>
            <w:vAlign w:val="center"/>
            <w:hideMark/>
          </w:tcPr>
          <w:p w14:paraId="241F9649" w14:textId="19502A24" w:rsidR="00C376BD" w:rsidRPr="009730E4" w:rsidRDefault="00C376BD" w:rsidP="00284B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  <w:lang w:val="es-AR"/>
              </w:rPr>
            </w:pPr>
          </w:p>
        </w:tc>
      </w:tr>
    </w:tbl>
    <w:p w14:paraId="051E7426" w14:textId="6B2C3A3C" w:rsidR="00BE03A3" w:rsidRPr="009730E4" w:rsidRDefault="00BE03A3" w:rsidP="00BE03A3">
      <w:pPr>
        <w:rPr>
          <w:rFonts w:asciiTheme="majorBidi" w:hAnsiTheme="majorBidi" w:cstheme="majorBidi"/>
          <w:color w:val="000000"/>
        </w:rPr>
      </w:pPr>
    </w:p>
    <w:p w14:paraId="5E35FB4C" w14:textId="77777777" w:rsidR="001A66B9" w:rsidRDefault="00BE03A3" w:rsidP="001A66B9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</w:tabs>
        <w:rPr>
          <w:rFonts w:asciiTheme="majorBidi" w:hAnsiTheme="majorBidi" w:cstheme="majorBidi"/>
          <w:color w:val="000000"/>
        </w:rPr>
      </w:pPr>
      <w:r w:rsidRPr="009730E4">
        <w:rPr>
          <w:rFonts w:asciiTheme="majorBidi" w:hAnsiTheme="majorBidi" w:cstheme="majorBid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7DA22E6B" wp14:editId="51DBBFBF">
                <wp:simplePos x="0" y="0"/>
                <wp:positionH relativeFrom="column">
                  <wp:posOffset>91622</wp:posOffset>
                </wp:positionH>
                <wp:positionV relativeFrom="paragraph">
                  <wp:posOffset>182</wp:posOffset>
                </wp:positionV>
                <wp:extent cx="614045" cy="668020"/>
                <wp:effectExtent l="0" t="0" r="0" b="0"/>
                <wp:wrapSquare wrapText="bothSides" distT="0" distB="0" distL="114300" distR="114300"/>
                <wp:docPr id="849286762" name="Rectangle 8492867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14045" cy="668020"/>
                        </a:xfrm>
                        <a:prstGeom prst="rect">
                          <a:avLst/>
                        </a:prstGeom>
                        <a:blipFill rotWithShape="1">
                          <a:blip r:embed="rId5">
                            <a:alphaModFix/>
                          </a:blip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wps:spPr>
                      <wps:txbx>
                        <w:txbxContent>
                          <w:p w14:paraId="6331B0EC" w14:textId="77777777" w:rsidR="00BE03A3" w:rsidRDefault="00BE03A3" w:rsidP="00BE03A3">
                            <w:pPr>
                              <w:textDirection w:val="btLr"/>
                            </w:pPr>
                            <w:permStart w:id="1727549807" w:edGrp="everyone"/>
                            <w:permStart w:id="823138202" w:edGrp="everyone"/>
                            <w:permStart w:id="594441638" w:edGrp="everyone"/>
                            <w:permStart w:id="1800496317" w:edGrp="everyone"/>
                            <w:permStart w:id="1773622063" w:edGrp="everyone"/>
                            <w:permStart w:id="837438923" w:edGrp="everyone"/>
                            <w:permStart w:id="332274412" w:edGrp="everyone"/>
                            <w:permStart w:id="762538508" w:edGrp="everyone"/>
                            <w:permStart w:id="2018399473" w:edGrp="everyone"/>
                            <w:permStart w:id="109914911" w:edGrp="everyone"/>
                            <w:permStart w:id="581505622" w:edGrp="everyone"/>
                            <w:permStart w:id="493380855" w:edGrp="everyone"/>
                            <w:permStart w:id="820659675" w:edGrp="everyone"/>
                            <w:permStart w:id="513103834" w:edGrp="everyone"/>
                            <w:permStart w:id="17117757" w:edGrp="everyone"/>
                            <w:permStart w:id="163469227" w:edGrp="everyone"/>
                            <w:permStart w:id="254044367" w:edGrp="everyone"/>
                            <w:permStart w:id="1934391680" w:edGrp="everyone"/>
                            <w:permStart w:id="1737908716" w:edGrp="everyone"/>
                            <w:permStart w:id="2103012428" w:edGrp="everyone"/>
                            <w:permStart w:id="1291352340" w:edGrp="everyone"/>
                            <w:permStart w:id="650083777" w:edGrp="everyone"/>
                            <w:permStart w:id="340797005" w:edGrp="everyone"/>
                            <w:permEnd w:id="1727549807"/>
                            <w:permEnd w:id="823138202"/>
                            <w:permEnd w:id="594441638"/>
                            <w:permEnd w:id="1800496317"/>
                            <w:permEnd w:id="1773622063"/>
                            <w:permEnd w:id="837438923"/>
                            <w:permEnd w:id="332274412"/>
                            <w:permEnd w:id="762538508"/>
                            <w:permEnd w:id="2018399473"/>
                            <w:permEnd w:id="109914911"/>
                            <w:permEnd w:id="581505622"/>
                            <w:permEnd w:id="493380855"/>
                            <w:permEnd w:id="820659675"/>
                            <w:permEnd w:id="513103834"/>
                            <w:permEnd w:id="17117757"/>
                            <w:permEnd w:id="163469227"/>
                            <w:permEnd w:id="254044367"/>
                            <w:permEnd w:id="1934391680"/>
                            <w:permEnd w:id="1737908716"/>
                            <w:permEnd w:id="2103012428"/>
                            <w:permEnd w:id="1291352340"/>
                            <w:permEnd w:id="650083777"/>
                            <w:permEnd w:id="340797005"/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A22E6B" id="Rectangle 849286762" o:spid="_x0000_s1027" style="position:absolute;margin-left:7.2pt;margin-top:0;width:48.35pt;height:52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" stroked="f">
                <v:fill r:id="rId6" o:title="" recolor="t" rotate="t" type="frame"/>
                <v:textbox inset="2.53958mm,2.53958mm,2.53958mm,2.53958mm">
                  <w:txbxContent>
                    <w:p w14:paraId="6331B0EC" w14:textId="77777777" w:rsidR="00BE03A3" w:rsidRDefault="00BE03A3" w:rsidP="00BE03A3">
                      <w:pPr>
                        <w:textDirection w:val="btLr"/>
                      </w:pPr>
                      <w:permStart w:id="1727549807" w:edGrp="everyone"/>
                      <w:permStart w:id="823138202" w:edGrp="everyone"/>
                      <w:permStart w:id="594441638" w:edGrp="everyone"/>
                      <w:permStart w:id="1800496317" w:edGrp="everyone"/>
                      <w:permStart w:id="1773622063" w:edGrp="everyone"/>
                      <w:permStart w:id="837438923" w:edGrp="everyone"/>
                      <w:permStart w:id="332274412" w:edGrp="everyone"/>
                      <w:permStart w:id="762538508" w:edGrp="everyone"/>
                      <w:permStart w:id="2018399473" w:edGrp="everyone"/>
                      <w:permStart w:id="109914911" w:edGrp="everyone"/>
                      <w:permStart w:id="581505622" w:edGrp="everyone"/>
                      <w:permStart w:id="493380855" w:edGrp="everyone"/>
                      <w:permStart w:id="820659675" w:edGrp="everyone"/>
                      <w:permStart w:id="513103834" w:edGrp="everyone"/>
                      <w:permStart w:id="17117757" w:edGrp="everyone"/>
                      <w:permStart w:id="163469227" w:edGrp="everyone"/>
                      <w:permStart w:id="254044367" w:edGrp="everyone"/>
                      <w:permStart w:id="1934391680" w:edGrp="everyone"/>
                      <w:permStart w:id="1737908716" w:edGrp="everyone"/>
                      <w:permStart w:id="2103012428" w:edGrp="everyone"/>
                      <w:permStart w:id="1291352340" w:edGrp="everyone"/>
                      <w:permStart w:id="650083777" w:edGrp="everyone"/>
                      <w:permStart w:id="340797005" w:edGrp="everyone"/>
                      <w:permEnd w:id="1727549807"/>
                      <w:permEnd w:id="823138202"/>
                      <w:permEnd w:id="594441638"/>
                      <w:permEnd w:id="1800496317"/>
                      <w:permEnd w:id="1773622063"/>
                      <w:permEnd w:id="837438923"/>
                      <w:permEnd w:id="332274412"/>
                      <w:permEnd w:id="762538508"/>
                      <w:permEnd w:id="2018399473"/>
                      <w:permEnd w:id="109914911"/>
                      <w:permEnd w:id="581505622"/>
                      <w:permEnd w:id="493380855"/>
                      <w:permEnd w:id="820659675"/>
                      <w:permEnd w:id="513103834"/>
                      <w:permEnd w:id="17117757"/>
                      <w:permEnd w:id="163469227"/>
                      <w:permEnd w:id="254044367"/>
                      <w:permEnd w:id="1934391680"/>
                      <w:permEnd w:id="1737908716"/>
                      <w:permEnd w:id="2103012428"/>
                      <w:permEnd w:id="1291352340"/>
                      <w:permEnd w:id="650083777"/>
                      <w:permEnd w:id="340797005"/>
                    </w:p>
                  </w:txbxContent>
                </v:textbox>
                <w10:wrap type="square"/>
              </v:rect>
            </w:pict>
          </mc:Fallback>
        </mc:AlternateContent>
      </w:r>
      <w:r w:rsidRPr="009730E4">
        <w:rPr>
          <w:rFonts w:asciiTheme="majorBidi" w:hAnsiTheme="majorBidi" w:cstheme="majorBidi"/>
          <w:color w:val="000000"/>
        </w:rPr>
        <w:t xml:space="preserve">Isian Substansi </w:t>
      </w:r>
      <w:bookmarkStart w:id="0" w:name="_30j0zll" w:colFirst="0" w:colLast="0"/>
      <w:bookmarkEnd w:id="0"/>
    </w:p>
    <w:p w14:paraId="3582312A" w14:textId="543E8BB2" w:rsidR="001A66B9" w:rsidRDefault="001A66B9" w:rsidP="001A66B9">
      <w:pPr>
        <w:rPr>
          <w:rFonts w:asciiTheme="majorBidi" w:hAnsiTheme="majorBidi" w:cstheme="majorBidi"/>
          <w:b/>
          <w:bCs/>
          <w:color w:val="000000"/>
          <w:lang w:val="es-AR"/>
        </w:rPr>
      </w:pPr>
      <w:r>
        <w:rPr>
          <w:rFonts w:asciiTheme="majorBidi" w:hAnsiTheme="majorBidi" w:cstheme="majorBidi"/>
          <w:b/>
          <w:bCs/>
          <w:color w:val="000000"/>
          <w:lang w:val="es-AR"/>
        </w:rPr>
        <w:t>LAPORAN KEMAJUAN DAN CAPAIAN LUARAN</w:t>
      </w:r>
    </w:p>
    <w:p w14:paraId="244800C1" w14:textId="77777777" w:rsidR="00156649" w:rsidRDefault="00975DDC" w:rsidP="0015664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Bidi" w:hAnsiTheme="majorBidi" w:cstheme="majorBidi"/>
          <w:b/>
          <w:bCs/>
          <w:color w:val="000000"/>
          <w:szCs w:val="24"/>
          <w:lang w:val="es-AR"/>
        </w:rPr>
      </w:pPr>
      <w:proofErr w:type="spellStart"/>
      <w:r w:rsidRPr="00975DDC">
        <w:rPr>
          <w:rFonts w:asciiTheme="majorBidi" w:hAnsiTheme="majorBidi" w:cstheme="majorBidi"/>
          <w:b/>
          <w:bCs/>
          <w:color w:val="000000"/>
          <w:szCs w:val="24"/>
          <w:lang w:val="es-AR"/>
        </w:rPr>
        <w:t>Program</w:t>
      </w:r>
      <w:proofErr w:type="spellEnd"/>
      <w:r w:rsidRPr="00975DDC">
        <w:rPr>
          <w:rFonts w:asciiTheme="majorBidi" w:hAnsiTheme="majorBidi" w:cstheme="majorBidi"/>
          <w:b/>
          <w:bCs/>
          <w:color w:val="000000"/>
          <w:szCs w:val="24"/>
          <w:lang w:val="es-AR"/>
        </w:rPr>
        <w:t xml:space="preserve"> </w:t>
      </w:r>
      <w:proofErr w:type="spellStart"/>
      <w:r w:rsidRPr="00975DDC">
        <w:rPr>
          <w:rFonts w:asciiTheme="majorBidi" w:hAnsiTheme="majorBidi" w:cstheme="majorBidi"/>
          <w:b/>
          <w:bCs/>
          <w:color w:val="000000"/>
          <w:szCs w:val="24"/>
          <w:lang w:val="es-AR"/>
        </w:rPr>
        <w:t>Penelitian</w:t>
      </w:r>
      <w:proofErr w:type="spellEnd"/>
      <w:r w:rsidRPr="00975DDC">
        <w:rPr>
          <w:rFonts w:asciiTheme="majorBidi" w:hAnsiTheme="majorBidi" w:cstheme="majorBidi"/>
          <w:b/>
          <w:bCs/>
          <w:color w:val="000000"/>
          <w:szCs w:val="24"/>
          <w:lang w:val="es-AR"/>
        </w:rPr>
        <w:t xml:space="preserve"> </w:t>
      </w:r>
      <w:r w:rsidR="00156649">
        <w:rPr>
          <w:rFonts w:asciiTheme="majorBidi" w:hAnsiTheme="majorBidi" w:cstheme="majorBidi"/>
          <w:b/>
          <w:bCs/>
          <w:color w:val="000000"/>
          <w:szCs w:val="24"/>
          <w:lang w:val="es-AR"/>
        </w:rPr>
        <w:t>Hibah Penelitian 2026</w:t>
      </w:r>
    </w:p>
    <w:p w14:paraId="6506E718" w14:textId="6CC031EB" w:rsidR="00BE03A3" w:rsidRPr="009730E4" w:rsidRDefault="00BE03A3" w:rsidP="0015664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Bidi" w:hAnsiTheme="majorBidi" w:cstheme="majorBidi"/>
          <w:color w:val="000000"/>
        </w:rPr>
      </w:pPr>
      <w:r w:rsidRPr="009730E4">
        <w:rPr>
          <w:rFonts w:asciiTheme="majorBidi" w:hAnsiTheme="majorBidi" w:cstheme="majorBidi"/>
          <w:color w:val="000000"/>
        </w:rPr>
        <w:t xml:space="preserve">Petunjuk: Pengusul hanya diperkenankan mengisi di tempat yang telah disediakan sesuai dengan petunjuk pengisian dan tidak diperkenankan melakukan modifikasi </w:t>
      </w:r>
      <w:proofErr w:type="spellStart"/>
      <w:r w:rsidRPr="009730E4">
        <w:rPr>
          <w:rFonts w:asciiTheme="majorBidi" w:hAnsiTheme="majorBidi" w:cstheme="majorBidi"/>
          <w:color w:val="000000"/>
        </w:rPr>
        <w:t>template</w:t>
      </w:r>
      <w:proofErr w:type="spellEnd"/>
      <w:r w:rsidRPr="009730E4">
        <w:rPr>
          <w:rFonts w:asciiTheme="majorBidi" w:hAnsiTheme="majorBidi" w:cstheme="majorBidi"/>
          <w:color w:val="000000"/>
        </w:rPr>
        <w:t xml:space="preserve"> atau penghapusan di setiap bagian.</w:t>
      </w:r>
    </w:p>
    <w:p w14:paraId="54DC5FA8" w14:textId="77777777" w:rsidR="00BE03A3" w:rsidRPr="009730E4" w:rsidRDefault="00BE03A3" w:rsidP="00BE03A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Bidi" w:hAnsiTheme="majorBidi" w:cstheme="majorBidi"/>
          <w:color w:val="000000"/>
        </w:rPr>
      </w:pPr>
      <w:r w:rsidRPr="009730E4">
        <w:rPr>
          <w:rFonts w:asciiTheme="majorBidi" w:hAnsiTheme="majorBidi" w:cstheme="majorBidi"/>
          <w:noProof/>
          <w:color w:val="00000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657EC68" wp14:editId="261552CF">
                <wp:simplePos x="0" y="0"/>
                <wp:positionH relativeFrom="column">
                  <wp:posOffset>-5444</wp:posOffset>
                </wp:positionH>
                <wp:positionV relativeFrom="paragraph">
                  <wp:posOffset>26851</wp:posOffset>
                </wp:positionV>
                <wp:extent cx="5796643" cy="27215"/>
                <wp:effectExtent l="0" t="0" r="33020" b="30480"/>
                <wp:wrapNone/>
                <wp:docPr id="1135743747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6643" cy="272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8FBF1C5" id="Straight Connector 9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45pt,2.1pt" to="456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" strokecolor="black [3200]" strokeweight="1.5pt">
                <v:stroke joinstyle="miter"/>
              </v:line>
            </w:pict>
          </mc:Fallback>
        </mc:AlternateContent>
      </w:r>
    </w:p>
    <w:p w14:paraId="254E8500" w14:textId="77777777" w:rsidR="00BE03A3" w:rsidRPr="009730E4" w:rsidRDefault="00BE03A3" w:rsidP="00BE03A3">
      <w:pPr>
        <w:pStyle w:val="ListParagraph"/>
        <w:widowControl/>
        <w:numPr>
          <w:ilvl w:val="0"/>
          <w:numId w:val="2"/>
        </w:numPr>
        <w:tabs>
          <w:tab w:val="left" w:pos="284"/>
        </w:tabs>
        <w:autoSpaceDE/>
        <w:autoSpaceDN/>
        <w:ind w:left="142" w:hanging="142"/>
        <w:rPr>
          <w:rFonts w:asciiTheme="majorBidi" w:hAnsiTheme="majorBidi" w:cstheme="majorBidi"/>
          <w:b/>
          <w:color w:val="000000"/>
        </w:rPr>
      </w:pPr>
      <w:r w:rsidRPr="009730E4">
        <w:rPr>
          <w:rFonts w:asciiTheme="majorBidi" w:hAnsiTheme="majorBidi" w:cstheme="majorBidi"/>
          <w:b/>
          <w:color w:val="000000"/>
        </w:rPr>
        <w:t>JUDUL PENELITIAN</w:t>
      </w: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E2F3" w:themeFill="accent1" w:themeFillTint="33"/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9214"/>
      </w:tblGrid>
      <w:tr w:rsidR="00BE03A3" w:rsidRPr="009730E4" w14:paraId="54C88D12" w14:textId="77777777" w:rsidTr="00284B30">
        <w:tc>
          <w:tcPr>
            <w:tcW w:w="9214" w:type="dxa"/>
            <w:shd w:val="clear" w:color="auto" w:fill="B4C6E7" w:themeFill="accent1" w:themeFillTint="66"/>
            <w:vAlign w:val="center"/>
          </w:tcPr>
          <w:p w14:paraId="50512A17" w14:textId="27565410" w:rsidR="00BE03A3" w:rsidRPr="009730E4" w:rsidRDefault="00BE03A3" w:rsidP="00284B30">
            <w:pPr>
              <w:rPr>
                <w:rFonts w:asciiTheme="majorBidi" w:hAnsiTheme="majorBidi" w:cstheme="majorBidi"/>
                <w:i/>
                <w:iCs/>
              </w:rPr>
            </w:pPr>
            <w:r w:rsidRPr="009730E4">
              <w:rPr>
                <w:rFonts w:asciiTheme="majorBidi" w:hAnsiTheme="majorBidi" w:cstheme="majorBidi"/>
                <w:i/>
                <w:iCs/>
              </w:rPr>
              <w:t xml:space="preserve">Tuliskan </w:t>
            </w:r>
            <w:r w:rsidR="001A66B9">
              <w:rPr>
                <w:rFonts w:asciiTheme="majorBidi" w:hAnsiTheme="majorBidi" w:cstheme="majorBidi"/>
                <w:i/>
                <w:iCs/>
              </w:rPr>
              <w:t>j</w:t>
            </w:r>
            <w:r w:rsidRPr="009730E4">
              <w:rPr>
                <w:rFonts w:asciiTheme="majorBidi" w:hAnsiTheme="majorBidi" w:cstheme="majorBidi"/>
                <w:i/>
                <w:iCs/>
              </w:rPr>
              <w:t>udul</w:t>
            </w:r>
            <w:r w:rsidR="00C23559">
              <w:rPr>
                <w:rFonts w:asciiTheme="majorBidi" w:hAnsiTheme="majorBidi" w:cstheme="majorBidi"/>
                <w:i/>
                <w:iCs/>
              </w:rPr>
              <w:t xml:space="preserve"> </w:t>
            </w:r>
            <w:r w:rsidRPr="009730E4">
              <w:rPr>
                <w:rFonts w:asciiTheme="majorBidi" w:hAnsiTheme="majorBidi" w:cstheme="majorBidi"/>
                <w:i/>
                <w:iCs/>
              </w:rPr>
              <w:t xml:space="preserve"> penelitian maksimal 20 kata</w:t>
            </w:r>
          </w:p>
        </w:tc>
      </w:tr>
      <w:tr w:rsidR="00BE03A3" w:rsidRPr="009730E4" w14:paraId="1374E7C6" w14:textId="77777777" w:rsidTr="00284B30">
        <w:tc>
          <w:tcPr>
            <w:tcW w:w="9214" w:type="dxa"/>
            <w:shd w:val="clear" w:color="auto" w:fill="FFFFFF" w:themeFill="background1"/>
            <w:vAlign w:val="center"/>
          </w:tcPr>
          <w:p w14:paraId="2CD8C7C7" w14:textId="77777777" w:rsidR="00BE03A3" w:rsidRPr="009730E4" w:rsidRDefault="00BE03A3" w:rsidP="00284B30">
            <w:pPr>
              <w:spacing w:before="120"/>
              <w:jc w:val="both"/>
              <w:rPr>
                <w:rFonts w:asciiTheme="majorBidi" w:hAnsiTheme="majorBidi" w:cstheme="majorBidi"/>
                <w:b/>
                <w:bCs/>
                <w:lang w:val="en-US"/>
              </w:rPr>
            </w:pPr>
            <w:permStart w:id="416427161" w:edGrp="everyone"/>
            <w:r w:rsidRPr="009730E4">
              <w:rPr>
                <w:rFonts w:asciiTheme="majorBidi" w:hAnsiTheme="majorBidi" w:cstheme="majorBidi"/>
              </w:rPr>
              <w:t>…………………………………………………………………………………………………]</w:t>
            </w:r>
            <w:permEnd w:id="416427161"/>
          </w:p>
        </w:tc>
      </w:tr>
    </w:tbl>
    <w:p w14:paraId="06EC5F8A" w14:textId="77777777" w:rsidR="00BE03A3" w:rsidRPr="009730E4" w:rsidRDefault="00BE03A3" w:rsidP="00BE03A3">
      <w:pPr>
        <w:tabs>
          <w:tab w:val="left" w:pos="1418"/>
        </w:tabs>
        <w:ind w:left="1418" w:hanging="1418"/>
        <w:rPr>
          <w:rFonts w:asciiTheme="majorBidi" w:hAnsiTheme="majorBidi" w:cstheme="majorBidi"/>
          <w:color w:val="000000"/>
        </w:rPr>
      </w:pPr>
    </w:p>
    <w:p w14:paraId="3519E4FC" w14:textId="77777777" w:rsidR="00BE03A3" w:rsidRPr="009730E4" w:rsidRDefault="00BE03A3" w:rsidP="00BE03A3">
      <w:pPr>
        <w:pStyle w:val="ListParagraph"/>
        <w:widowControl/>
        <w:numPr>
          <w:ilvl w:val="0"/>
          <w:numId w:val="2"/>
        </w:numPr>
        <w:tabs>
          <w:tab w:val="left" w:pos="1418"/>
        </w:tabs>
        <w:autoSpaceDE/>
        <w:autoSpaceDN/>
        <w:ind w:left="284" w:hanging="284"/>
        <w:rPr>
          <w:rFonts w:asciiTheme="majorBidi" w:hAnsiTheme="majorBidi" w:cstheme="majorBidi"/>
          <w:b/>
          <w:color w:val="000000"/>
        </w:rPr>
      </w:pPr>
      <w:r w:rsidRPr="009730E4">
        <w:rPr>
          <w:rFonts w:asciiTheme="majorBidi" w:hAnsiTheme="majorBidi" w:cstheme="majorBidi"/>
          <w:b/>
          <w:color w:val="000000"/>
        </w:rPr>
        <w:t>RINGKASAN</w:t>
      </w: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E2F3" w:themeFill="accent1" w:themeFillTint="33"/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9214"/>
      </w:tblGrid>
      <w:tr w:rsidR="00BE03A3" w:rsidRPr="009730E4" w14:paraId="68B448CF" w14:textId="77777777" w:rsidTr="00284B30">
        <w:tc>
          <w:tcPr>
            <w:tcW w:w="9214" w:type="dxa"/>
            <w:shd w:val="clear" w:color="auto" w:fill="B4C6E7" w:themeFill="accent1" w:themeFillTint="66"/>
          </w:tcPr>
          <w:p w14:paraId="3D7265B3" w14:textId="77777777" w:rsidR="00BE03A3" w:rsidRPr="009730E4" w:rsidRDefault="00BE03A3" w:rsidP="00284B30">
            <w:pPr>
              <w:jc w:val="both"/>
              <w:rPr>
                <w:rFonts w:asciiTheme="majorBidi" w:hAnsiTheme="majorBidi" w:cstheme="majorBidi"/>
                <w:i/>
                <w:iCs/>
              </w:rPr>
            </w:pPr>
            <w:r w:rsidRPr="009730E4">
              <w:rPr>
                <w:rFonts w:asciiTheme="majorBidi" w:hAnsiTheme="majorBidi" w:cstheme="majorBidi"/>
                <w:i/>
                <w:iCs/>
              </w:rPr>
              <w:t xml:space="preserve">Ringkasan penelitian tidak lebih dari 300 kata yang berisi urgensi, tujuan, metode dan luaran yang ditargetkan. </w:t>
            </w:r>
          </w:p>
        </w:tc>
      </w:tr>
      <w:tr w:rsidR="00BE03A3" w:rsidRPr="009730E4" w14:paraId="0816EAE8" w14:textId="77777777" w:rsidTr="00284B30">
        <w:tc>
          <w:tcPr>
            <w:tcW w:w="9214" w:type="dxa"/>
            <w:shd w:val="clear" w:color="auto" w:fill="FFFFFF" w:themeFill="background1"/>
          </w:tcPr>
          <w:p w14:paraId="675A23A9" w14:textId="7D6A6708" w:rsidR="00BE03A3" w:rsidRPr="009730E4" w:rsidRDefault="00BE03A3" w:rsidP="00284B30">
            <w:pPr>
              <w:jc w:val="both"/>
              <w:rPr>
                <w:rFonts w:asciiTheme="majorBidi" w:hAnsiTheme="majorBidi" w:cstheme="majorBidi"/>
                <w:color w:val="000000"/>
              </w:rPr>
            </w:pPr>
            <w:permStart w:id="1213690045" w:edGrp="everyone"/>
            <w:r w:rsidRPr="009730E4">
              <w:rPr>
                <w:rFonts w:asciiTheme="majorBidi" w:hAnsiTheme="majorBidi" w:cstheme="majorBidi"/>
                <w:color w:val="000000" w:themeColor="text1"/>
              </w:rPr>
              <w:t>…………………………………………………………………………………………………………………………………………………………………………………………………</w:t>
            </w:r>
            <w:r w:rsidR="00CE7855" w:rsidRPr="009730E4">
              <w:rPr>
                <w:rFonts w:asciiTheme="majorBidi" w:hAnsiTheme="majorBidi" w:cstheme="majorBidi"/>
                <w:color w:val="000000"/>
              </w:rPr>
              <w:t>…………………………………………………………………………………………..……</w:t>
            </w:r>
            <w:r w:rsidR="00CE7855">
              <w:rPr>
                <w:rFonts w:asciiTheme="majorBidi" w:hAnsiTheme="majorBidi" w:cstheme="majorBidi"/>
                <w:color w:val="000000"/>
              </w:rPr>
              <w:t>.....</w:t>
            </w:r>
            <w:r w:rsidRPr="009730E4">
              <w:rPr>
                <w:rFonts w:asciiTheme="majorBidi" w:hAnsiTheme="majorBidi" w:cstheme="majorBidi"/>
              </w:rPr>
              <w:t xml:space="preserve"> </w:t>
            </w:r>
            <w:permEnd w:id="1213690045"/>
          </w:p>
        </w:tc>
      </w:tr>
    </w:tbl>
    <w:p w14:paraId="723E77F5" w14:textId="77777777" w:rsidR="00BE03A3" w:rsidRPr="009730E4" w:rsidRDefault="00BE03A3" w:rsidP="00BE03A3">
      <w:pPr>
        <w:tabs>
          <w:tab w:val="left" w:pos="1418"/>
        </w:tabs>
        <w:ind w:left="1418" w:hanging="1418"/>
        <w:rPr>
          <w:rFonts w:asciiTheme="majorBidi" w:hAnsiTheme="majorBidi" w:cstheme="majorBidi"/>
          <w:b/>
          <w:color w:val="000000"/>
        </w:rPr>
      </w:pPr>
    </w:p>
    <w:p w14:paraId="618CDC40" w14:textId="77777777" w:rsidR="00BE03A3" w:rsidRPr="009730E4" w:rsidRDefault="00BE03A3" w:rsidP="00BE03A3">
      <w:pPr>
        <w:pStyle w:val="ListParagraph"/>
        <w:widowControl/>
        <w:numPr>
          <w:ilvl w:val="0"/>
          <w:numId w:val="2"/>
        </w:numPr>
        <w:autoSpaceDE/>
        <w:autoSpaceDN/>
        <w:ind w:left="426"/>
        <w:rPr>
          <w:rFonts w:asciiTheme="majorBidi" w:hAnsiTheme="majorBidi" w:cstheme="majorBidi"/>
          <w:b/>
          <w:bCs/>
          <w:noProof/>
          <w:lang w:val="id-ID"/>
        </w:rPr>
      </w:pPr>
      <w:r w:rsidRPr="009730E4">
        <w:rPr>
          <w:rFonts w:asciiTheme="majorBidi" w:hAnsiTheme="majorBidi" w:cstheme="majorBidi"/>
          <w:b/>
          <w:bCs/>
          <w:noProof/>
          <w:lang w:val="id-ID"/>
        </w:rPr>
        <w:t>KATA KUNCI</w:t>
      </w: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9214"/>
      </w:tblGrid>
      <w:tr w:rsidR="00BE03A3" w:rsidRPr="009730E4" w14:paraId="04496745" w14:textId="77777777" w:rsidTr="00284B30">
        <w:tc>
          <w:tcPr>
            <w:tcW w:w="9214" w:type="dxa"/>
            <w:shd w:val="clear" w:color="auto" w:fill="B4C6E7"/>
          </w:tcPr>
          <w:p w14:paraId="73EA72F7" w14:textId="77777777" w:rsidR="00BE03A3" w:rsidRPr="009730E4" w:rsidRDefault="00BE03A3" w:rsidP="00284B30">
            <w:pPr>
              <w:tabs>
                <w:tab w:val="left" w:pos="247"/>
              </w:tabs>
              <w:jc w:val="both"/>
              <w:rPr>
                <w:rFonts w:asciiTheme="majorBidi" w:hAnsiTheme="majorBidi" w:cstheme="majorBidi"/>
                <w:i/>
                <w:iCs/>
                <w:noProof/>
              </w:rPr>
            </w:pPr>
            <w:r w:rsidRPr="009730E4">
              <w:rPr>
                <w:rFonts w:asciiTheme="majorBidi" w:hAnsiTheme="majorBidi" w:cstheme="majorBidi"/>
                <w:i/>
                <w:iCs/>
                <w:noProof/>
              </w:rPr>
              <w:t>Isian 5 kata kunci yang dipisah dengan tanda titik koma (;)</w:t>
            </w:r>
          </w:p>
        </w:tc>
      </w:tr>
      <w:tr w:rsidR="00BE03A3" w:rsidRPr="009730E4" w14:paraId="43814000" w14:textId="77777777" w:rsidTr="00284B30">
        <w:tc>
          <w:tcPr>
            <w:tcW w:w="9214" w:type="dxa"/>
            <w:shd w:val="clear" w:color="auto" w:fill="FFFFFF" w:themeFill="background1"/>
          </w:tcPr>
          <w:p w14:paraId="0F0B6729" w14:textId="3B2E4020" w:rsidR="00BE03A3" w:rsidRPr="009730E4" w:rsidRDefault="00BE03A3" w:rsidP="00284B30">
            <w:pPr>
              <w:spacing w:before="120"/>
              <w:rPr>
                <w:rFonts w:asciiTheme="majorBidi" w:hAnsiTheme="majorBidi" w:cstheme="majorBidi"/>
              </w:rPr>
            </w:pPr>
            <w:permStart w:id="153058612" w:edGrp="everyone"/>
            <w:r w:rsidRPr="009730E4">
              <w:rPr>
                <w:rFonts w:asciiTheme="majorBidi" w:hAnsiTheme="majorBidi" w:cstheme="majorBidi"/>
                <w:color w:val="000000"/>
              </w:rPr>
              <w:t>……………………………………………………………………………………………………………………………………………………………………………………………………</w:t>
            </w:r>
            <w:r w:rsidR="00CE7855" w:rsidRPr="009730E4">
              <w:rPr>
                <w:rFonts w:asciiTheme="majorBidi" w:hAnsiTheme="majorBidi" w:cstheme="majorBidi"/>
                <w:color w:val="000000"/>
              </w:rPr>
              <w:t>…………………………………………………………………………………………..……</w:t>
            </w:r>
            <w:r w:rsidR="00CE7855">
              <w:rPr>
                <w:rFonts w:asciiTheme="majorBidi" w:hAnsiTheme="majorBidi" w:cstheme="majorBidi"/>
                <w:color w:val="000000"/>
              </w:rPr>
              <w:t>..</w:t>
            </w:r>
            <w:permEnd w:id="153058612"/>
          </w:p>
        </w:tc>
      </w:tr>
    </w:tbl>
    <w:p w14:paraId="50810B01" w14:textId="77777777" w:rsidR="00BE03A3" w:rsidRPr="009730E4" w:rsidRDefault="00BE03A3" w:rsidP="00BE03A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Bidi" w:hAnsiTheme="majorBidi" w:cstheme="majorBidi"/>
          <w:b/>
          <w:color w:val="000000"/>
        </w:rPr>
      </w:pPr>
    </w:p>
    <w:p w14:paraId="018FF863" w14:textId="77777777" w:rsidR="00BE03A3" w:rsidRPr="009730E4" w:rsidRDefault="00BE03A3" w:rsidP="00BE03A3">
      <w:pPr>
        <w:pStyle w:val="ListParagraph"/>
        <w:widowControl/>
        <w:numPr>
          <w:ilvl w:val="0"/>
          <w:numId w:val="2"/>
        </w:numPr>
        <w:tabs>
          <w:tab w:val="left" w:pos="1418"/>
        </w:tabs>
        <w:autoSpaceDE/>
        <w:autoSpaceDN/>
        <w:ind w:left="284" w:hanging="284"/>
        <w:rPr>
          <w:rFonts w:asciiTheme="majorBidi" w:hAnsiTheme="majorBidi" w:cstheme="majorBidi"/>
          <w:b/>
          <w:color w:val="000000"/>
        </w:rPr>
      </w:pPr>
      <w:r w:rsidRPr="009730E4">
        <w:rPr>
          <w:rFonts w:asciiTheme="majorBidi" w:hAnsiTheme="majorBidi" w:cstheme="majorBidi"/>
          <w:b/>
          <w:color w:val="000000"/>
        </w:rPr>
        <w:t>PENDAHULUAN</w:t>
      </w: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9214"/>
      </w:tblGrid>
      <w:tr w:rsidR="00BE03A3" w:rsidRPr="009730E4" w14:paraId="5A8308C1" w14:textId="77777777" w:rsidTr="00284B30">
        <w:trPr>
          <w:trHeight w:val="2252"/>
        </w:trPr>
        <w:tc>
          <w:tcPr>
            <w:tcW w:w="9214" w:type="dxa"/>
            <w:shd w:val="clear" w:color="auto" w:fill="B4C6E7"/>
          </w:tcPr>
          <w:p w14:paraId="0B38AB56" w14:textId="77777777" w:rsidR="00BE03A3" w:rsidRPr="009730E4" w:rsidRDefault="00BE03A3" w:rsidP="00284B30">
            <w:pPr>
              <w:jc w:val="both"/>
              <w:rPr>
                <w:rFonts w:asciiTheme="majorBidi" w:hAnsiTheme="majorBidi" w:cstheme="majorBidi"/>
                <w:i/>
                <w:iCs/>
              </w:rPr>
            </w:pPr>
            <w:r w:rsidRPr="009730E4">
              <w:rPr>
                <w:rFonts w:asciiTheme="majorBidi" w:hAnsiTheme="majorBidi" w:cstheme="majorBidi"/>
                <w:i/>
                <w:iCs/>
              </w:rPr>
              <w:t>Pendahuluan penelitian tidak lebih dari 1000 kata yang terdiri dari:</w:t>
            </w:r>
          </w:p>
          <w:p w14:paraId="1811ACA8" w14:textId="77777777" w:rsidR="00BE03A3" w:rsidRPr="009730E4" w:rsidRDefault="00BE03A3" w:rsidP="00BE03A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left="318" w:hanging="284"/>
              <w:jc w:val="both"/>
              <w:rPr>
                <w:rFonts w:asciiTheme="majorBidi" w:hAnsiTheme="majorBidi" w:cstheme="majorBidi"/>
                <w:i/>
                <w:iCs/>
              </w:rPr>
            </w:pPr>
            <w:r w:rsidRPr="009730E4">
              <w:rPr>
                <w:rFonts w:asciiTheme="majorBidi" w:hAnsiTheme="majorBidi" w:cstheme="majorBidi"/>
                <w:i/>
                <w:iCs/>
                <w:color w:val="000000"/>
              </w:rPr>
              <w:t>Latar belakang dan rumusan permasalahan yang akan diteliti</w:t>
            </w:r>
          </w:p>
          <w:p w14:paraId="791960AA" w14:textId="77777777" w:rsidR="00BE03A3" w:rsidRPr="009730E4" w:rsidRDefault="00BE03A3" w:rsidP="00BE03A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left="318" w:hanging="284"/>
              <w:jc w:val="both"/>
              <w:rPr>
                <w:rFonts w:asciiTheme="majorBidi" w:hAnsiTheme="majorBidi" w:cstheme="majorBidi"/>
                <w:i/>
                <w:iCs/>
              </w:rPr>
            </w:pPr>
            <w:r w:rsidRPr="009730E4">
              <w:rPr>
                <w:rFonts w:asciiTheme="majorBidi" w:hAnsiTheme="majorBidi" w:cstheme="majorBidi"/>
                <w:i/>
                <w:iCs/>
                <w:color w:val="000000"/>
              </w:rPr>
              <w:t>Pendekatan pemecahan masalah</w:t>
            </w:r>
          </w:p>
          <w:p w14:paraId="5D9E41B8" w14:textId="77777777" w:rsidR="00BE03A3" w:rsidRPr="009730E4" w:rsidRDefault="00BE03A3" w:rsidP="00BE03A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left="318" w:hanging="284"/>
              <w:jc w:val="both"/>
              <w:rPr>
                <w:rFonts w:asciiTheme="majorBidi" w:hAnsiTheme="majorBidi" w:cstheme="majorBidi"/>
                <w:i/>
                <w:iCs/>
              </w:rPr>
            </w:pPr>
            <w:r w:rsidRPr="009730E4">
              <w:rPr>
                <w:rFonts w:asciiTheme="majorBidi" w:hAnsiTheme="majorBidi" w:cstheme="majorBidi"/>
                <w:i/>
                <w:iCs/>
                <w:color w:val="000000"/>
              </w:rPr>
              <w:t xml:space="preserve">State </w:t>
            </w:r>
            <w:proofErr w:type="spellStart"/>
            <w:r w:rsidRPr="009730E4">
              <w:rPr>
                <w:rFonts w:asciiTheme="majorBidi" w:hAnsiTheme="majorBidi" w:cstheme="majorBidi"/>
                <w:i/>
                <w:iCs/>
                <w:color w:val="000000"/>
              </w:rPr>
              <w:t>of</w:t>
            </w:r>
            <w:proofErr w:type="spellEnd"/>
            <w:r w:rsidRPr="009730E4">
              <w:rPr>
                <w:rFonts w:asciiTheme="majorBidi" w:hAnsiTheme="majorBidi" w:cstheme="majorBidi"/>
                <w:i/>
                <w:iCs/>
                <w:color w:val="000000"/>
              </w:rPr>
              <w:t xml:space="preserve"> </w:t>
            </w:r>
            <w:proofErr w:type="spellStart"/>
            <w:r w:rsidRPr="009730E4">
              <w:rPr>
                <w:rFonts w:asciiTheme="majorBidi" w:hAnsiTheme="majorBidi" w:cstheme="majorBidi"/>
                <w:i/>
                <w:iCs/>
                <w:color w:val="000000"/>
              </w:rPr>
              <w:t>the</w:t>
            </w:r>
            <w:proofErr w:type="spellEnd"/>
            <w:r w:rsidRPr="009730E4">
              <w:rPr>
                <w:rFonts w:asciiTheme="majorBidi" w:hAnsiTheme="majorBidi" w:cstheme="majorBidi"/>
                <w:i/>
                <w:iCs/>
                <w:color w:val="000000"/>
              </w:rPr>
              <w:t xml:space="preserve"> </w:t>
            </w:r>
            <w:proofErr w:type="spellStart"/>
            <w:r w:rsidRPr="009730E4">
              <w:rPr>
                <w:rFonts w:asciiTheme="majorBidi" w:hAnsiTheme="majorBidi" w:cstheme="majorBidi"/>
                <w:i/>
                <w:iCs/>
                <w:color w:val="000000"/>
              </w:rPr>
              <w:t>art</w:t>
            </w:r>
            <w:proofErr w:type="spellEnd"/>
            <w:r w:rsidRPr="009730E4">
              <w:rPr>
                <w:rFonts w:asciiTheme="majorBidi" w:hAnsiTheme="majorBidi" w:cstheme="majorBidi"/>
                <w:i/>
                <w:iCs/>
                <w:color w:val="000000"/>
              </w:rPr>
              <w:t xml:space="preserve"> dan kebaruan</w:t>
            </w:r>
          </w:p>
          <w:p w14:paraId="1B4C1DEA" w14:textId="77777777" w:rsidR="00BE03A3" w:rsidRPr="009730E4" w:rsidRDefault="00BE03A3" w:rsidP="00BE03A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left="318" w:hanging="284"/>
              <w:jc w:val="both"/>
              <w:rPr>
                <w:rFonts w:asciiTheme="majorBidi" w:hAnsiTheme="majorBidi" w:cstheme="majorBidi"/>
                <w:i/>
                <w:iCs/>
              </w:rPr>
            </w:pPr>
            <w:r w:rsidRPr="009730E4">
              <w:rPr>
                <w:rFonts w:asciiTheme="majorBidi" w:hAnsiTheme="majorBidi" w:cstheme="majorBidi"/>
                <w:i/>
                <w:iCs/>
                <w:color w:val="000000"/>
              </w:rPr>
              <w:t>Peta jalan (</w:t>
            </w:r>
            <w:proofErr w:type="spellStart"/>
            <w:r w:rsidRPr="009730E4">
              <w:rPr>
                <w:rFonts w:asciiTheme="majorBidi" w:hAnsiTheme="majorBidi" w:cstheme="majorBidi"/>
                <w:i/>
                <w:iCs/>
                <w:color w:val="000000"/>
              </w:rPr>
              <w:t>road</w:t>
            </w:r>
            <w:proofErr w:type="spellEnd"/>
            <w:r w:rsidRPr="009730E4">
              <w:rPr>
                <w:rFonts w:asciiTheme="majorBidi" w:hAnsiTheme="majorBidi" w:cstheme="majorBidi"/>
                <w:i/>
                <w:iCs/>
                <w:color w:val="000000"/>
              </w:rPr>
              <w:t xml:space="preserve"> map) penelitian 5 tahun </w:t>
            </w:r>
            <w:proofErr w:type="spellStart"/>
            <w:r w:rsidRPr="009730E4">
              <w:rPr>
                <w:rFonts w:asciiTheme="majorBidi" w:hAnsiTheme="majorBidi" w:cstheme="majorBidi"/>
                <w:i/>
                <w:iCs/>
                <w:color w:val="000000"/>
              </w:rPr>
              <w:t>kedepan</w:t>
            </w:r>
            <w:proofErr w:type="spellEnd"/>
            <w:r w:rsidRPr="009730E4">
              <w:rPr>
                <w:rFonts w:asciiTheme="majorBidi" w:hAnsiTheme="majorBidi" w:cstheme="majorBidi"/>
                <w:i/>
                <w:iCs/>
                <w:color w:val="000000"/>
              </w:rPr>
              <w:t xml:space="preserve"> (jika dalam bentuk konsorsium harus dilengkapi dengan </w:t>
            </w:r>
            <w:proofErr w:type="spellStart"/>
            <w:r w:rsidRPr="009730E4">
              <w:rPr>
                <w:rFonts w:asciiTheme="majorBidi" w:hAnsiTheme="majorBidi" w:cstheme="majorBidi"/>
                <w:i/>
                <w:iCs/>
                <w:color w:val="000000"/>
              </w:rPr>
              <w:t>roadmap</w:t>
            </w:r>
            <w:proofErr w:type="spellEnd"/>
            <w:r w:rsidRPr="009730E4">
              <w:rPr>
                <w:rFonts w:asciiTheme="majorBidi" w:hAnsiTheme="majorBidi" w:cstheme="majorBidi"/>
                <w:i/>
                <w:iCs/>
                <w:color w:val="000000"/>
              </w:rPr>
              <w:t xml:space="preserve"> penelitian konsorsium)</w:t>
            </w:r>
          </w:p>
          <w:p w14:paraId="52246D54" w14:textId="77777777" w:rsidR="00BE03A3" w:rsidRPr="009730E4" w:rsidRDefault="00BE03A3" w:rsidP="00BE03A3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autoSpaceDE/>
              <w:autoSpaceDN/>
              <w:ind w:left="318" w:hanging="284"/>
              <w:jc w:val="both"/>
              <w:rPr>
                <w:rFonts w:asciiTheme="majorBidi" w:hAnsiTheme="majorBidi" w:cstheme="majorBidi"/>
              </w:rPr>
            </w:pPr>
            <w:proofErr w:type="spellStart"/>
            <w:r w:rsidRPr="009730E4">
              <w:rPr>
                <w:rFonts w:asciiTheme="majorBidi" w:hAnsiTheme="majorBidi" w:cstheme="majorBidi"/>
                <w:i/>
                <w:iCs/>
                <w:color w:val="000000"/>
              </w:rPr>
              <w:t>Sitasi</w:t>
            </w:r>
            <w:proofErr w:type="spellEnd"/>
            <w:r w:rsidRPr="009730E4">
              <w:rPr>
                <w:rFonts w:asciiTheme="majorBidi" w:hAnsiTheme="majorBidi" w:cstheme="majorBidi"/>
                <w:i/>
                <w:iCs/>
                <w:color w:val="000000"/>
              </w:rPr>
              <w:t xml:space="preserve"> disusun dan ditulis berdasarkan sistem nomor sesuai dengan urutan pengutipan, mengikuti format </w:t>
            </w:r>
            <w:proofErr w:type="spellStart"/>
            <w:r w:rsidRPr="009730E4">
              <w:rPr>
                <w:rFonts w:asciiTheme="majorBidi" w:hAnsiTheme="majorBidi" w:cstheme="majorBidi"/>
                <w:i/>
                <w:iCs/>
                <w:color w:val="000000"/>
              </w:rPr>
              <w:t>Vancouver</w:t>
            </w:r>
            <w:proofErr w:type="spellEnd"/>
          </w:p>
        </w:tc>
      </w:tr>
      <w:tr w:rsidR="00BE03A3" w:rsidRPr="009730E4" w14:paraId="59AA00D4" w14:textId="77777777" w:rsidTr="00284B30">
        <w:trPr>
          <w:trHeight w:val="837"/>
        </w:trPr>
        <w:tc>
          <w:tcPr>
            <w:tcW w:w="9214" w:type="dxa"/>
            <w:shd w:val="clear" w:color="auto" w:fill="D9E2F3" w:themeFill="accent1" w:themeFillTint="33"/>
          </w:tcPr>
          <w:p w14:paraId="6FF3BAC3" w14:textId="77777777" w:rsidR="00BE03A3" w:rsidRPr="009730E4" w:rsidRDefault="00BE03A3" w:rsidP="00284B30">
            <w:pPr>
              <w:jc w:val="both"/>
              <w:rPr>
                <w:rFonts w:asciiTheme="majorBidi" w:hAnsiTheme="majorBidi" w:cstheme="majorBidi"/>
                <w:b/>
                <w:bCs/>
              </w:rPr>
            </w:pPr>
            <w:r w:rsidRPr="009730E4">
              <w:rPr>
                <w:rFonts w:asciiTheme="majorBidi" w:hAnsiTheme="majorBidi" w:cstheme="majorBidi"/>
                <w:b/>
                <w:bCs/>
              </w:rPr>
              <w:t xml:space="preserve">D.1. LATAR BELAKANG DAN RUMUSAN MASALAH </w:t>
            </w:r>
          </w:p>
          <w:p w14:paraId="7450C532" w14:textId="77777777" w:rsidR="00BE03A3" w:rsidRPr="009730E4" w:rsidRDefault="00BE03A3" w:rsidP="00284B30">
            <w:pPr>
              <w:jc w:val="both"/>
              <w:rPr>
                <w:rFonts w:asciiTheme="majorBidi" w:hAnsiTheme="majorBidi" w:cstheme="majorBidi"/>
                <w:i/>
                <w:iCs/>
              </w:rPr>
            </w:pPr>
            <w:r w:rsidRPr="009730E4">
              <w:rPr>
                <w:rFonts w:asciiTheme="majorBidi" w:hAnsiTheme="majorBidi" w:cstheme="majorBidi"/>
                <w:i/>
                <w:iCs/>
              </w:rPr>
              <w:t>Tuliskan latar belakang penelitian dan rumusan permasalahan yang akan diteliti, serta urgensi dari dilakukannya penelitian ini</w:t>
            </w:r>
          </w:p>
        </w:tc>
      </w:tr>
      <w:tr w:rsidR="00BE03A3" w:rsidRPr="009730E4" w14:paraId="057BA4C4" w14:textId="77777777" w:rsidTr="00284B30">
        <w:trPr>
          <w:trHeight w:val="837"/>
        </w:trPr>
        <w:tc>
          <w:tcPr>
            <w:tcW w:w="92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EEB3FB" w14:textId="593AADE6" w:rsidR="00BE03A3" w:rsidRPr="001A66B9" w:rsidRDefault="00BE03A3" w:rsidP="00284B30">
            <w:pPr>
              <w:jc w:val="both"/>
              <w:rPr>
                <w:rFonts w:asciiTheme="majorBidi" w:hAnsiTheme="majorBidi" w:cstheme="majorBidi"/>
              </w:rPr>
            </w:pPr>
            <w:permStart w:id="1964642764" w:edGrp="everyone"/>
            <w:r w:rsidRPr="001A66B9">
              <w:rPr>
                <w:rFonts w:asciiTheme="majorBidi" w:hAnsiTheme="majorBidi" w:cstheme="majorBidi"/>
              </w:rPr>
              <w:t>…………………………………………………………………………………………………………………………………………………………………………………………………</w:t>
            </w:r>
            <w:r w:rsidR="00CE7855" w:rsidRPr="009730E4">
              <w:rPr>
                <w:rFonts w:asciiTheme="majorBidi" w:hAnsiTheme="majorBidi" w:cstheme="majorBidi"/>
                <w:color w:val="000000"/>
              </w:rPr>
              <w:t>…………………………………………………………………………………………..……</w:t>
            </w:r>
            <w:r w:rsidR="00CE7855">
              <w:rPr>
                <w:rFonts w:asciiTheme="majorBidi" w:hAnsiTheme="majorBidi" w:cstheme="majorBidi"/>
                <w:color w:val="000000"/>
              </w:rPr>
              <w:t>.....</w:t>
            </w:r>
            <w:permEnd w:id="1964642764"/>
          </w:p>
        </w:tc>
      </w:tr>
    </w:tbl>
    <w:p w14:paraId="736C9AFD" w14:textId="77777777" w:rsidR="00BE03A3" w:rsidRPr="009730E4" w:rsidRDefault="00BE03A3" w:rsidP="00BE03A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Bidi" w:hAnsiTheme="majorBidi" w:cstheme="majorBidi"/>
          <w:b/>
          <w:color w:val="000000"/>
        </w:rPr>
      </w:pPr>
    </w:p>
    <w:p w14:paraId="2882C70F" w14:textId="77777777" w:rsidR="00BE03A3" w:rsidRPr="009730E4" w:rsidRDefault="00BE03A3" w:rsidP="00BE03A3">
      <w:pPr>
        <w:tabs>
          <w:tab w:val="left" w:pos="1701"/>
        </w:tabs>
        <w:rPr>
          <w:rFonts w:asciiTheme="majorBidi" w:hAnsiTheme="majorBidi" w:cstheme="majorBidi"/>
          <w:b/>
          <w:color w:val="000000"/>
        </w:rPr>
      </w:pPr>
      <w:r w:rsidRPr="009730E4">
        <w:rPr>
          <w:rFonts w:asciiTheme="majorBidi" w:hAnsiTheme="majorBidi" w:cstheme="majorBidi"/>
          <w:b/>
          <w:noProof/>
          <w:lang w:val="id-ID"/>
        </w:rPr>
        <w:t xml:space="preserve">D2. PENDEKATAN PEMECAHAN MASALAH </w:t>
      </w: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9214"/>
      </w:tblGrid>
      <w:tr w:rsidR="00BE03A3" w:rsidRPr="009730E4" w14:paraId="00734D1D" w14:textId="77777777" w:rsidTr="00284B30">
        <w:tc>
          <w:tcPr>
            <w:tcW w:w="9214" w:type="dxa"/>
            <w:shd w:val="clear" w:color="auto" w:fill="B4C6E7"/>
          </w:tcPr>
          <w:p w14:paraId="3C1B5AB3" w14:textId="77777777" w:rsidR="00BE03A3" w:rsidRPr="009730E4" w:rsidRDefault="00BE03A3" w:rsidP="00284B30">
            <w:pPr>
              <w:tabs>
                <w:tab w:val="left" w:pos="247"/>
              </w:tabs>
              <w:spacing w:after="120"/>
              <w:jc w:val="both"/>
              <w:rPr>
                <w:rFonts w:asciiTheme="majorBidi" w:hAnsiTheme="majorBidi" w:cstheme="majorBidi"/>
                <w:i/>
                <w:iCs/>
                <w:noProof/>
              </w:rPr>
            </w:pPr>
            <w:r w:rsidRPr="009730E4">
              <w:rPr>
                <w:rFonts w:asciiTheme="majorBidi" w:hAnsiTheme="majorBidi" w:cstheme="majorBidi"/>
                <w:i/>
                <w:iCs/>
              </w:rPr>
              <w:t>Tuliskan pendekatan dan strategi pemecahan masalah yang telah dirumuskan</w:t>
            </w:r>
          </w:p>
        </w:tc>
      </w:tr>
      <w:tr w:rsidR="00BE03A3" w:rsidRPr="009730E4" w14:paraId="63E5E717" w14:textId="77777777" w:rsidTr="00284B30">
        <w:tc>
          <w:tcPr>
            <w:tcW w:w="9214" w:type="dxa"/>
            <w:shd w:val="clear" w:color="auto" w:fill="FFFFFF" w:themeFill="background1"/>
          </w:tcPr>
          <w:p w14:paraId="6261FAF8" w14:textId="3A79D4A9" w:rsidR="00BE03A3" w:rsidRPr="009730E4" w:rsidRDefault="00BE03A3" w:rsidP="00284B30">
            <w:pPr>
              <w:jc w:val="both"/>
              <w:rPr>
                <w:rFonts w:asciiTheme="majorBidi" w:hAnsiTheme="majorBidi" w:cstheme="majorBidi"/>
                <w:b/>
                <w:bCs/>
                <w:color w:val="000000"/>
              </w:rPr>
            </w:pPr>
            <w:permStart w:id="1857175455" w:edGrp="everyone"/>
            <w:r w:rsidRPr="009730E4">
              <w:rPr>
                <w:rFonts w:asciiTheme="majorBidi" w:hAnsiTheme="majorBidi" w:cstheme="majorBidi"/>
                <w:color w:val="000000"/>
              </w:rPr>
              <w:t>……………………………………………………………………………………………………………………………………………………………………………………………..……</w:t>
            </w:r>
            <w:r w:rsidR="001A66B9">
              <w:rPr>
                <w:rFonts w:asciiTheme="majorBidi" w:hAnsiTheme="majorBidi" w:cstheme="majorBidi"/>
                <w:color w:val="000000"/>
              </w:rPr>
              <w:t>..</w:t>
            </w:r>
            <w:r w:rsidR="00CE7855" w:rsidRPr="009730E4">
              <w:rPr>
                <w:rFonts w:asciiTheme="majorBidi" w:hAnsiTheme="majorBidi" w:cstheme="majorBidi"/>
                <w:color w:val="000000"/>
              </w:rPr>
              <w:t>…………………………………………………………………………………………..……</w:t>
            </w:r>
            <w:r w:rsidR="00CE7855">
              <w:rPr>
                <w:rFonts w:asciiTheme="majorBidi" w:hAnsiTheme="majorBidi" w:cstheme="majorBidi"/>
                <w:color w:val="000000"/>
              </w:rPr>
              <w:t>..</w:t>
            </w:r>
            <w:r w:rsidRPr="009730E4">
              <w:rPr>
                <w:rFonts w:asciiTheme="majorBidi" w:hAnsiTheme="majorBidi" w:cstheme="majorBidi"/>
                <w:b/>
                <w:bCs/>
                <w:color w:val="000000"/>
              </w:rPr>
              <w:t xml:space="preserve"> </w:t>
            </w:r>
            <w:permEnd w:id="1857175455"/>
          </w:p>
        </w:tc>
      </w:tr>
    </w:tbl>
    <w:p w14:paraId="6AFE432A" w14:textId="75FF956A" w:rsidR="001A66B9" w:rsidRDefault="001A66B9">
      <w:pPr>
        <w:widowControl/>
        <w:autoSpaceDE/>
        <w:autoSpaceDN/>
        <w:spacing w:after="160" w:line="259" w:lineRule="auto"/>
        <w:rPr>
          <w:rFonts w:asciiTheme="majorBidi" w:hAnsiTheme="majorBidi" w:cstheme="majorBidi"/>
          <w:color w:val="000000"/>
        </w:rPr>
      </w:pPr>
    </w:p>
    <w:p w14:paraId="4B9B24D6" w14:textId="77777777" w:rsidR="00BE03A3" w:rsidRPr="009730E4" w:rsidRDefault="00BE03A3" w:rsidP="00BE03A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Bidi" w:hAnsiTheme="majorBidi" w:cstheme="majorBidi"/>
          <w:color w:val="000000"/>
        </w:rPr>
      </w:pPr>
    </w:p>
    <w:p w14:paraId="63407DB3" w14:textId="77777777" w:rsidR="00BE03A3" w:rsidRPr="009730E4" w:rsidRDefault="00BE03A3" w:rsidP="00BE03A3">
      <w:pPr>
        <w:tabs>
          <w:tab w:val="left" w:pos="1418"/>
        </w:tabs>
        <w:rPr>
          <w:rFonts w:asciiTheme="majorBidi" w:hAnsiTheme="majorBidi" w:cstheme="majorBidi"/>
          <w:b/>
          <w:color w:val="000000"/>
        </w:rPr>
      </w:pPr>
      <w:r w:rsidRPr="009730E4">
        <w:rPr>
          <w:rFonts w:asciiTheme="majorBidi" w:hAnsiTheme="majorBidi" w:cstheme="majorBidi"/>
          <w:b/>
          <w:color w:val="000000"/>
        </w:rPr>
        <w:t xml:space="preserve">D.3. STATE OF THE ART DAN KEBARUAN </w:t>
      </w: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9214"/>
      </w:tblGrid>
      <w:tr w:rsidR="00BE03A3" w:rsidRPr="009730E4" w14:paraId="2BE7B658" w14:textId="77777777" w:rsidTr="00284B30">
        <w:tc>
          <w:tcPr>
            <w:tcW w:w="9214" w:type="dxa"/>
            <w:shd w:val="clear" w:color="auto" w:fill="B4C6E7"/>
          </w:tcPr>
          <w:p w14:paraId="3C2328F9" w14:textId="77777777" w:rsidR="00BE03A3" w:rsidRPr="009730E4" w:rsidRDefault="00BE03A3" w:rsidP="00284B30">
            <w:pPr>
              <w:tabs>
                <w:tab w:val="left" w:pos="247"/>
              </w:tabs>
              <w:spacing w:after="120"/>
              <w:jc w:val="both"/>
              <w:rPr>
                <w:rFonts w:asciiTheme="majorBidi" w:hAnsiTheme="majorBidi" w:cstheme="majorBidi"/>
                <w:i/>
                <w:iCs/>
                <w:noProof/>
              </w:rPr>
            </w:pPr>
            <w:r w:rsidRPr="009730E4">
              <w:rPr>
                <w:rFonts w:asciiTheme="majorBidi" w:hAnsiTheme="majorBidi" w:cstheme="majorBidi"/>
                <w:i/>
                <w:iCs/>
              </w:rPr>
              <w:t>Tuliskan pendekatan dan strategi pemecahan masalah yang telah dirumuskan</w:t>
            </w:r>
          </w:p>
        </w:tc>
      </w:tr>
      <w:tr w:rsidR="00BE03A3" w:rsidRPr="009730E4" w14:paraId="22EFFCA5" w14:textId="77777777" w:rsidTr="00284B30">
        <w:tc>
          <w:tcPr>
            <w:tcW w:w="9214" w:type="dxa"/>
            <w:shd w:val="clear" w:color="auto" w:fill="FFFFFF" w:themeFill="background1"/>
          </w:tcPr>
          <w:p w14:paraId="734B184B" w14:textId="65610F43" w:rsidR="00BE03A3" w:rsidRPr="009730E4" w:rsidRDefault="00BE03A3" w:rsidP="00284B30">
            <w:pPr>
              <w:jc w:val="both"/>
              <w:rPr>
                <w:rFonts w:asciiTheme="majorBidi" w:hAnsiTheme="majorBidi" w:cstheme="majorBidi"/>
                <w:b/>
                <w:bCs/>
                <w:color w:val="000000"/>
              </w:rPr>
            </w:pPr>
            <w:permStart w:id="2010476771" w:edGrp="everyone"/>
            <w:r w:rsidRPr="009730E4">
              <w:rPr>
                <w:rFonts w:asciiTheme="majorBidi" w:hAnsiTheme="majorBidi" w:cstheme="majorBidi"/>
                <w:color w:val="000000"/>
              </w:rPr>
              <w:t>……………………………………………………………………………………………………………………………………………………………………………………………..……</w:t>
            </w:r>
            <w:r w:rsidR="001A66B9">
              <w:rPr>
                <w:rFonts w:asciiTheme="majorBidi" w:hAnsiTheme="majorBidi" w:cstheme="majorBidi"/>
                <w:color w:val="000000"/>
              </w:rPr>
              <w:t>..</w:t>
            </w:r>
            <w:r w:rsidRPr="009730E4">
              <w:rPr>
                <w:rFonts w:asciiTheme="majorBidi" w:hAnsiTheme="majorBidi" w:cstheme="majorBidi"/>
                <w:b/>
                <w:bCs/>
                <w:color w:val="000000"/>
              </w:rPr>
              <w:t xml:space="preserve"> </w:t>
            </w:r>
            <w:permEnd w:id="2010476771"/>
          </w:p>
        </w:tc>
      </w:tr>
    </w:tbl>
    <w:p w14:paraId="7D4315EF" w14:textId="77777777" w:rsidR="001A66B9" w:rsidRDefault="001A66B9" w:rsidP="00BE03A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Bidi" w:hAnsiTheme="majorBidi" w:cstheme="majorBidi"/>
          <w:b/>
          <w:bCs/>
          <w:color w:val="000000"/>
        </w:rPr>
      </w:pPr>
    </w:p>
    <w:p w14:paraId="6BBC021B" w14:textId="35E3BFD5" w:rsidR="00BE03A3" w:rsidRPr="009730E4" w:rsidRDefault="00BE03A3" w:rsidP="00BE03A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Bidi" w:hAnsiTheme="majorBidi" w:cstheme="majorBidi"/>
          <w:b/>
          <w:bCs/>
          <w:color w:val="000000"/>
        </w:rPr>
      </w:pPr>
      <w:r w:rsidRPr="009730E4">
        <w:rPr>
          <w:rFonts w:asciiTheme="majorBidi" w:hAnsiTheme="majorBidi" w:cstheme="majorBidi"/>
          <w:b/>
          <w:bCs/>
          <w:color w:val="000000"/>
        </w:rPr>
        <w:t xml:space="preserve">D.4. PETA JALAN PENELITIAN </w:t>
      </w: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9214"/>
      </w:tblGrid>
      <w:tr w:rsidR="00BE03A3" w:rsidRPr="009730E4" w14:paraId="594C5C5A" w14:textId="77777777" w:rsidTr="00284B30">
        <w:tc>
          <w:tcPr>
            <w:tcW w:w="9214" w:type="dxa"/>
            <w:shd w:val="clear" w:color="auto" w:fill="B4C6E7"/>
          </w:tcPr>
          <w:p w14:paraId="26A9C08B" w14:textId="77777777" w:rsidR="00BE03A3" w:rsidRPr="009730E4" w:rsidRDefault="00BE03A3" w:rsidP="00284B30">
            <w:pPr>
              <w:tabs>
                <w:tab w:val="left" w:pos="247"/>
              </w:tabs>
              <w:spacing w:after="120"/>
              <w:jc w:val="both"/>
              <w:rPr>
                <w:rFonts w:asciiTheme="majorBidi" w:hAnsiTheme="majorBidi" w:cstheme="majorBidi"/>
                <w:i/>
                <w:iCs/>
                <w:noProof/>
              </w:rPr>
            </w:pPr>
            <w:r w:rsidRPr="009730E4">
              <w:rPr>
                <w:rFonts w:asciiTheme="majorBidi" w:hAnsiTheme="majorBidi" w:cstheme="majorBidi"/>
                <w:i/>
                <w:iCs/>
              </w:rPr>
              <w:t>Tuliskan peta jalan penelitian dari tahapan yang telah dicapai, tahapan yang akan dilakukan selama jangka waktu penelitian, dan tahapan yang direncanakan</w:t>
            </w:r>
          </w:p>
        </w:tc>
      </w:tr>
      <w:tr w:rsidR="00BE03A3" w:rsidRPr="009730E4" w14:paraId="7E7366A2" w14:textId="77777777" w:rsidTr="00284B30">
        <w:tc>
          <w:tcPr>
            <w:tcW w:w="9214" w:type="dxa"/>
            <w:shd w:val="clear" w:color="auto" w:fill="FFFFFF" w:themeFill="background1"/>
          </w:tcPr>
          <w:p w14:paraId="617FC9F3" w14:textId="1754B45D" w:rsidR="00BE03A3" w:rsidRPr="009730E4" w:rsidRDefault="00BE03A3" w:rsidP="00284B30">
            <w:pPr>
              <w:jc w:val="both"/>
              <w:rPr>
                <w:rFonts w:asciiTheme="majorBidi" w:hAnsiTheme="majorBidi" w:cstheme="majorBidi"/>
                <w:b/>
                <w:bCs/>
                <w:color w:val="000000"/>
              </w:rPr>
            </w:pPr>
            <w:permStart w:id="617938984" w:edGrp="everyone"/>
            <w:r w:rsidRPr="009730E4">
              <w:rPr>
                <w:rFonts w:asciiTheme="majorBidi" w:hAnsiTheme="majorBidi" w:cstheme="majorBidi"/>
                <w:color w:val="000000"/>
              </w:rPr>
              <w:t>……………………………………………………………………………………………………………………………………………………………………………………………..……</w:t>
            </w:r>
            <w:r w:rsidR="001A66B9">
              <w:rPr>
                <w:rFonts w:asciiTheme="majorBidi" w:hAnsiTheme="majorBidi" w:cstheme="majorBidi"/>
                <w:color w:val="000000"/>
              </w:rPr>
              <w:t>..</w:t>
            </w:r>
            <w:permEnd w:id="617938984"/>
          </w:p>
        </w:tc>
      </w:tr>
    </w:tbl>
    <w:p w14:paraId="2C35629E" w14:textId="77777777" w:rsidR="00BE03A3" w:rsidRPr="009730E4" w:rsidRDefault="00BE03A3" w:rsidP="00BE03A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Bidi" w:hAnsiTheme="majorBidi" w:cstheme="majorBidi"/>
          <w:color w:val="000000"/>
        </w:rPr>
      </w:pPr>
    </w:p>
    <w:p w14:paraId="1715145A" w14:textId="77777777" w:rsidR="00BE03A3" w:rsidRPr="009730E4" w:rsidRDefault="00BE03A3" w:rsidP="00BE03A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Bidi" w:hAnsiTheme="majorBidi" w:cstheme="majorBidi"/>
          <w:b/>
          <w:bCs/>
          <w:color w:val="000000"/>
        </w:rPr>
      </w:pPr>
      <w:r w:rsidRPr="009730E4">
        <w:rPr>
          <w:rFonts w:asciiTheme="majorBidi" w:hAnsiTheme="majorBidi" w:cstheme="majorBidi"/>
          <w:b/>
          <w:bCs/>
          <w:color w:val="000000"/>
        </w:rPr>
        <w:t>E.METODE</w:t>
      </w: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9214"/>
      </w:tblGrid>
      <w:tr w:rsidR="00BE03A3" w:rsidRPr="009730E4" w14:paraId="30159292" w14:textId="77777777" w:rsidTr="00284B30">
        <w:tc>
          <w:tcPr>
            <w:tcW w:w="9214" w:type="dxa"/>
            <w:shd w:val="clear" w:color="auto" w:fill="B4C6E7"/>
          </w:tcPr>
          <w:p w14:paraId="1EBA8914" w14:textId="77777777" w:rsidR="00BE03A3" w:rsidRPr="009730E4" w:rsidRDefault="00BE03A3" w:rsidP="00284B30">
            <w:pPr>
              <w:tabs>
                <w:tab w:val="left" w:pos="247"/>
              </w:tabs>
              <w:spacing w:after="120"/>
              <w:jc w:val="both"/>
              <w:rPr>
                <w:rFonts w:asciiTheme="majorBidi" w:hAnsiTheme="majorBidi" w:cstheme="majorBidi"/>
                <w:i/>
                <w:iCs/>
              </w:rPr>
            </w:pPr>
            <w:r w:rsidRPr="009730E4">
              <w:rPr>
                <w:rFonts w:asciiTheme="majorBidi" w:hAnsiTheme="majorBidi" w:cstheme="majorBidi"/>
                <w:i/>
                <w:iCs/>
              </w:rPr>
              <w:t xml:space="preserve">Isian metode atau cara untuk mencapai tujuan yang telah ditetapkan tidak lebih dari 1000 kata. Pada bagian </w:t>
            </w:r>
            <w:proofErr w:type="spellStart"/>
            <w:r w:rsidRPr="009730E4">
              <w:rPr>
                <w:rFonts w:asciiTheme="majorBidi" w:hAnsiTheme="majorBidi" w:cstheme="majorBidi"/>
                <w:i/>
                <w:iCs/>
              </w:rPr>
              <w:t>metoda</w:t>
            </w:r>
            <w:proofErr w:type="spellEnd"/>
            <w:r w:rsidRPr="009730E4">
              <w:rPr>
                <w:rFonts w:asciiTheme="majorBidi" w:hAnsiTheme="majorBidi" w:cstheme="majorBidi"/>
                <w:i/>
                <w:iCs/>
              </w:rPr>
              <w:t xml:space="preserve"> wajib dilengkapi dengan:</w:t>
            </w:r>
          </w:p>
          <w:p w14:paraId="75298992" w14:textId="77777777" w:rsidR="00BE03A3" w:rsidRPr="009730E4" w:rsidRDefault="00BE03A3" w:rsidP="00284B30">
            <w:pPr>
              <w:tabs>
                <w:tab w:val="left" w:pos="247"/>
              </w:tabs>
              <w:spacing w:after="120"/>
              <w:jc w:val="both"/>
              <w:rPr>
                <w:rFonts w:asciiTheme="majorBidi" w:hAnsiTheme="majorBidi" w:cstheme="majorBidi"/>
                <w:i/>
                <w:iCs/>
              </w:rPr>
            </w:pPr>
            <w:r w:rsidRPr="009730E4">
              <w:rPr>
                <w:rFonts w:asciiTheme="majorBidi" w:hAnsiTheme="majorBidi" w:cstheme="majorBidi"/>
                <w:i/>
                <w:iCs/>
              </w:rPr>
              <w:t>•</w:t>
            </w:r>
            <w:r w:rsidRPr="009730E4">
              <w:rPr>
                <w:rFonts w:asciiTheme="majorBidi" w:hAnsiTheme="majorBidi" w:cstheme="majorBidi"/>
                <w:i/>
                <w:iCs/>
              </w:rPr>
              <w:tab/>
              <w:t xml:space="preserve">Diagram alir penelitian yang menggambarkan apa yang sudah dilaksanakan dan yang akan dikerjakan selama waktu yang diusulkan. Format diagram alir dapat berupa </w:t>
            </w:r>
            <w:proofErr w:type="spellStart"/>
            <w:r w:rsidRPr="009730E4">
              <w:rPr>
                <w:rFonts w:asciiTheme="majorBidi" w:hAnsiTheme="majorBidi" w:cstheme="majorBidi"/>
                <w:i/>
                <w:iCs/>
              </w:rPr>
              <w:t>file</w:t>
            </w:r>
            <w:proofErr w:type="spellEnd"/>
            <w:r w:rsidRPr="009730E4">
              <w:rPr>
                <w:rFonts w:asciiTheme="majorBidi" w:hAnsiTheme="majorBidi" w:cstheme="majorBidi"/>
                <w:i/>
                <w:iCs/>
              </w:rPr>
              <w:t xml:space="preserve"> JPG/PNG. </w:t>
            </w:r>
          </w:p>
          <w:p w14:paraId="558FA6EA" w14:textId="77777777" w:rsidR="00BE03A3" w:rsidRPr="009730E4" w:rsidRDefault="00BE03A3" w:rsidP="00284B30">
            <w:pPr>
              <w:tabs>
                <w:tab w:val="left" w:pos="247"/>
              </w:tabs>
              <w:spacing w:after="120"/>
              <w:jc w:val="both"/>
              <w:rPr>
                <w:rFonts w:asciiTheme="majorBidi" w:hAnsiTheme="majorBidi" w:cstheme="majorBidi"/>
                <w:i/>
                <w:iCs/>
              </w:rPr>
            </w:pPr>
            <w:r w:rsidRPr="009730E4">
              <w:rPr>
                <w:rFonts w:asciiTheme="majorBidi" w:hAnsiTheme="majorBidi" w:cstheme="majorBidi"/>
                <w:i/>
                <w:iCs/>
              </w:rPr>
              <w:t>•</w:t>
            </w:r>
            <w:r w:rsidRPr="009730E4">
              <w:rPr>
                <w:rFonts w:asciiTheme="majorBidi" w:hAnsiTheme="majorBidi" w:cstheme="majorBidi"/>
                <w:i/>
                <w:iCs/>
              </w:rPr>
              <w:tab/>
              <w:t>Metode penelitian harus memuat, sekurang-kurangnya proses, luaran, indikator capaian yang ditargetkan, serta anggota tim/mitra yang bertanggung jawab pada setiap tahapan penelitian.</w:t>
            </w:r>
          </w:p>
          <w:p w14:paraId="03034909" w14:textId="77777777" w:rsidR="00BE03A3" w:rsidRPr="009730E4" w:rsidRDefault="00BE03A3" w:rsidP="00284B30">
            <w:pPr>
              <w:tabs>
                <w:tab w:val="left" w:pos="247"/>
              </w:tabs>
              <w:spacing w:after="120"/>
              <w:jc w:val="both"/>
              <w:rPr>
                <w:rFonts w:asciiTheme="majorBidi" w:hAnsiTheme="majorBidi" w:cstheme="majorBidi"/>
                <w:i/>
                <w:iCs/>
                <w:noProof/>
              </w:rPr>
            </w:pPr>
            <w:r w:rsidRPr="009730E4">
              <w:rPr>
                <w:rFonts w:asciiTheme="majorBidi" w:hAnsiTheme="majorBidi" w:cstheme="majorBidi"/>
                <w:i/>
                <w:iCs/>
              </w:rPr>
              <w:t>•</w:t>
            </w:r>
            <w:r w:rsidRPr="009730E4">
              <w:rPr>
                <w:rFonts w:asciiTheme="majorBidi" w:hAnsiTheme="majorBidi" w:cstheme="majorBidi"/>
                <w:i/>
                <w:iCs/>
              </w:rPr>
              <w:tab/>
              <w:t xml:space="preserve">Metode penelitian harus sejalan </w:t>
            </w:r>
            <w:proofErr w:type="spellStart"/>
            <w:r w:rsidRPr="009730E4">
              <w:rPr>
                <w:rFonts w:asciiTheme="majorBidi" w:hAnsiTheme="majorBidi" w:cstheme="majorBidi"/>
                <w:i/>
                <w:iCs/>
              </w:rPr>
              <w:t>dengen</w:t>
            </w:r>
            <w:proofErr w:type="spellEnd"/>
            <w:r w:rsidRPr="009730E4">
              <w:rPr>
                <w:rFonts w:asciiTheme="majorBidi" w:hAnsiTheme="majorBidi" w:cstheme="majorBidi"/>
                <w:i/>
                <w:iCs/>
              </w:rPr>
              <w:t xml:space="preserve"> Rencana Anggaran Biaya (RAB)</w:t>
            </w:r>
          </w:p>
        </w:tc>
      </w:tr>
      <w:tr w:rsidR="00BE03A3" w:rsidRPr="009730E4" w14:paraId="38E5A2A4" w14:textId="77777777" w:rsidTr="00284B30">
        <w:tc>
          <w:tcPr>
            <w:tcW w:w="9214" w:type="dxa"/>
            <w:shd w:val="clear" w:color="auto" w:fill="FFFFFF" w:themeFill="background1"/>
          </w:tcPr>
          <w:p w14:paraId="46A4BCA3" w14:textId="27981520" w:rsidR="00BE03A3" w:rsidRPr="009730E4" w:rsidRDefault="00BE03A3" w:rsidP="00284B30">
            <w:pPr>
              <w:jc w:val="both"/>
              <w:rPr>
                <w:rFonts w:asciiTheme="majorBidi" w:hAnsiTheme="majorBidi" w:cstheme="majorBidi"/>
                <w:b/>
                <w:bCs/>
                <w:color w:val="000000"/>
              </w:rPr>
            </w:pPr>
            <w:permStart w:id="1207255969" w:edGrp="everyone"/>
            <w:r w:rsidRPr="009730E4">
              <w:rPr>
                <w:rFonts w:asciiTheme="majorBidi" w:hAnsiTheme="majorBidi" w:cstheme="majorBidi"/>
                <w:color w:val="000000"/>
              </w:rPr>
              <w:t>……………………………………………………………………………………………………………………………………………………………………………………………..……</w:t>
            </w:r>
            <w:r w:rsidR="001A66B9">
              <w:rPr>
                <w:rFonts w:asciiTheme="majorBidi" w:hAnsiTheme="majorBidi" w:cstheme="majorBidi"/>
                <w:color w:val="000000"/>
              </w:rPr>
              <w:t>..</w:t>
            </w:r>
            <w:permEnd w:id="1207255969"/>
          </w:p>
        </w:tc>
      </w:tr>
    </w:tbl>
    <w:p w14:paraId="5C9D36DB" w14:textId="7371106F" w:rsidR="00BE03A3" w:rsidRDefault="00CE7855" w:rsidP="00BE03A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Bidi" w:hAnsiTheme="majorBidi" w:cstheme="majorBidi"/>
          <w:b/>
          <w:bCs/>
          <w:color w:val="000000"/>
        </w:rPr>
      </w:pPr>
      <w:r>
        <w:rPr>
          <w:rFonts w:asciiTheme="majorBidi" w:hAnsiTheme="majorBidi" w:cstheme="majorBidi"/>
          <w:color w:val="000000"/>
        </w:rPr>
        <w:t xml:space="preserve"> </w:t>
      </w:r>
      <w:r w:rsidRPr="00CE7855">
        <w:rPr>
          <w:rFonts w:asciiTheme="majorBidi" w:hAnsiTheme="majorBidi" w:cstheme="majorBidi"/>
          <w:b/>
          <w:bCs/>
          <w:color w:val="000000"/>
        </w:rPr>
        <w:t>HASIL</w:t>
      </w: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9214"/>
      </w:tblGrid>
      <w:tr w:rsidR="00CE7855" w:rsidRPr="009730E4" w14:paraId="56338328" w14:textId="77777777" w:rsidTr="001570AF">
        <w:tc>
          <w:tcPr>
            <w:tcW w:w="9214" w:type="dxa"/>
            <w:shd w:val="clear" w:color="auto" w:fill="B4C6E7"/>
          </w:tcPr>
          <w:p w14:paraId="6639E5D8" w14:textId="085AABF5" w:rsidR="00CE7855" w:rsidRPr="009730E4" w:rsidRDefault="00CE7855" w:rsidP="001570AF">
            <w:pPr>
              <w:tabs>
                <w:tab w:val="left" w:pos="247"/>
              </w:tabs>
              <w:spacing w:after="120"/>
              <w:jc w:val="both"/>
              <w:rPr>
                <w:rFonts w:asciiTheme="majorBidi" w:hAnsiTheme="majorBidi" w:cstheme="majorBidi"/>
                <w:i/>
                <w:iCs/>
                <w:noProof/>
              </w:rPr>
            </w:pPr>
            <w:r w:rsidRPr="009730E4">
              <w:rPr>
                <w:rFonts w:asciiTheme="majorBidi" w:hAnsiTheme="majorBidi" w:cstheme="majorBidi"/>
                <w:i/>
                <w:iCs/>
              </w:rPr>
              <w:t xml:space="preserve">Tuliskan </w:t>
            </w:r>
            <w:r>
              <w:rPr>
                <w:rFonts w:asciiTheme="majorBidi" w:hAnsiTheme="majorBidi" w:cstheme="majorBidi"/>
                <w:i/>
                <w:iCs/>
              </w:rPr>
              <w:t>hasil penelitian secara ringkas dan jelas.</w:t>
            </w:r>
          </w:p>
        </w:tc>
      </w:tr>
      <w:tr w:rsidR="00CE7855" w:rsidRPr="009730E4" w14:paraId="32C7432E" w14:textId="77777777" w:rsidTr="001570AF">
        <w:tc>
          <w:tcPr>
            <w:tcW w:w="9214" w:type="dxa"/>
            <w:shd w:val="clear" w:color="auto" w:fill="FFFFFF" w:themeFill="background1"/>
          </w:tcPr>
          <w:p w14:paraId="113B80C2" w14:textId="146E3D41" w:rsidR="00CE7855" w:rsidRPr="009730E4" w:rsidRDefault="00CE7855" w:rsidP="001570AF">
            <w:pPr>
              <w:jc w:val="both"/>
              <w:rPr>
                <w:rFonts w:asciiTheme="majorBidi" w:hAnsiTheme="majorBidi" w:cstheme="majorBidi"/>
                <w:b/>
                <w:bCs/>
                <w:color w:val="000000"/>
              </w:rPr>
            </w:pPr>
            <w:permStart w:id="297476491" w:edGrp="everyone"/>
            <w:r w:rsidRPr="009730E4">
              <w:rPr>
                <w:rFonts w:asciiTheme="majorBidi" w:hAnsiTheme="majorBidi" w:cstheme="majorBidi"/>
                <w:color w:val="000000"/>
              </w:rPr>
              <w:t>……………………………………………………………………………………………………………………………………………………………………………………………..……</w:t>
            </w:r>
            <w:r>
              <w:rPr>
                <w:rFonts w:asciiTheme="majorBidi" w:hAnsiTheme="majorBidi" w:cstheme="majorBidi"/>
                <w:color w:val="000000"/>
              </w:rPr>
              <w:t>.</w:t>
            </w:r>
            <w:permEnd w:id="297476491"/>
          </w:p>
        </w:tc>
      </w:tr>
    </w:tbl>
    <w:p w14:paraId="3F044305" w14:textId="77777777" w:rsidR="00CE7855" w:rsidRPr="00CE7855" w:rsidRDefault="00CE7855" w:rsidP="00BE03A3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Theme="majorBidi" w:hAnsiTheme="majorBidi" w:cstheme="majorBidi"/>
          <w:b/>
          <w:bCs/>
          <w:color w:val="000000"/>
        </w:rPr>
      </w:pPr>
    </w:p>
    <w:p w14:paraId="164E6220" w14:textId="1AFE65FA" w:rsidR="00BE03A3" w:rsidRPr="009730E4" w:rsidRDefault="00BE03A3" w:rsidP="00BE03A3">
      <w:pPr>
        <w:spacing w:before="120"/>
        <w:ind w:right="-188"/>
        <w:rPr>
          <w:rFonts w:asciiTheme="majorBidi" w:hAnsiTheme="majorBidi" w:cstheme="majorBidi"/>
          <w:b/>
          <w:color w:val="000000"/>
        </w:rPr>
      </w:pPr>
      <w:r w:rsidRPr="009730E4">
        <w:rPr>
          <w:rFonts w:asciiTheme="majorBidi" w:hAnsiTheme="majorBidi" w:cstheme="majorBidi"/>
          <w:b/>
          <w:color w:val="000000"/>
        </w:rPr>
        <w:t xml:space="preserve">E.1. </w:t>
      </w:r>
      <w:r w:rsidR="00B1547C" w:rsidRPr="009730E4">
        <w:rPr>
          <w:rFonts w:asciiTheme="majorBidi" w:hAnsiTheme="majorBidi" w:cstheme="majorBidi"/>
          <w:b/>
          <w:color w:val="000000"/>
        </w:rPr>
        <w:t>CAPAIAN</w:t>
      </w:r>
      <w:r w:rsidRPr="009730E4">
        <w:rPr>
          <w:rFonts w:asciiTheme="majorBidi" w:hAnsiTheme="majorBidi" w:cstheme="majorBidi"/>
          <w:b/>
          <w:color w:val="000000"/>
        </w:rPr>
        <w:t xml:space="preserve"> LUARAN WAJIB</w:t>
      </w:r>
    </w:p>
    <w:tbl>
      <w:tblPr>
        <w:tblW w:w="92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3030"/>
        <w:gridCol w:w="2919"/>
        <w:gridCol w:w="3283"/>
      </w:tblGrid>
      <w:tr w:rsidR="00BE03A3" w:rsidRPr="009730E4" w14:paraId="50DBE4BD" w14:textId="77777777" w:rsidTr="00284B30">
        <w:trPr>
          <w:trHeight w:val="425"/>
        </w:trPr>
        <w:tc>
          <w:tcPr>
            <w:tcW w:w="3030" w:type="dxa"/>
            <w:shd w:val="clear" w:color="auto" w:fill="E2EFD9" w:themeFill="accent6" w:themeFillTint="33"/>
          </w:tcPr>
          <w:p w14:paraId="5817350C" w14:textId="77777777" w:rsidR="00BE03A3" w:rsidRPr="009730E4" w:rsidRDefault="00BE03A3" w:rsidP="00284B30">
            <w:pPr>
              <w:spacing w:before="120"/>
              <w:ind w:right="-188"/>
              <w:jc w:val="center"/>
              <w:rPr>
                <w:rFonts w:asciiTheme="majorBidi" w:hAnsiTheme="majorBidi" w:cstheme="majorBidi"/>
                <w:b/>
                <w:color w:val="000000"/>
              </w:rPr>
            </w:pPr>
            <w:r w:rsidRPr="009730E4">
              <w:rPr>
                <w:rFonts w:asciiTheme="majorBidi" w:hAnsiTheme="majorBidi" w:cstheme="majorBidi"/>
                <w:b/>
                <w:color w:val="000000"/>
              </w:rPr>
              <w:t>Jenis Luaran</w:t>
            </w:r>
          </w:p>
        </w:tc>
        <w:tc>
          <w:tcPr>
            <w:tcW w:w="2919" w:type="dxa"/>
            <w:shd w:val="clear" w:color="auto" w:fill="E2EFD9" w:themeFill="accent6" w:themeFillTint="33"/>
          </w:tcPr>
          <w:p w14:paraId="0D5AFBE2" w14:textId="77777777" w:rsidR="00BE03A3" w:rsidRPr="009730E4" w:rsidRDefault="00BE03A3" w:rsidP="00284B30">
            <w:pPr>
              <w:spacing w:before="120"/>
              <w:ind w:right="-188"/>
              <w:rPr>
                <w:rFonts w:asciiTheme="majorBidi" w:hAnsiTheme="majorBidi" w:cstheme="majorBidi"/>
                <w:b/>
                <w:color w:val="000000"/>
              </w:rPr>
            </w:pPr>
            <w:r w:rsidRPr="009730E4">
              <w:rPr>
                <w:rFonts w:asciiTheme="majorBidi" w:hAnsiTheme="majorBidi" w:cstheme="majorBidi"/>
                <w:b/>
                <w:color w:val="000000"/>
              </w:rPr>
              <w:t>Status Target Capaian</w:t>
            </w:r>
          </w:p>
        </w:tc>
        <w:tc>
          <w:tcPr>
            <w:tcW w:w="3283" w:type="dxa"/>
            <w:shd w:val="clear" w:color="auto" w:fill="E2EFD9" w:themeFill="accent6" w:themeFillTint="33"/>
          </w:tcPr>
          <w:p w14:paraId="767DBD81" w14:textId="77777777" w:rsidR="00BE03A3" w:rsidRPr="009730E4" w:rsidRDefault="00BE03A3" w:rsidP="00284B30">
            <w:pPr>
              <w:spacing w:before="120"/>
              <w:ind w:right="-188"/>
              <w:rPr>
                <w:rFonts w:asciiTheme="majorBidi" w:hAnsiTheme="majorBidi" w:cstheme="majorBidi"/>
                <w:b/>
                <w:color w:val="000000"/>
              </w:rPr>
            </w:pPr>
            <w:r w:rsidRPr="009730E4">
              <w:rPr>
                <w:rFonts w:asciiTheme="majorBidi" w:hAnsiTheme="majorBidi" w:cstheme="majorBidi"/>
                <w:b/>
                <w:color w:val="000000"/>
              </w:rPr>
              <w:t xml:space="preserve">Keterangan (Link jurnal </w:t>
            </w:r>
            <w:proofErr w:type="spellStart"/>
            <w:r w:rsidRPr="009730E4">
              <w:rPr>
                <w:rFonts w:asciiTheme="majorBidi" w:hAnsiTheme="majorBidi" w:cstheme="majorBidi"/>
                <w:b/>
                <w:color w:val="000000"/>
              </w:rPr>
              <w:t>dll</w:t>
            </w:r>
            <w:proofErr w:type="spellEnd"/>
          </w:p>
        </w:tc>
      </w:tr>
      <w:tr w:rsidR="00BE03A3" w:rsidRPr="009730E4" w14:paraId="4CB7870F" w14:textId="77777777" w:rsidTr="00CE7855">
        <w:trPr>
          <w:trHeight w:val="287"/>
        </w:trPr>
        <w:tc>
          <w:tcPr>
            <w:tcW w:w="3030" w:type="dxa"/>
          </w:tcPr>
          <w:p w14:paraId="1EE30FA3" w14:textId="77777777" w:rsidR="00BE03A3" w:rsidRPr="009730E4" w:rsidRDefault="00BE03A3" w:rsidP="00284B30">
            <w:pPr>
              <w:spacing w:before="120"/>
              <w:ind w:right="-188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2919" w:type="dxa"/>
          </w:tcPr>
          <w:p w14:paraId="07DBA60D" w14:textId="77777777" w:rsidR="00BE03A3" w:rsidRPr="009730E4" w:rsidRDefault="00BE03A3" w:rsidP="00284B30">
            <w:pPr>
              <w:spacing w:before="120"/>
              <w:ind w:right="-188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3283" w:type="dxa"/>
          </w:tcPr>
          <w:p w14:paraId="107DFF4A" w14:textId="77777777" w:rsidR="00BE03A3" w:rsidRPr="009730E4" w:rsidRDefault="00BE03A3" w:rsidP="00284B30">
            <w:pPr>
              <w:spacing w:before="120"/>
              <w:ind w:right="-188"/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BE03A3" w:rsidRPr="009730E4" w14:paraId="6A152A5F" w14:textId="77777777" w:rsidTr="00284B30">
        <w:trPr>
          <w:trHeight w:val="389"/>
        </w:trPr>
        <w:tc>
          <w:tcPr>
            <w:tcW w:w="3030" w:type="dxa"/>
          </w:tcPr>
          <w:p w14:paraId="37C527BC" w14:textId="77777777" w:rsidR="00BE03A3" w:rsidRPr="009730E4" w:rsidRDefault="00BE03A3" w:rsidP="00284B30">
            <w:pPr>
              <w:spacing w:before="120"/>
              <w:ind w:right="-188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2919" w:type="dxa"/>
          </w:tcPr>
          <w:p w14:paraId="2192369C" w14:textId="77777777" w:rsidR="00BE03A3" w:rsidRPr="009730E4" w:rsidRDefault="00BE03A3" w:rsidP="00284B30">
            <w:pPr>
              <w:spacing w:before="120"/>
              <w:ind w:right="-188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3283" w:type="dxa"/>
          </w:tcPr>
          <w:p w14:paraId="0145B3F3" w14:textId="77777777" w:rsidR="00BE03A3" w:rsidRPr="009730E4" w:rsidRDefault="00BE03A3" w:rsidP="00284B30">
            <w:pPr>
              <w:spacing w:before="120"/>
              <w:ind w:right="-188"/>
              <w:rPr>
                <w:rFonts w:asciiTheme="majorBidi" w:hAnsiTheme="majorBidi" w:cstheme="majorBidi"/>
                <w:color w:val="000000"/>
              </w:rPr>
            </w:pPr>
          </w:p>
        </w:tc>
      </w:tr>
      <w:tr w:rsidR="00BE03A3" w:rsidRPr="009730E4" w14:paraId="27355936" w14:textId="77777777" w:rsidTr="00284B30">
        <w:trPr>
          <w:trHeight w:val="389"/>
        </w:trPr>
        <w:tc>
          <w:tcPr>
            <w:tcW w:w="3030" w:type="dxa"/>
          </w:tcPr>
          <w:p w14:paraId="49076816" w14:textId="77777777" w:rsidR="00BE03A3" w:rsidRPr="009730E4" w:rsidRDefault="00BE03A3" w:rsidP="00284B30">
            <w:pPr>
              <w:spacing w:before="120"/>
              <w:ind w:right="-188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2919" w:type="dxa"/>
          </w:tcPr>
          <w:p w14:paraId="3C30F6AC" w14:textId="77777777" w:rsidR="00BE03A3" w:rsidRPr="009730E4" w:rsidRDefault="00BE03A3" w:rsidP="00284B30">
            <w:pPr>
              <w:spacing w:before="120"/>
              <w:ind w:right="-188"/>
              <w:rPr>
                <w:rFonts w:asciiTheme="majorBidi" w:hAnsiTheme="majorBidi" w:cstheme="majorBidi"/>
                <w:color w:val="000000"/>
              </w:rPr>
            </w:pPr>
          </w:p>
        </w:tc>
        <w:tc>
          <w:tcPr>
            <w:tcW w:w="3283" w:type="dxa"/>
          </w:tcPr>
          <w:p w14:paraId="3D7406CA" w14:textId="77777777" w:rsidR="00BE03A3" w:rsidRPr="009730E4" w:rsidRDefault="00BE03A3" w:rsidP="00284B30">
            <w:pPr>
              <w:spacing w:before="120"/>
              <w:ind w:right="-188"/>
              <w:rPr>
                <w:rFonts w:asciiTheme="majorBidi" w:hAnsiTheme="majorBidi" w:cstheme="majorBidi"/>
                <w:color w:val="000000"/>
              </w:rPr>
            </w:pPr>
          </w:p>
        </w:tc>
      </w:tr>
    </w:tbl>
    <w:p w14:paraId="44AC40B0" w14:textId="77777777" w:rsidR="00BE03A3" w:rsidRPr="009730E4" w:rsidRDefault="00BE03A3" w:rsidP="00BE03A3">
      <w:pPr>
        <w:spacing w:before="120"/>
        <w:ind w:right="-188"/>
        <w:rPr>
          <w:rFonts w:asciiTheme="majorBidi" w:hAnsiTheme="majorBidi" w:cstheme="majorBidi"/>
          <w:b/>
          <w:color w:val="000000"/>
        </w:rPr>
      </w:pPr>
    </w:p>
    <w:p w14:paraId="1F3A7223" w14:textId="02C0E2F0" w:rsidR="00BE03A3" w:rsidRPr="009730E4" w:rsidRDefault="00BE03A3" w:rsidP="00BE03A3">
      <w:pPr>
        <w:rPr>
          <w:rFonts w:asciiTheme="majorBidi" w:hAnsiTheme="majorBidi" w:cstheme="majorBidi"/>
          <w:b/>
          <w:color w:val="000000"/>
        </w:rPr>
      </w:pPr>
      <w:r w:rsidRPr="009730E4">
        <w:rPr>
          <w:rFonts w:asciiTheme="majorBidi" w:hAnsiTheme="majorBidi" w:cstheme="majorBidi"/>
          <w:b/>
          <w:color w:val="000000"/>
        </w:rPr>
        <w:t xml:space="preserve">E.2. </w:t>
      </w:r>
      <w:r w:rsidR="00B1547C" w:rsidRPr="009730E4">
        <w:rPr>
          <w:rFonts w:asciiTheme="majorBidi" w:hAnsiTheme="majorBidi" w:cstheme="majorBidi"/>
          <w:b/>
          <w:color w:val="000000"/>
        </w:rPr>
        <w:t>CAPAIAN</w:t>
      </w:r>
      <w:r w:rsidRPr="009730E4">
        <w:rPr>
          <w:rFonts w:asciiTheme="majorBidi" w:hAnsiTheme="majorBidi" w:cstheme="majorBidi"/>
          <w:b/>
          <w:color w:val="000000"/>
        </w:rPr>
        <w:t xml:space="preserve"> LUARAN TAMBAHAN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3030"/>
        <w:gridCol w:w="2919"/>
        <w:gridCol w:w="3260"/>
      </w:tblGrid>
      <w:tr w:rsidR="00BE03A3" w:rsidRPr="009730E4" w14:paraId="465AFB86" w14:textId="77777777" w:rsidTr="00284B30">
        <w:trPr>
          <w:trHeight w:val="425"/>
        </w:trPr>
        <w:tc>
          <w:tcPr>
            <w:tcW w:w="3030" w:type="dxa"/>
            <w:shd w:val="clear" w:color="auto" w:fill="E2EFD9" w:themeFill="accent6" w:themeFillTint="33"/>
          </w:tcPr>
          <w:p w14:paraId="20396629" w14:textId="77777777" w:rsidR="00BE03A3" w:rsidRPr="009730E4" w:rsidRDefault="00BE03A3" w:rsidP="00284B30">
            <w:pPr>
              <w:rPr>
                <w:rFonts w:asciiTheme="majorBidi" w:hAnsiTheme="majorBidi" w:cstheme="majorBidi"/>
                <w:b/>
                <w:color w:val="000000"/>
              </w:rPr>
            </w:pPr>
            <w:r w:rsidRPr="009730E4">
              <w:rPr>
                <w:rFonts w:asciiTheme="majorBidi" w:hAnsiTheme="majorBidi" w:cstheme="majorBidi"/>
                <w:b/>
                <w:color w:val="000000"/>
              </w:rPr>
              <w:t>Jenis Luaran</w:t>
            </w:r>
          </w:p>
        </w:tc>
        <w:tc>
          <w:tcPr>
            <w:tcW w:w="2919" w:type="dxa"/>
            <w:shd w:val="clear" w:color="auto" w:fill="E2EFD9" w:themeFill="accent6" w:themeFillTint="33"/>
          </w:tcPr>
          <w:p w14:paraId="5510E445" w14:textId="77777777" w:rsidR="00BE03A3" w:rsidRPr="009730E4" w:rsidRDefault="00BE03A3" w:rsidP="00284B30">
            <w:pPr>
              <w:rPr>
                <w:rFonts w:asciiTheme="majorBidi" w:hAnsiTheme="majorBidi" w:cstheme="majorBidi"/>
                <w:b/>
                <w:color w:val="000000"/>
              </w:rPr>
            </w:pPr>
            <w:r w:rsidRPr="009730E4">
              <w:rPr>
                <w:rFonts w:asciiTheme="majorBidi" w:hAnsiTheme="majorBidi" w:cstheme="majorBidi"/>
                <w:b/>
                <w:color w:val="000000"/>
              </w:rPr>
              <w:t>Status Target Capaian</w:t>
            </w:r>
          </w:p>
        </w:tc>
        <w:tc>
          <w:tcPr>
            <w:tcW w:w="3260" w:type="dxa"/>
            <w:shd w:val="clear" w:color="auto" w:fill="E2EFD9" w:themeFill="accent6" w:themeFillTint="33"/>
          </w:tcPr>
          <w:p w14:paraId="04121FCF" w14:textId="77777777" w:rsidR="00BE03A3" w:rsidRPr="009730E4" w:rsidRDefault="00BE03A3" w:rsidP="00284B30">
            <w:pPr>
              <w:rPr>
                <w:rFonts w:asciiTheme="majorBidi" w:hAnsiTheme="majorBidi" w:cstheme="majorBidi"/>
                <w:b/>
                <w:color w:val="000000"/>
              </w:rPr>
            </w:pPr>
            <w:r w:rsidRPr="009730E4">
              <w:rPr>
                <w:rFonts w:asciiTheme="majorBidi" w:hAnsiTheme="majorBidi" w:cstheme="majorBidi"/>
                <w:b/>
                <w:color w:val="000000"/>
              </w:rPr>
              <w:t xml:space="preserve">Keterangan (Link jurnal </w:t>
            </w:r>
            <w:proofErr w:type="spellStart"/>
            <w:r w:rsidRPr="009730E4">
              <w:rPr>
                <w:rFonts w:asciiTheme="majorBidi" w:hAnsiTheme="majorBidi" w:cstheme="majorBidi"/>
                <w:b/>
                <w:color w:val="000000"/>
              </w:rPr>
              <w:t>dll</w:t>
            </w:r>
            <w:proofErr w:type="spellEnd"/>
          </w:p>
        </w:tc>
      </w:tr>
      <w:tr w:rsidR="00BE03A3" w:rsidRPr="009730E4" w14:paraId="22BCB333" w14:textId="77777777" w:rsidTr="00284B30">
        <w:trPr>
          <w:trHeight w:val="389"/>
        </w:trPr>
        <w:tc>
          <w:tcPr>
            <w:tcW w:w="3030" w:type="dxa"/>
          </w:tcPr>
          <w:p w14:paraId="2B702DC8" w14:textId="77777777" w:rsidR="00BE03A3" w:rsidRPr="009730E4" w:rsidRDefault="00BE03A3" w:rsidP="00284B30">
            <w:pPr>
              <w:rPr>
                <w:rFonts w:asciiTheme="majorBidi" w:hAnsiTheme="majorBidi" w:cstheme="majorBidi"/>
                <w:b/>
                <w:color w:val="000000"/>
              </w:rPr>
            </w:pPr>
          </w:p>
        </w:tc>
        <w:tc>
          <w:tcPr>
            <w:tcW w:w="2919" w:type="dxa"/>
          </w:tcPr>
          <w:p w14:paraId="09990CEE" w14:textId="77777777" w:rsidR="00BE03A3" w:rsidRPr="009730E4" w:rsidRDefault="00BE03A3" w:rsidP="00284B30">
            <w:pPr>
              <w:rPr>
                <w:rFonts w:asciiTheme="majorBidi" w:hAnsiTheme="majorBidi" w:cstheme="majorBidi"/>
                <w:b/>
                <w:color w:val="000000"/>
              </w:rPr>
            </w:pPr>
          </w:p>
        </w:tc>
        <w:tc>
          <w:tcPr>
            <w:tcW w:w="3260" w:type="dxa"/>
          </w:tcPr>
          <w:p w14:paraId="4F91AD93" w14:textId="77777777" w:rsidR="00BE03A3" w:rsidRPr="009730E4" w:rsidRDefault="00BE03A3" w:rsidP="00284B30">
            <w:pPr>
              <w:rPr>
                <w:rFonts w:asciiTheme="majorBidi" w:hAnsiTheme="majorBidi" w:cstheme="majorBidi"/>
                <w:b/>
                <w:color w:val="000000"/>
              </w:rPr>
            </w:pPr>
          </w:p>
        </w:tc>
      </w:tr>
      <w:tr w:rsidR="00BE03A3" w:rsidRPr="009730E4" w14:paraId="330838A1" w14:textId="77777777" w:rsidTr="00284B30">
        <w:trPr>
          <w:trHeight w:val="389"/>
        </w:trPr>
        <w:tc>
          <w:tcPr>
            <w:tcW w:w="3030" w:type="dxa"/>
          </w:tcPr>
          <w:p w14:paraId="3C337A5A" w14:textId="77777777" w:rsidR="00BE03A3" w:rsidRPr="009730E4" w:rsidRDefault="00BE03A3" w:rsidP="00284B30">
            <w:pPr>
              <w:rPr>
                <w:rFonts w:asciiTheme="majorBidi" w:hAnsiTheme="majorBidi" w:cstheme="majorBidi"/>
                <w:b/>
                <w:color w:val="000000"/>
              </w:rPr>
            </w:pPr>
          </w:p>
        </w:tc>
        <w:tc>
          <w:tcPr>
            <w:tcW w:w="2919" w:type="dxa"/>
          </w:tcPr>
          <w:p w14:paraId="1DE9ABD5" w14:textId="77777777" w:rsidR="00BE03A3" w:rsidRPr="009730E4" w:rsidRDefault="00BE03A3" w:rsidP="00284B30">
            <w:pPr>
              <w:rPr>
                <w:rFonts w:asciiTheme="majorBidi" w:hAnsiTheme="majorBidi" w:cstheme="majorBidi"/>
                <w:b/>
                <w:color w:val="000000"/>
              </w:rPr>
            </w:pPr>
          </w:p>
        </w:tc>
        <w:tc>
          <w:tcPr>
            <w:tcW w:w="3260" w:type="dxa"/>
          </w:tcPr>
          <w:p w14:paraId="2871DBC1" w14:textId="77777777" w:rsidR="00BE03A3" w:rsidRPr="009730E4" w:rsidRDefault="00BE03A3" w:rsidP="00284B30">
            <w:pPr>
              <w:rPr>
                <w:rFonts w:asciiTheme="majorBidi" w:hAnsiTheme="majorBidi" w:cstheme="majorBidi"/>
                <w:b/>
                <w:color w:val="000000"/>
              </w:rPr>
            </w:pPr>
          </w:p>
        </w:tc>
      </w:tr>
      <w:tr w:rsidR="00BE03A3" w:rsidRPr="009730E4" w14:paraId="5351D46B" w14:textId="77777777" w:rsidTr="00284B30">
        <w:trPr>
          <w:trHeight w:val="389"/>
        </w:trPr>
        <w:tc>
          <w:tcPr>
            <w:tcW w:w="3030" w:type="dxa"/>
          </w:tcPr>
          <w:p w14:paraId="5D715732" w14:textId="77777777" w:rsidR="00BE03A3" w:rsidRPr="009730E4" w:rsidRDefault="00BE03A3" w:rsidP="00284B30">
            <w:pPr>
              <w:rPr>
                <w:rFonts w:asciiTheme="majorBidi" w:hAnsiTheme="majorBidi" w:cstheme="majorBidi"/>
                <w:b/>
                <w:color w:val="000000"/>
              </w:rPr>
            </w:pPr>
          </w:p>
        </w:tc>
        <w:tc>
          <w:tcPr>
            <w:tcW w:w="2919" w:type="dxa"/>
          </w:tcPr>
          <w:p w14:paraId="602B09C8" w14:textId="77777777" w:rsidR="00BE03A3" w:rsidRPr="009730E4" w:rsidRDefault="00BE03A3" w:rsidP="00284B30">
            <w:pPr>
              <w:rPr>
                <w:rFonts w:asciiTheme="majorBidi" w:hAnsiTheme="majorBidi" w:cstheme="majorBidi"/>
                <w:b/>
                <w:color w:val="000000"/>
              </w:rPr>
            </w:pPr>
          </w:p>
        </w:tc>
        <w:tc>
          <w:tcPr>
            <w:tcW w:w="3260" w:type="dxa"/>
          </w:tcPr>
          <w:p w14:paraId="6E2317B8" w14:textId="77777777" w:rsidR="00BE03A3" w:rsidRPr="009730E4" w:rsidRDefault="00BE03A3" w:rsidP="00284B30">
            <w:pPr>
              <w:rPr>
                <w:rFonts w:asciiTheme="majorBidi" w:hAnsiTheme="majorBidi" w:cstheme="majorBidi"/>
                <w:b/>
                <w:color w:val="000000"/>
              </w:rPr>
            </w:pPr>
          </w:p>
        </w:tc>
      </w:tr>
    </w:tbl>
    <w:p w14:paraId="054F0057" w14:textId="6F7491BC" w:rsidR="001A66B9" w:rsidRDefault="001A66B9" w:rsidP="00BE03A3">
      <w:pPr>
        <w:rPr>
          <w:rFonts w:asciiTheme="majorBidi" w:hAnsiTheme="majorBidi" w:cstheme="majorBidi"/>
          <w:b/>
          <w:color w:val="000000"/>
        </w:rPr>
      </w:pPr>
    </w:p>
    <w:p w14:paraId="6607CC89" w14:textId="77777777" w:rsidR="001A66B9" w:rsidRDefault="001A66B9">
      <w:pPr>
        <w:widowControl/>
        <w:autoSpaceDE/>
        <w:autoSpaceDN/>
        <w:spacing w:after="160" w:line="259" w:lineRule="auto"/>
        <w:rPr>
          <w:rFonts w:asciiTheme="majorBidi" w:hAnsiTheme="majorBidi" w:cstheme="majorBidi"/>
          <w:b/>
          <w:color w:val="000000"/>
        </w:rPr>
      </w:pPr>
      <w:r>
        <w:rPr>
          <w:rFonts w:asciiTheme="majorBidi" w:hAnsiTheme="majorBidi" w:cstheme="majorBidi"/>
          <w:b/>
          <w:color w:val="000000"/>
        </w:rPr>
        <w:br w:type="page"/>
      </w:r>
    </w:p>
    <w:p w14:paraId="66DE0BB8" w14:textId="77777777" w:rsidR="00BE03A3" w:rsidRPr="009730E4" w:rsidRDefault="00BE03A3" w:rsidP="00BE03A3">
      <w:pPr>
        <w:rPr>
          <w:rFonts w:asciiTheme="majorBidi" w:hAnsiTheme="majorBidi" w:cstheme="majorBidi"/>
          <w:b/>
          <w:color w:val="000000"/>
        </w:rPr>
      </w:pPr>
    </w:p>
    <w:p w14:paraId="6558488A" w14:textId="34CD1288" w:rsidR="00B1547C" w:rsidRPr="009730E4" w:rsidRDefault="00B1547C" w:rsidP="00C23559">
      <w:pPr>
        <w:pStyle w:val="ListParagraph"/>
        <w:widowControl/>
        <w:numPr>
          <w:ilvl w:val="0"/>
          <w:numId w:val="1"/>
        </w:numPr>
        <w:autoSpaceDE/>
        <w:autoSpaceDN/>
        <w:spacing w:before="120"/>
        <w:ind w:left="284"/>
        <w:rPr>
          <w:rFonts w:asciiTheme="majorBidi" w:hAnsiTheme="majorBidi" w:cstheme="majorBidi"/>
          <w:b/>
          <w:color w:val="000000"/>
        </w:rPr>
      </w:pPr>
      <w:r w:rsidRPr="009730E4">
        <w:rPr>
          <w:rFonts w:asciiTheme="majorBidi" w:hAnsiTheme="majorBidi" w:cstheme="majorBidi"/>
          <w:b/>
          <w:color w:val="000000"/>
        </w:rPr>
        <w:t>KENDALA DAN RENCANA TINDAK LANJUT</w:t>
      </w:r>
    </w:p>
    <w:tbl>
      <w:tblPr>
        <w:tblW w:w="9214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9214"/>
      </w:tblGrid>
      <w:tr w:rsidR="00C23559" w:rsidRPr="009730E4" w14:paraId="25EB63C8" w14:textId="77777777" w:rsidTr="001570AF">
        <w:tc>
          <w:tcPr>
            <w:tcW w:w="9214" w:type="dxa"/>
            <w:shd w:val="clear" w:color="auto" w:fill="B4C6E7"/>
          </w:tcPr>
          <w:p w14:paraId="08C26D65" w14:textId="432B6928" w:rsidR="00C23559" w:rsidRPr="009730E4" w:rsidRDefault="00C23559" w:rsidP="001570AF">
            <w:pPr>
              <w:tabs>
                <w:tab w:val="left" w:pos="247"/>
              </w:tabs>
              <w:spacing w:after="120"/>
              <w:jc w:val="both"/>
              <w:rPr>
                <w:rFonts w:asciiTheme="majorBidi" w:hAnsiTheme="majorBidi" w:cstheme="majorBidi"/>
                <w:i/>
                <w:iCs/>
                <w:noProof/>
              </w:rPr>
            </w:pPr>
            <w:r w:rsidRPr="009730E4">
              <w:rPr>
                <w:rFonts w:asciiTheme="majorBidi" w:hAnsiTheme="majorBidi" w:cstheme="majorBidi"/>
                <w:i/>
                <w:iCs/>
              </w:rPr>
              <w:t xml:space="preserve">Tuliskan </w:t>
            </w:r>
            <w:r>
              <w:rPr>
                <w:rFonts w:asciiTheme="majorBidi" w:hAnsiTheme="majorBidi" w:cstheme="majorBidi"/>
                <w:i/>
                <w:iCs/>
              </w:rPr>
              <w:t>kendala yang dihadapi selama pelaksanaan penelitian dan tindak lanjut yang dijalankan.</w:t>
            </w:r>
          </w:p>
        </w:tc>
      </w:tr>
      <w:tr w:rsidR="00C23559" w:rsidRPr="009730E4" w14:paraId="3B07B541" w14:textId="77777777" w:rsidTr="001570AF">
        <w:tc>
          <w:tcPr>
            <w:tcW w:w="9214" w:type="dxa"/>
            <w:shd w:val="clear" w:color="auto" w:fill="FFFFFF" w:themeFill="background1"/>
          </w:tcPr>
          <w:p w14:paraId="525FA9F3" w14:textId="1943B020" w:rsidR="00C23559" w:rsidRPr="009730E4" w:rsidRDefault="00C23559" w:rsidP="001570AF">
            <w:pPr>
              <w:jc w:val="both"/>
              <w:rPr>
                <w:rFonts w:asciiTheme="majorBidi" w:hAnsiTheme="majorBidi" w:cstheme="majorBidi"/>
                <w:b/>
                <w:bCs/>
                <w:color w:val="000000"/>
              </w:rPr>
            </w:pPr>
            <w:permStart w:id="1991466803" w:edGrp="everyone"/>
            <w:r w:rsidRPr="009730E4">
              <w:rPr>
                <w:rFonts w:asciiTheme="majorBidi" w:hAnsiTheme="majorBidi" w:cstheme="majorBidi"/>
                <w:color w:val="000000"/>
              </w:rPr>
              <w:t>……………………………………………………………………………………………………………………………………………………………………………………………..……</w:t>
            </w:r>
            <w:r w:rsidR="001A66B9">
              <w:rPr>
                <w:rFonts w:asciiTheme="majorBidi" w:hAnsiTheme="majorBidi" w:cstheme="majorBidi"/>
                <w:color w:val="000000"/>
              </w:rPr>
              <w:t>.</w:t>
            </w:r>
            <w:r w:rsidRPr="009730E4">
              <w:rPr>
                <w:rFonts w:asciiTheme="majorBidi" w:hAnsiTheme="majorBidi" w:cstheme="majorBidi"/>
                <w:b/>
                <w:bCs/>
                <w:color w:val="000000"/>
              </w:rPr>
              <w:t xml:space="preserve"> </w:t>
            </w:r>
            <w:r w:rsidR="001A66B9" w:rsidRPr="009730E4">
              <w:rPr>
                <w:rFonts w:asciiTheme="majorBidi" w:hAnsiTheme="majorBidi" w:cstheme="majorBidi"/>
                <w:color w:val="000000"/>
              </w:rPr>
              <w:t>……………………………………………………………………………………………………………………………………………………………………………………………..……</w:t>
            </w:r>
            <w:r w:rsidR="001A66B9">
              <w:rPr>
                <w:rFonts w:asciiTheme="majorBidi" w:hAnsiTheme="majorBidi" w:cstheme="majorBidi"/>
                <w:color w:val="000000"/>
              </w:rPr>
              <w:t>..</w:t>
            </w:r>
            <w:permEnd w:id="1991466803"/>
          </w:p>
        </w:tc>
      </w:tr>
    </w:tbl>
    <w:p w14:paraId="35FF3A1D" w14:textId="77777777" w:rsidR="00BE03A3" w:rsidRPr="009730E4" w:rsidRDefault="00BE03A3" w:rsidP="00BE03A3">
      <w:pPr>
        <w:rPr>
          <w:rFonts w:asciiTheme="majorBidi" w:hAnsiTheme="majorBidi" w:cstheme="majorBidi"/>
          <w:b/>
          <w:color w:val="000000"/>
        </w:rPr>
      </w:pPr>
    </w:p>
    <w:p w14:paraId="1B6531A5" w14:textId="77777777" w:rsidR="00BE03A3" w:rsidRPr="009730E4" w:rsidRDefault="00BE03A3" w:rsidP="00BE03A3">
      <w:pPr>
        <w:pStyle w:val="ListParagraph"/>
        <w:widowControl/>
        <w:numPr>
          <w:ilvl w:val="0"/>
          <w:numId w:val="1"/>
        </w:numPr>
        <w:autoSpaceDE/>
        <w:autoSpaceDN/>
        <w:spacing w:before="120"/>
        <w:ind w:left="284"/>
        <w:rPr>
          <w:rFonts w:asciiTheme="majorBidi" w:hAnsiTheme="majorBidi" w:cstheme="majorBidi"/>
          <w:b/>
        </w:rPr>
      </w:pPr>
      <w:r w:rsidRPr="009730E4">
        <w:rPr>
          <w:rFonts w:asciiTheme="majorBidi" w:hAnsiTheme="majorBidi" w:cstheme="majorBidi"/>
          <w:b/>
        </w:rPr>
        <w:t>DAFTAR PUSTAKA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9209"/>
      </w:tblGrid>
      <w:tr w:rsidR="00BE03A3" w:rsidRPr="009730E4" w14:paraId="4EAEB395" w14:textId="77777777" w:rsidTr="00284B30">
        <w:tc>
          <w:tcPr>
            <w:tcW w:w="9209" w:type="dxa"/>
            <w:shd w:val="clear" w:color="auto" w:fill="B4C6E7"/>
          </w:tcPr>
          <w:p w14:paraId="142E48E2" w14:textId="77777777" w:rsidR="00BE03A3" w:rsidRPr="009730E4" w:rsidRDefault="00BE03A3" w:rsidP="00284B30">
            <w:pPr>
              <w:jc w:val="both"/>
              <w:rPr>
                <w:rFonts w:asciiTheme="majorBidi" w:hAnsiTheme="majorBidi" w:cstheme="majorBidi"/>
                <w:i/>
                <w:iCs/>
              </w:rPr>
            </w:pPr>
            <w:proofErr w:type="spellStart"/>
            <w:r w:rsidRPr="009730E4">
              <w:rPr>
                <w:rFonts w:asciiTheme="majorBidi" w:hAnsiTheme="majorBidi" w:cstheme="majorBidi"/>
                <w:i/>
                <w:iCs/>
                <w:lang w:val="id-ID"/>
              </w:rPr>
              <w:t>Sitasi</w:t>
            </w:r>
            <w:proofErr w:type="spellEnd"/>
            <w:r w:rsidRPr="009730E4">
              <w:rPr>
                <w:rFonts w:asciiTheme="majorBidi" w:hAnsiTheme="majorBidi" w:cstheme="majorBidi"/>
                <w:i/>
                <w:iCs/>
                <w:lang w:val="id-ID"/>
              </w:rPr>
              <w:t xml:space="preserve"> disusun dan ditulis berdasarkan sistem nomor sesuai dengan urutan pengutipan, mengikuti format </w:t>
            </w:r>
            <w:proofErr w:type="spellStart"/>
            <w:r w:rsidRPr="009730E4">
              <w:rPr>
                <w:rFonts w:asciiTheme="majorBidi" w:hAnsiTheme="majorBidi" w:cstheme="majorBidi"/>
                <w:i/>
                <w:iCs/>
                <w:lang w:val="id-ID"/>
              </w:rPr>
              <w:t>Vancouver</w:t>
            </w:r>
            <w:proofErr w:type="spellEnd"/>
            <w:r w:rsidRPr="009730E4">
              <w:rPr>
                <w:rFonts w:asciiTheme="majorBidi" w:hAnsiTheme="majorBidi" w:cstheme="majorBidi"/>
                <w:i/>
                <w:iCs/>
                <w:lang w:val="id-ID"/>
              </w:rPr>
              <w:t xml:space="preserve">. Hanya pustaka yang </w:t>
            </w:r>
            <w:proofErr w:type="spellStart"/>
            <w:r w:rsidRPr="009730E4">
              <w:rPr>
                <w:rFonts w:asciiTheme="majorBidi" w:hAnsiTheme="majorBidi" w:cstheme="majorBidi"/>
                <w:i/>
                <w:iCs/>
                <w:lang w:val="id-ID"/>
              </w:rPr>
              <w:t>disitasi</w:t>
            </w:r>
            <w:proofErr w:type="spellEnd"/>
            <w:r w:rsidRPr="009730E4">
              <w:rPr>
                <w:rFonts w:asciiTheme="majorBidi" w:hAnsiTheme="majorBidi" w:cstheme="majorBidi"/>
                <w:i/>
                <w:iCs/>
                <w:lang w:val="id-ID"/>
              </w:rPr>
              <w:t xml:space="preserve"> pada usulan penelitian yang dicantumkan dalam Daftar Pustaka</w:t>
            </w:r>
          </w:p>
        </w:tc>
      </w:tr>
      <w:tr w:rsidR="00BE03A3" w:rsidRPr="009730E4" w14:paraId="73E10F01" w14:textId="77777777" w:rsidTr="00284B30">
        <w:tc>
          <w:tcPr>
            <w:tcW w:w="9209" w:type="dxa"/>
            <w:shd w:val="clear" w:color="auto" w:fill="FFFFFF" w:themeFill="background1"/>
          </w:tcPr>
          <w:p w14:paraId="1F2C3EC9" w14:textId="79EF184D" w:rsidR="00BE03A3" w:rsidRPr="009730E4" w:rsidRDefault="001A66B9" w:rsidP="00284B30">
            <w:pPr>
              <w:jc w:val="both"/>
              <w:rPr>
                <w:rFonts w:asciiTheme="majorBidi" w:hAnsiTheme="majorBidi" w:cstheme="majorBidi"/>
                <w:color w:val="000000"/>
              </w:rPr>
            </w:pPr>
            <w:permStart w:id="1815039900" w:edGrp="everyone"/>
            <w:r w:rsidRPr="009730E4">
              <w:rPr>
                <w:rFonts w:asciiTheme="majorBidi" w:hAnsiTheme="majorBidi" w:cstheme="majorBidi"/>
                <w:color w:val="000000"/>
              </w:rPr>
              <w:t>……………………………………………………………………………………………………………………………………………………………………………………………..……</w:t>
            </w:r>
            <w:r>
              <w:rPr>
                <w:rFonts w:asciiTheme="majorBidi" w:hAnsiTheme="majorBidi" w:cstheme="majorBidi"/>
                <w:color w:val="000000"/>
              </w:rPr>
              <w:t>..</w:t>
            </w:r>
            <w:r w:rsidR="00BE03A3" w:rsidRPr="009730E4">
              <w:rPr>
                <w:rFonts w:asciiTheme="majorBidi" w:hAnsiTheme="majorBidi" w:cstheme="majorBidi"/>
                <w:color w:val="000000"/>
              </w:rPr>
              <w:t>………………………………………………………………………………………………</w:t>
            </w:r>
            <w:r>
              <w:rPr>
                <w:rFonts w:asciiTheme="majorBidi" w:hAnsiTheme="majorBidi" w:cstheme="majorBidi"/>
                <w:color w:val="000000"/>
              </w:rPr>
              <w:t>..</w:t>
            </w:r>
          </w:p>
          <w:p w14:paraId="7F716ED2" w14:textId="3DB56F15" w:rsidR="00BE03A3" w:rsidRPr="009730E4" w:rsidRDefault="00BE03A3" w:rsidP="00284B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</w:rPr>
            </w:pPr>
            <w:r w:rsidRPr="009730E4">
              <w:rPr>
                <w:rFonts w:asciiTheme="majorBidi" w:hAnsiTheme="majorBidi" w:cstheme="majorBidi"/>
                <w:color w:val="000000"/>
              </w:rPr>
              <w:t>………………………………………………………………………………………………</w:t>
            </w:r>
            <w:r w:rsidR="001A66B9">
              <w:rPr>
                <w:rFonts w:asciiTheme="majorBidi" w:hAnsiTheme="majorBidi" w:cstheme="majorBidi"/>
                <w:color w:val="000000"/>
              </w:rPr>
              <w:t>..</w:t>
            </w:r>
          </w:p>
          <w:p w14:paraId="3DB56B45" w14:textId="77777777" w:rsidR="00BE03A3" w:rsidRPr="009730E4" w:rsidRDefault="00BE03A3" w:rsidP="00284B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</w:rPr>
            </w:pPr>
            <w:r w:rsidRPr="009730E4">
              <w:rPr>
                <w:rFonts w:asciiTheme="majorBidi" w:hAnsiTheme="majorBidi" w:cstheme="majorBidi"/>
                <w:color w:val="000000"/>
              </w:rPr>
              <w:t>……………………………………………………………………………………………</w:t>
            </w:r>
            <w:proofErr w:type="spellStart"/>
            <w:r w:rsidRPr="009730E4">
              <w:rPr>
                <w:rFonts w:asciiTheme="majorBidi" w:hAnsiTheme="majorBidi" w:cstheme="majorBidi"/>
                <w:color w:val="000000"/>
              </w:rPr>
              <w:t>dst</w:t>
            </w:r>
            <w:permEnd w:id="1815039900"/>
            <w:proofErr w:type="spellEnd"/>
          </w:p>
        </w:tc>
      </w:tr>
    </w:tbl>
    <w:p w14:paraId="1C098A82" w14:textId="77777777" w:rsidR="00BE03A3" w:rsidRPr="009730E4" w:rsidRDefault="00BE03A3" w:rsidP="00BE03A3">
      <w:pPr>
        <w:jc w:val="both"/>
        <w:rPr>
          <w:rFonts w:asciiTheme="majorBidi" w:hAnsiTheme="majorBidi" w:cstheme="majorBidi"/>
          <w:color w:val="000000"/>
        </w:rPr>
      </w:pPr>
    </w:p>
    <w:p w14:paraId="35135B7E" w14:textId="77777777" w:rsidR="00BE03A3" w:rsidRPr="009730E4" w:rsidRDefault="00BE03A3" w:rsidP="00BE03A3">
      <w:pPr>
        <w:pStyle w:val="ListParagraph"/>
        <w:numPr>
          <w:ilvl w:val="0"/>
          <w:numId w:val="1"/>
        </w:numPr>
        <w:autoSpaceDE/>
        <w:autoSpaceDN/>
        <w:ind w:left="426"/>
        <w:jc w:val="both"/>
        <w:rPr>
          <w:rFonts w:asciiTheme="majorBidi" w:hAnsiTheme="majorBidi" w:cstheme="majorBidi"/>
          <w:b/>
          <w:bCs/>
          <w:color w:val="000000"/>
        </w:rPr>
      </w:pPr>
      <w:r w:rsidRPr="009730E4">
        <w:rPr>
          <w:rFonts w:asciiTheme="majorBidi" w:hAnsiTheme="majorBidi" w:cstheme="majorBidi"/>
          <w:b/>
          <w:bCs/>
          <w:color w:val="000000"/>
        </w:rPr>
        <w:t>LAMPIRAN</w:t>
      </w: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400" w:firstRow="0" w:lastRow="0" w:firstColumn="0" w:lastColumn="0" w:noHBand="0" w:noVBand="1"/>
      </w:tblPr>
      <w:tblGrid>
        <w:gridCol w:w="9209"/>
      </w:tblGrid>
      <w:tr w:rsidR="00BE03A3" w:rsidRPr="009730E4" w14:paraId="067B5E76" w14:textId="77777777" w:rsidTr="00284B30">
        <w:tc>
          <w:tcPr>
            <w:tcW w:w="9209" w:type="dxa"/>
            <w:shd w:val="clear" w:color="auto" w:fill="B4C6E7"/>
          </w:tcPr>
          <w:p w14:paraId="42A9C871" w14:textId="246AB406" w:rsidR="00BE03A3" w:rsidRPr="009730E4" w:rsidRDefault="00C376BD" w:rsidP="00284B30">
            <w:pPr>
              <w:jc w:val="both"/>
              <w:rPr>
                <w:rFonts w:asciiTheme="majorBidi" w:hAnsiTheme="majorBidi" w:cstheme="majorBidi"/>
              </w:rPr>
            </w:pPr>
            <w:r w:rsidRPr="009730E4">
              <w:rPr>
                <w:rFonts w:asciiTheme="majorBidi" w:hAnsiTheme="majorBidi" w:cstheme="majorBidi"/>
                <w:lang w:val="id-ID"/>
              </w:rPr>
              <w:t xml:space="preserve">Bisa diisikan </w:t>
            </w:r>
            <w:proofErr w:type="spellStart"/>
            <w:r w:rsidRPr="009730E4">
              <w:rPr>
                <w:rFonts w:asciiTheme="majorBidi" w:hAnsiTheme="majorBidi" w:cstheme="majorBidi"/>
                <w:lang w:val="id-ID"/>
              </w:rPr>
              <w:t>LoA</w:t>
            </w:r>
            <w:proofErr w:type="spellEnd"/>
            <w:r w:rsidRPr="009730E4">
              <w:rPr>
                <w:rFonts w:asciiTheme="majorBidi" w:hAnsiTheme="majorBidi" w:cstheme="majorBidi"/>
                <w:lang w:val="id-ID"/>
              </w:rPr>
              <w:t xml:space="preserve"> atau bukti lainnya</w:t>
            </w:r>
          </w:p>
        </w:tc>
      </w:tr>
      <w:tr w:rsidR="00BE03A3" w:rsidRPr="009730E4" w14:paraId="25784011" w14:textId="77777777" w:rsidTr="00284B30">
        <w:tc>
          <w:tcPr>
            <w:tcW w:w="9209" w:type="dxa"/>
            <w:shd w:val="clear" w:color="auto" w:fill="FFFFFF" w:themeFill="background1"/>
          </w:tcPr>
          <w:p w14:paraId="45E38C50" w14:textId="35538BE3" w:rsidR="00BE03A3" w:rsidRPr="009730E4" w:rsidRDefault="001A66B9" w:rsidP="00284B30">
            <w:pPr>
              <w:jc w:val="both"/>
              <w:rPr>
                <w:rFonts w:asciiTheme="majorBidi" w:hAnsiTheme="majorBidi" w:cstheme="majorBidi"/>
                <w:color w:val="000000"/>
              </w:rPr>
            </w:pPr>
            <w:permStart w:id="373359696" w:edGrp="everyone"/>
            <w:r w:rsidRPr="009730E4">
              <w:rPr>
                <w:rFonts w:asciiTheme="majorBidi" w:hAnsiTheme="majorBidi" w:cstheme="majorBidi"/>
                <w:color w:val="000000"/>
              </w:rPr>
              <w:t>……………………………………………………………………………………………………………………………………………………………………………………………..……</w:t>
            </w:r>
            <w:r>
              <w:rPr>
                <w:rFonts w:asciiTheme="majorBidi" w:hAnsiTheme="majorBidi" w:cstheme="majorBidi"/>
                <w:color w:val="000000"/>
              </w:rPr>
              <w:t>..</w:t>
            </w:r>
            <w:r w:rsidR="00BE03A3" w:rsidRPr="009730E4">
              <w:rPr>
                <w:rFonts w:asciiTheme="majorBidi" w:hAnsiTheme="majorBidi" w:cstheme="majorBidi"/>
                <w:color w:val="000000"/>
              </w:rPr>
              <w:t>………………………………………………………………………………………………</w:t>
            </w:r>
            <w:r>
              <w:rPr>
                <w:rFonts w:asciiTheme="majorBidi" w:hAnsiTheme="majorBidi" w:cstheme="majorBidi"/>
                <w:color w:val="000000"/>
              </w:rPr>
              <w:t>..</w:t>
            </w:r>
          </w:p>
          <w:p w14:paraId="458AC2C9" w14:textId="3124ECB1" w:rsidR="00BE03A3" w:rsidRPr="009730E4" w:rsidRDefault="00BE03A3" w:rsidP="00284B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</w:rPr>
            </w:pPr>
            <w:r w:rsidRPr="009730E4">
              <w:rPr>
                <w:rFonts w:asciiTheme="majorBidi" w:hAnsiTheme="majorBidi" w:cstheme="majorBidi"/>
                <w:color w:val="000000"/>
              </w:rPr>
              <w:t>………………………………………………………………………………………………</w:t>
            </w:r>
            <w:r w:rsidR="001A66B9">
              <w:rPr>
                <w:rFonts w:asciiTheme="majorBidi" w:hAnsiTheme="majorBidi" w:cstheme="majorBidi"/>
                <w:color w:val="000000"/>
              </w:rPr>
              <w:t>..</w:t>
            </w:r>
          </w:p>
          <w:p w14:paraId="775F7E2B" w14:textId="11D0B199" w:rsidR="00BE03A3" w:rsidRPr="009730E4" w:rsidRDefault="00BE03A3" w:rsidP="00284B3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Theme="majorBidi" w:hAnsiTheme="majorBidi" w:cstheme="majorBidi"/>
                <w:color w:val="000000"/>
              </w:rPr>
            </w:pPr>
            <w:r w:rsidRPr="009730E4">
              <w:rPr>
                <w:rFonts w:asciiTheme="majorBidi" w:hAnsiTheme="majorBidi" w:cstheme="majorBidi"/>
                <w:color w:val="000000"/>
              </w:rPr>
              <w:t>……………………………………………………………………………………………</w:t>
            </w:r>
            <w:r w:rsidR="00D437AA">
              <w:rPr>
                <w:rFonts w:asciiTheme="majorBidi" w:hAnsiTheme="majorBidi" w:cstheme="majorBidi"/>
                <w:color w:val="000000"/>
              </w:rPr>
              <w:t>.......</w:t>
            </w:r>
            <w:permEnd w:id="373359696"/>
          </w:p>
        </w:tc>
      </w:tr>
    </w:tbl>
    <w:p w14:paraId="113E9D2D" w14:textId="77777777" w:rsidR="00BE03A3" w:rsidRPr="009730E4" w:rsidRDefault="00BE03A3" w:rsidP="00BE03A3">
      <w:pPr>
        <w:rPr>
          <w:rFonts w:asciiTheme="majorBidi" w:hAnsiTheme="majorBidi" w:cstheme="majorBidi"/>
        </w:rPr>
      </w:pPr>
    </w:p>
    <w:p w14:paraId="33E0324C" w14:textId="74734E58" w:rsidR="00B15169" w:rsidRPr="009730E4" w:rsidRDefault="00B15169" w:rsidP="00BE03A3">
      <w:pPr>
        <w:rPr>
          <w:rFonts w:asciiTheme="majorBidi" w:hAnsiTheme="majorBidi" w:cstheme="majorBidi"/>
          <w:b/>
          <w:bCs/>
          <w:color w:val="231F20"/>
          <w:szCs w:val="24"/>
        </w:rPr>
      </w:pPr>
    </w:p>
    <w:sectPr w:rsidR="00B15169" w:rsidRPr="009730E4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00DBA"/>
    <w:multiLevelType w:val="hybridMultilevel"/>
    <w:tmpl w:val="7D3618A2"/>
    <w:lvl w:ilvl="0" w:tplc="40090015">
      <w:start w:val="1"/>
      <w:numFmt w:val="upperLetter"/>
      <w:lvlText w:val="%1."/>
      <w:lvlJc w:val="left"/>
      <w:pPr>
        <w:ind w:left="4472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81279F"/>
    <w:multiLevelType w:val="multilevel"/>
    <w:tmpl w:val="92BCB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22B5A9E"/>
    <w:multiLevelType w:val="multilevel"/>
    <w:tmpl w:val="2EDC1F5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5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0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9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8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5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58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27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328" w:hanging="1800"/>
      </w:pPr>
      <w:rPr>
        <w:rFonts w:hint="default"/>
      </w:rPr>
    </w:lvl>
  </w:abstractNum>
  <w:abstractNum w:abstractNumId="3" w15:restartNumberingAfterBreak="0">
    <w:nsid w:val="73B412CF"/>
    <w:multiLevelType w:val="multilevel"/>
    <w:tmpl w:val="66728F5A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CF31F5"/>
    <w:multiLevelType w:val="multilevel"/>
    <w:tmpl w:val="823496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5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9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4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5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58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7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328" w:hanging="1800"/>
      </w:pPr>
      <w:rPr>
        <w:rFonts w:hint="default"/>
      </w:rPr>
    </w:lvl>
  </w:abstractNum>
  <w:num w:numId="1" w16cid:durableId="838036270">
    <w:abstractNumId w:val="3"/>
  </w:num>
  <w:num w:numId="2" w16cid:durableId="1692106140">
    <w:abstractNumId w:val="0"/>
  </w:num>
  <w:num w:numId="3" w16cid:durableId="1615210524">
    <w:abstractNumId w:val="1"/>
  </w:num>
  <w:num w:numId="4" w16cid:durableId="1736204106">
    <w:abstractNumId w:val="2"/>
  </w:num>
  <w:num w:numId="5" w16cid:durableId="9666628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03A3"/>
    <w:rsid w:val="00040419"/>
    <w:rsid w:val="00143CFC"/>
    <w:rsid w:val="001443B1"/>
    <w:rsid w:val="00145E02"/>
    <w:rsid w:val="00156649"/>
    <w:rsid w:val="00162844"/>
    <w:rsid w:val="001A053B"/>
    <w:rsid w:val="001A66B9"/>
    <w:rsid w:val="001C64EC"/>
    <w:rsid w:val="002F02FA"/>
    <w:rsid w:val="00353B83"/>
    <w:rsid w:val="00495BB9"/>
    <w:rsid w:val="00502013"/>
    <w:rsid w:val="00516AC9"/>
    <w:rsid w:val="0058512F"/>
    <w:rsid w:val="00647F15"/>
    <w:rsid w:val="006D09A4"/>
    <w:rsid w:val="00936F40"/>
    <w:rsid w:val="009730E4"/>
    <w:rsid w:val="00975DDC"/>
    <w:rsid w:val="00A527EF"/>
    <w:rsid w:val="00B15169"/>
    <w:rsid w:val="00B1547C"/>
    <w:rsid w:val="00B42E56"/>
    <w:rsid w:val="00BE03A3"/>
    <w:rsid w:val="00C23559"/>
    <w:rsid w:val="00C376BD"/>
    <w:rsid w:val="00CA06DA"/>
    <w:rsid w:val="00CD4114"/>
    <w:rsid w:val="00CE7855"/>
    <w:rsid w:val="00D16C25"/>
    <w:rsid w:val="00D40661"/>
    <w:rsid w:val="00D437AA"/>
    <w:rsid w:val="00E2310C"/>
    <w:rsid w:val="00E736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5FD59E"/>
  <w15:chartTrackingRefBased/>
  <w15:docId w15:val="{5F8C32F3-8C0F-49D5-9B9F-9827D7164B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d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03A3"/>
    <w:pPr>
      <w:widowControl w:val="0"/>
      <w:autoSpaceDE w:val="0"/>
      <w:autoSpaceDN w:val="0"/>
      <w:spacing w:after="0" w:line="240" w:lineRule="auto"/>
    </w:pPr>
    <w:rPr>
      <w:rFonts w:asciiTheme="majorHAnsi" w:eastAsia="Calibri" w:hAnsiTheme="majorHAnsi" w:cs="Calibri"/>
      <w:kern w:val="0"/>
      <w:sz w:val="24"/>
      <w:lang w:val="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E03A3"/>
    <w:pPr>
      <w:keepNext/>
      <w:keepLines/>
      <w:spacing w:before="360" w:after="80"/>
      <w:outlineLvl w:val="0"/>
    </w:pPr>
    <w:rPr>
      <w:rFonts w:eastAsiaTheme="majorEastAsia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E03A3"/>
    <w:pPr>
      <w:keepNext/>
      <w:keepLines/>
      <w:spacing w:before="160" w:after="80"/>
      <w:outlineLvl w:val="1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E03A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E03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E03A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E03A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E03A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E03A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E03A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E03A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E03A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E03A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E03A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E03A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E03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E03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E03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E03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E03A3"/>
    <w:pPr>
      <w:spacing w:after="80"/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E03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E03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E03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E03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E03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E03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E03A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E03A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E03A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E03A3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BE03A3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C478022D61434B9FCFB2D0AF8C4A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24853A-4D6D-4192-8341-D2C9472CDCCC}"/>
      </w:docPartPr>
      <w:docPartBody>
        <w:p w:rsidR="00000000" w:rsidRDefault="00321EFB" w:rsidP="00321EFB">
          <w:pPr>
            <w:pStyle w:val="F7C478022D61434B9FCFB2D0AF8C4AE7"/>
          </w:pPr>
          <w:r w:rsidRPr="00C30F12">
            <w:rPr>
              <w:rStyle w:val="PlaceholderText"/>
            </w:rPr>
            <w:t>Choose an item.</w:t>
          </w:r>
        </w:p>
      </w:docPartBody>
    </w:docPart>
    <w:docPart>
      <w:docPartPr>
        <w:name w:val="29D2C4F9D8B146898950058E543DB5A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E36CE4-0F7E-4C68-9673-8B20EE302D0A}"/>
      </w:docPartPr>
      <w:docPartBody>
        <w:p w:rsidR="00000000" w:rsidRDefault="00321EFB" w:rsidP="00321EFB">
          <w:pPr>
            <w:pStyle w:val="29D2C4F9D8B146898950058E543DB5AE"/>
          </w:pPr>
          <w:r w:rsidRPr="00C30F12">
            <w:rPr>
              <w:rStyle w:val="PlaceholderText"/>
            </w:rPr>
            <w:t>Choose an item.</w:t>
          </w:r>
        </w:p>
      </w:docPartBody>
    </w:docPart>
    <w:docPart>
      <w:docPartPr>
        <w:name w:val="FAEB43A2ECBC4A6F8F819C8C57FE7AC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92E06A-FA84-4C35-85E1-02B80B4FA0D4}"/>
      </w:docPartPr>
      <w:docPartBody>
        <w:p w:rsidR="00000000" w:rsidRDefault="00321EFB" w:rsidP="00321EFB">
          <w:pPr>
            <w:pStyle w:val="FAEB43A2ECBC4A6F8F819C8C57FE7AC2"/>
          </w:pPr>
          <w:r w:rsidRPr="00C30F12">
            <w:rPr>
              <w:rStyle w:val="PlaceholderText"/>
            </w:rPr>
            <w:t>Choose an item.</w:t>
          </w:r>
        </w:p>
      </w:docPartBody>
    </w:docPart>
    <w:docPart>
      <w:docPartPr>
        <w:name w:val="CEFA9E5E46B14DDF87CFC2AA90B0D7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97649D4-FDBF-4601-AA51-8151E455F388}"/>
      </w:docPartPr>
      <w:docPartBody>
        <w:p w:rsidR="00000000" w:rsidRDefault="00321EFB" w:rsidP="00321EFB">
          <w:pPr>
            <w:pStyle w:val="CEFA9E5E46B14DDF87CFC2AA90B0D7F8"/>
          </w:pPr>
          <w:r w:rsidRPr="00C30F12">
            <w:rPr>
              <w:rStyle w:val="PlaceholderText"/>
            </w:rPr>
            <w:t>Choose an item.</w:t>
          </w:r>
        </w:p>
      </w:docPartBody>
    </w:docPart>
    <w:docPart>
      <w:docPartPr>
        <w:name w:val="564FF70736714ACAB17B7DC21FB46A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530E37-01CA-4FC3-819E-C39BC1813651}"/>
      </w:docPartPr>
      <w:docPartBody>
        <w:p w:rsidR="00000000" w:rsidRDefault="00321EFB" w:rsidP="00321EFB">
          <w:pPr>
            <w:pStyle w:val="564FF70736714ACAB17B7DC21FB46A70"/>
          </w:pPr>
          <w:r w:rsidRPr="00C30F12">
            <w:rPr>
              <w:rStyle w:val="PlaceholderText"/>
            </w:rPr>
            <w:t>Choose an item.</w:t>
          </w:r>
        </w:p>
      </w:docPartBody>
    </w:docPart>
    <w:docPart>
      <w:docPartPr>
        <w:name w:val="E551F30CDB764674AE30CCC8C6E2D2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473DA5-6A21-4E48-80C8-89CE8C7A9D71}"/>
      </w:docPartPr>
      <w:docPartBody>
        <w:p w:rsidR="00000000" w:rsidRDefault="00321EFB" w:rsidP="00321EFB">
          <w:pPr>
            <w:pStyle w:val="E551F30CDB764674AE30CCC8C6E2D2B7"/>
          </w:pPr>
          <w:r w:rsidRPr="009608A0">
            <w:rPr>
              <w:rStyle w:val="PlaceholderText"/>
            </w:rPr>
            <w:t>Choose an item.</w:t>
          </w:r>
        </w:p>
      </w:docPartBody>
    </w:docPart>
    <w:docPart>
      <w:docPartPr>
        <w:name w:val="9F634C11D39A4B43BF61B49DE7940C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6B58EC-CBA7-4E12-A430-954B34182EBF}"/>
      </w:docPartPr>
      <w:docPartBody>
        <w:p w:rsidR="00000000" w:rsidRDefault="00321EFB" w:rsidP="00321EFB">
          <w:pPr>
            <w:pStyle w:val="9F634C11D39A4B43BF61B49DE7940C1E"/>
          </w:pPr>
          <w:r w:rsidRPr="00C30F12">
            <w:rPr>
              <w:rStyle w:val="PlaceholderText"/>
            </w:rPr>
            <w:t>Choose an item.</w:t>
          </w:r>
        </w:p>
      </w:docPartBody>
    </w:docPart>
    <w:docPart>
      <w:docPartPr>
        <w:name w:val="5A6EADE4B8464206B2F64D94E00461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1BE3CD-2654-4820-8F40-957CA3DEC50B}"/>
      </w:docPartPr>
      <w:docPartBody>
        <w:p w:rsidR="00000000" w:rsidRDefault="00321EFB" w:rsidP="00321EFB">
          <w:pPr>
            <w:pStyle w:val="5A6EADE4B8464206B2F64D94E0046112"/>
          </w:pPr>
          <w:r w:rsidRPr="00C30F12">
            <w:rPr>
              <w:rStyle w:val="PlaceholderText"/>
            </w:rPr>
            <w:t>Choose an item.</w:t>
          </w:r>
        </w:p>
      </w:docPartBody>
    </w:docPart>
    <w:docPart>
      <w:docPartPr>
        <w:name w:val="215D55F0D977439691BF16DECD5DD4B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3E0D0D-2F52-4E00-B115-89FAF13EDD19}"/>
      </w:docPartPr>
      <w:docPartBody>
        <w:p w:rsidR="00000000" w:rsidRDefault="00321EFB" w:rsidP="00321EFB">
          <w:pPr>
            <w:pStyle w:val="215D55F0D977439691BF16DECD5DD4BF"/>
          </w:pPr>
          <w:r w:rsidRPr="00C30F12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DC1"/>
    <w:rsid w:val="001E4039"/>
    <w:rsid w:val="00321EFB"/>
    <w:rsid w:val="00353B83"/>
    <w:rsid w:val="00495BB9"/>
    <w:rsid w:val="004C743D"/>
    <w:rsid w:val="00516AC9"/>
    <w:rsid w:val="00554FFA"/>
    <w:rsid w:val="005726A4"/>
    <w:rsid w:val="005B4D7A"/>
    <w:rsid w:val="00624DC1"/>
    <w:rsid w:val="006D09A4"/>
    <w:rsid w:val="00767D6D"/>
    <w:rsid w:val="00AC4EB5"/>
    <w:rsid w:val="00C83E18"/>
    <w:rsid w:val="00CA0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21EFB"/>
    <w:rPr>
      <w:color w:val="666666"/>
    </w:rPr>
  </w:style>
  <w:style w:type="paragraph" w:customStyle="1" w:styleId="1BF85F319F214F59BC286F2428DBE1B3">
    <w:name w:val="1BF85F319F214F59BC286F2428DBE1B3"/>
    <w:rsid w:val="005726A4"/>
  </w:style>
  <w:style w:type="paragraph" w:customStyle="1" w:styleId="8E68E0A93A014B0FA245857E77073639">
    <w:name w:val="8E68E0A93A014B0FA245857E77073639"/>
    <w:rsid w:val="005726A4"/>
  </w:style>
  <w:style w:type="paragraph" w:customStyle="1" w:styleId="09B15D51BD6E41929073219DE3CE9C1D">
    <w:name w:val="09B15D51BD6E41929073219DE3CE9C1D"/>
    <w:rsid w:val="005726A4"/>
  </w:style>
  <w:style w:type="paragraph" w:customStyle="1" w:styleId="6C37C5F12341464EB82783BF0C90954B">
    <w:name w:val="6C37C5F12341464EB82783BF0C90954B"/>
    <w:rsid w:val="005726A4"/>
  </w:style>
  <w:style w:type="paragraph" w:customStyle="1" w:styleId="A20EE52468CE433DA2DF1CD37EB80AEC">
    <w:name w:val="A20EE52468CE433DA2DF1CD37EB80AEC"/>
    <w:rsid w:val="005726A4"/>
  </w:style>
  <w:style w:type="paragraph" w:customStyle="1" w:styleId="A1323D225C2E4910A8C854E5F6C18A59">
    <w:name w:val="A1323D225C2E4910A8C854E5F6C18A59"/>
    <w:rsid w:val="00321EFB"/>
  </w:style>
  <w:style w:type="paragraph" w:customStyle="1" w:styleId="6CE85D3CD8EF454B9E7DB54B05CAB68E">
    <w:name w:val="6CE85D3CD8EF454B9E7DB54B05CAB68E"/>
    <w:rsid w:val="00321EFB"/>
  </w:style>
  <w:style w:type="paragraph" w:customStyle="1" w:styleId="72312D3CD87F4351BA69D91951E6D931">
    <w:name w:val="72312D3CD87F4351BA69D91951E6D931"/>
    <w:rsid w:val="00321EFB"/>
  </w:style>
  <w:style w:type="paragraph" w:customStyle="1" w:styleId="7F9532A02A334A789D2FB2390CC2311D">
    <w:name w:val="7F9532A02A334A789D2FB2390CC2311D"/>
    <w:rsid w:val="00321EFB"/>
  </w:style>
  <w:style w:type="paragraph" w:customStyle="1" w:styleId="7DF42F25F6B24D4F922BF42E73C5E121">
    <w:name w:val="7DF42F25F6B24D4F922BF42E73C5E121"/>
    <w:rsid w:val="00321EFB"/>
  </w:style>
  <w:style w:type="paragraph" w:customStyle="1" w:styleId="80C80285DA1248B285A24436BBB0A9C4">
    <w:name w:val="80C80285DA1248B285A24436BBB0A9C4"/>
    <w:rsid w:val="00321EFB"/>
  </w:style>
  <w:style w:type="paragraph" w:customStyle="1" w:styleId="49DEA921ED124B63ACF4C4E39EC4454A">
    <w:name w:val="49DEA921ED124B63ACF4C4E39EC4454A"/>
    <w:rsid w:val="00321EFB"/>
  </w:style>
  <w:style w:type="paragraph" w:customStyle="1" w:styleId="43F20F5FACA043559E57DB29A5B3ACCB">
    <w:name w:val="43F20F5FACA043559E57DB29A5B3ACCB"/>
    <w:rsid w:val="00321EFB"/>
  </w:style>
  <w:style w:type="paragraph" w:customStyle="1" w:styleId="C8CDCFC9B82943A38672844D3A94CB42">
    <w:name w:val="C8CDCFC9B82943A38672844D3A94CB42"/>
    <w:rsid w:val="00321EFB"/>
  </w:style>
  <w:style w:type="paragraph" w:customStyle="1" w:styleId="B1B1AAFEF5CC4BE19D7C5554EAE60DC6">
    <w:name w:val="B1B1AAFEF5CC4BE19D7C5554EAE60DC6"/>
    <w:rsid w:val="00321EFB"/>
  </w:style>
  <w:style w:type="paragraph" w:customStyle="1" w:styleId="F946377445A5404FBBF6E34EB6ECD75C">
    <w:name w:val="F946377445A5404FBBF6E34EB6ECD75C"/>
    <w:rsid w:val="00321EFB"/>
  </w:style>
  <w:style w:type="paragraph" w:customStyle="1" w:styleId="581E9171379E49EAA2F0AC98D555EC71">
    <w:name w:val="581E9171379E49EAA2F0AC98D555EC71"/>
    <w:rsid w:val="00321EFB"/>
  </w:style>
  <w:style w:type="paragraph" w:customStyle="1" w:styleId="74D258B724124AC598E7EEE88E9814AA">
    <w:name w:val="74D258B724124AC598E7EEE88E9814AA"/>
    <w:rsid w:val="00321EFB"/>
  </w:style>
  <w:style w:type="paragraph" w:customStyle="1" w:styleId="2DDA1C6F5A19479F8795E99A87D3E535">
    <w:name w:val="2DDA1C6F5A19479F8795E99A87D3E535"/>
    <w:rsid w:val="00321EFB"/>
  </w:style>
  <w:style w:type="paragraph" w:customStyle="1" w:styleId="D3117040709F4CA38D69000AFB7A1EB6">
    <w:name w:val="D3117040709F4CA38D69000AFB7A1EB6"/>
    <w:rsid w:val="00321EFB"/>
  </w:style>
  <w:style w:type="paragraph" w:customStyle="1" w:styleId="6F674D70117F40F68B8C7A14C1E31EE5">
    <w:name w:val="6F674D70117F40F68B8C7A14C1E31EE5"/>
    <w:rsid w:val="00321EFB"/>
  </w:style>
  <w:style w:type="paragraph" w:customStyle="1" w:styleId="47953CDF2B664A38889F5A8A8034F6A9">
    <w:name w:val="47953CDF2B664A38889F5A8A8034F6A9"/>
    <w:rsid w:val="00321EFB"/>
  </w:style>
  <w:style w:type="paragraph" w:customStyle="1" w:styleId="1B2206252B2D48FBBBD1A9F9024E2F94">
    <w:name w:val="1B2206252B2D48FBBBD1A9F9024E2F94"/>
    <w:rsid w:val="00321EFB"/>
  </w:style>
  <w:style w:type="paragraph" w:customStyle="1" w:styleId="7D35C973B71E41C9AB94BBF46355D623">
    <w:name w:val="7D35C973B71E41C9AB94BBF46355D623"/>
    <w:rsid w:val="00321EFB"/>
  </w:style>
  <w:style w:type="paragraph" w:customStyle="1" w:styleId="BA5FD143EDAD46D8AC8E8124E1659BED">
    <w:name w:val="BA5FD143EDAD46D8AC8E8124E1659BED"/>
    <w:rsid w:val="00321EFB"/>
  </w:style>
  <w:style w:type="paragraph" w:customStyle="1" w:styleId="76BDFDBCE60A49F5A3C3D930DB098A8E">
    <w:name w:val="76BDFDBCE60A49F5A3C3D930DB098A8E"/>
    <w:rsid w:val="00321EFB"/>
  </w:style>
  <w:style w:type="paragraph" w:customStyle="1" w:styleId="8D5F9D0010134BF88E6936BBC79DEF06">
    <w:name w:val="8D5F9D0010134BF88E6936BBC79DEF06"/>
    <w:rsid w:val="00321EFB"/>
  </w:style>
  <w:style w:type="paragraph" w:customStyle="1" w:styleId="5CEFFA29F42F46FFA01FA8283955EF78">
    <w:name w:val="5CEFFA29F42F46FFA01FA8283955EF78"/>
    <w:rsid w:val="00321EFB"/>
  </w:style>
  <w:style w:type="paragraph" w:customStyle="1" w:styleId="934B1265ED1D4C1A957B66257063C577">
    <w:name w:val="934B1265ED1D4C1A957B66257063C577"/>
    <w:rsid w:val="00321EFB"/>
  </w:style>
  <w:style w:type="paragraph" w:customStyle="1" w:styleId="50092A9133FD48C28E63254546945908">
    <w:name w:val="50092A9133FD48C28E63254546945908"/>
    <w:rsid w:val="00321EFB"/>
  </w:style>
  <w:style w:type="paragraph" w:customStyle="1" w:styleId="F2E25E4B7B4446F0B07435A393F92ACA">
    <w:name w:val="F2E25E4B7B4446F0B07435A393F92ACA"/>
    <w:rsid w:val="00321EFB"/>
  </w:style>
  <w:style w:type="paragraph" w:customStyle="1" w:styleId="30D6787395AE4BDC9F5B0DA69D9548CA">
    <w:name w:val="30D6787395AE4BDC9F5B0DA69D9548CA"/>
    <w:rsid w:val="00321EFB"/>
  </w:style>
  <w:style w:type="paragraph" w:customStyle="1" w:styleId="FE35C8278E9B43CB86BF14FEB9F255CE">
    <w:name w:val="FE35C8278E9B43CB86BF14FEB9F255CE"/>
    <w:rsid w:val="00321EFB"/>
  </w:style>
  <w:style w:type="paragraph" w:customStyle="1" w:styleId="C4C088AC271E46F5AF875FCA29B8EDE1">
    <w:name w:val="C4C088AC271E46F5AF875FCA29B8EDE1"/>
    <w:rsid w:val="00321EFB"/>
  </w:style>
  <w:style w:type="paragraph" w:customStyle="1" w:styleId="224F1DADEC8647A5A24467A4C81AE87A">
    <w:name w:val="224F1DADEC8647A5A24467A4C81AE87A"/>
    <w:rsid w:val="00321EFB"/>
  </w:style>
  <w:style w:type="paragraph" w:customStyle="1" w:styleId="5A3B36D477EE4AE892DE3EEBD359F3C2">
    <w:name w:val="5A3B36D477EE4AE892DE3EEBD359F3C2"/>
    <w:rsid w:val="00321EFB"/>
  </w:style>
  <w:style w:type="paragraph" w:customStyle="1" w:styleId="FC09C1E9AC3A46239C76F407F2052867">
    <w:name w:val="FC09C1E9AC3A46239C76F407F2052867"/>
    <w:rsid w:val="00321EFB"/>
  </w:style>
  <w:style w:type="paragraph" w:customStyle="1" w:styleId="EC68372A6425411FB8F17E7C103100FC">
    <w:name w:val="EC68372A6425411FB8F17E7C103100FC"/>
    <w:rsid w:val="00321EFB"/>
  </w:style>
  <w:style w:type="paragraph" w:customStyle="1" w:styleId="3DCEFD935B454E64B4374417A8BB3798">
    <w:name w:val="3DCEFD935B454E64B4374417A8BB3798"/>
    <w:rsid w:val="00321EFB"/>
  </w:style>
  <w:style w:type="paragraph" w:customStyle="1" w:styleId="E2643B460F794CF0B674B18097DB672D">
    <w:name w:val="E2643B460F794CF0B674B18097DB672D"/>
    <w:rsid w:val="00321EFB"/>
  </w:style>
  <w:style w:type="paragraph" w:customStyle="1" w:styleId="C03A61CDE1F140859DED4EA27A742D05">
    <w:name w:val="C03A61CDE1F140859DED4EA27A742D05"/>
    <w:rsid w:val="00321EFB"/>
  </w:style>
  <w:style w:type="paragraph" w:customStyle="1" w:styleId="2D617A602AA445BD84628DF59097C38B">
    <w:name w:val="2D617A602AA445BD84628DF59097C38B"/>
    <w:rsid w:val="00321EFB"/>
  </w:style>
  <w:style w:type="paragraph" w:customStyle="1" w:styleId="FB80B64E8CE442B78E209C9A67BC2CBA">
    <w:name w:val="FB80B64E8CE442B78E209C9A67BC2CBA"/>
    <w:rsid w:val="00321EFB"/>
  </w:style>
  <w:style w:type="paragraph" w:customStyle="1" w:styleId="0E28A68674824032923F6DFFFA4FD13E">
    <w:name w:val="0E28A68674824032923F6DFFFA4FD13E"/>
    <w:rsid w:val="00321EFB"/>
  </w:style>
  <w:style w:type="paragraph" w:customStyle="1" w:styleId="D58030D173A540ABBEC5C166C1DDC1C0">
    <w:name w:val="D58030D173A540ABBEC5C166C1DDC1C0"/>
    <w:rsid w:val="00321EFB"/>
  </w:style>
  <w:style w:type="paragraph" w:customStyle="1" w:styleId="9CC66D4CB9B748F28EFEDE67CFA71578">
    <w:name w:val="9CC66D4CB9B748F28EFEDE67CFA71578"/>
    <w:rsid w:val="00321EFB"/>
  </w:style>
  <w:style w:type="paragraph" w:customStyle="1" w:styleId="7C3288953DCE48AA99DCCF916B840C13">
    <w:name w:val="7C3288953DCE48AA99DCCF916B840C13"/>
    <w:rsid w:val="00321EFB"/>
  </w:style>
  <w:style w:type="paragraph" w:customStyle="1" w:styleId="001CEA00EFA648728F15254527B1DD8B">
    <w:name w:val="001CEA00EFA648728F15254527B1DD8B"/>
    <w:rsid w:val="00321EFB"/>
  </w:style>
  <w:style w:type="paragraph" w:customStyle="1" w:styleId="D1CB531962794137A7D0CDDCF779769B">
    <w:name w:val="D1CB531962794137A7D0CDDCF779769B"/>
    <w:rsid w:val="00321EFB"/>
  </w:style>
  <w:style w:type="paragraph" w:customStyle="1" w:styleId="7DF770C26EAE4CE9BD39A86CBEB4AFDF">
    <w:name w:val="7DF770C26EAE4CE9BD39A86CBEB4AFDF"/>
    <w:rsid w:val="00321EFB"/>
  </w:style>
  <w:style w:type="paragraph" w:customStyle="1" w:styleId="49A13AB2B9C240E88BA4AF5537660372">
    <w:name w:val="49A13AB2B9C240E88BA4AF5537660372"/>
    <w:rsid w:val="00321EFB"/>
  </w:style>
  <w:style w:type="paragraph" w:customStyle="1" w:styleId="0EE49BE6DD9E47CAAB6C54801A4515DB">
    <w:name w:val="0EE49BE6DD9E47CAAB6C54801A4515DB"/>
    <w:rsid w:val="00321EFB"/>
  </w:style>
  <w:style w:type="paragraph" w:customStyle="1" w:styleId="F584E1EBFC304994940D14C33CE7C237">
    <w:name w:val="F584E1EBFC304994940D14C33CE7C237"/>
    <w:rsid w:val="00321EFB"/>
  </w:style>
  <w:style w:type="paragraph" w:customStyle="1" w:styleId="FE177381EFBA43FD819FFB69946C1076">
    <w:name w:val="FE177381EFBA43FD819FFB69946C1076"/>
    <w:rsid w:val="00321EFB"/>
  </w:style>
  <w:style w:type="paragraph" w:customStyle="1" w:styleId="5D2F61BFE8A64F6B9F74CB68CA8D5BDE">
    <w:name w:val="5D2F61BFE8A64F6B9F74CB68CA8D5BDE"/>
    <w:rsid w:val="00321EFB"/>
  </w:style>
  <w:style w:type="paragraph" w:customStyle="1" w:styleId="CDAB9462F2184E99ADB017426384C37F">
    <w:name w:val="CDAB9462F2184E99ADB017426384C37F"/>
    <w:rsid w:val="00321EFB"/>
  </w:style>
  <w:style w:type="paragraph" w:customStyle="1" w:styleId="F307E62D5B4F403BBF3DF81DEA5BF4E4">
    <w:name w:val="F307E62D5B4F403BBF3DF81DEA5BF4E4"/>
    <w:rsid w:val="00321EFB"/>
  </w:style>
  <w:style w:type="paragraph" w:customStyle="1" w:styleId="43D74F500FB24BD1B4C500BE77AF961D">
    <w:name w:val="43D74F500FB24BD1B4C500BE77AF961D"/>
    <w:rsid w:val="00321EFB"/>
  </w:style>
  <w:style w:type="paragraph" w:customStyle="1" w:styleId="621DCC79847142C4B4081999E8580570">
    <w:name w:val="621DCC79847142C4B4081999E8580570"/>
    <w:rsid w:val="00321EFB"/>
  </w:style>
  <w:style w:type="paragraph" w:customStyle="1" w:styleId="25F588196B984FFAB19BB81D87BFC258">
    <w:name w:val="25F588196B984FFAB19BB81D87BFC258"/>
    <w:rsid w:val="00321EFB"/>
  </w:style>
  <w:style w:type="paragraph" w:customStyle="1" w:styleId="A56E14C1ABF64205A3B8A6E60E5C64B7">
    <w:name w:val="A56E14C1ABF64205A3B8A6E60E5C64B7"/>
    <w:rsid w:val="00321EFB"/>
  </w:style>
  <w:style w:type="paragraph" w:customStyle="1" w:styleId="A4665502B4A841088ABC4CFCACF69D54">
    <w:name w:val="A4665502B4A841088ABC4CFCACF69D54"/>
    <w:rsid w:val="00321EFB"/>
  </w:style>
  <w:style w:type="paragraph" w:customStyle="1" w:styleId="B4690C622FD641B6B589140F92C679F7">
    <w:name w:val="B4690C622FD641B6B589140F92C679F7"/>
    <w:rsid w:val="00321EFB"/>
  </w:style>
  <w:style w:type="paragraph" w:customStyle="1" w:styleId="C54BAEA3357B42409BC4D4AD403B75E6">
    <w:name w:val="C54BAEA3357B42409BC4D4AD403B75E6"/>
    <w:rsid w:val="00321EFB"/>
  </w:style>
  <w:style w:type="paragraph" w:customStyle="1" w:styleId="5EAB603C909F4DFABAF278278D57B3AA">
    <w:name w:val="5EAB603C909F4DFABAF278278D57B3AA"/>
    <w:rsid w:val="00321EFB"/>
  </w:style>
  <w:style w:type="paragraph" w:customStyle="1" w:styleId="C2F32F9103A64106B0F83D2E3D277498">
    <w:name w:val="C2F32F9103A64106B0F83D2E3D277498"/>
    <w:rsid w:val="00321EFB"/>
  </w:style>
  <w:style w:type="paragraph" w:customStyle="1" w:styleId="94F1584A9A874AC5A86814EF575F8895">
    <w:name w:val="94F1584A9A874AC5A86814EF575F8895"/>
    <w:rsid w:val="00321EFB"/>
  </w:style>
  <w:style w:type="paragraph" w:customStyle="1" w:styleId="EF43E0DCF654446D800446B1C9A6A98C">
    <w:name w:val="EF43E0DCF654446D800446B1C9A6A98C"/>
    <w:rsid w:val="00321EFB"/>
  </w:style>
  <w:style w:type="paragraph" w:customStyle="1" w:styleId="58F8D1B195DC476CAEE531D525DC0AA9">
    <w:name w:val="58F8D1B195DC476CAEE531D525DC0AA9"/>
    <w:rsid w:val="00321EFB"/>
  </w:style>
  <w:style w:type="paragraph" w:customStyle="1" w:styleId="7AE872F410BC4C39BC50F66496F6E5DE">
    <w:name w:val="7AE872F410BC4C39BC50F66496F6E5DE"/>
    <w:rsid w:val="00321EFB"/>
  </w:style>
  <w:style w:type="paragraph" w:customStyle="1" w:styleId="47C433E6D3704EC191E32AB753593C2E">
    <w:name w:val="47C433E6D3704EC191E32AB753593C2E"/>
    <w:rsid w:val="00321EFB"/>
  </w:style>
  <w:style w:type="paragraph" w:customStyle="1" w:styleId="2951ED5D475F491C869EEE706EF801F8">
    <w:name w:val="2951ED5D475F491C869EEE706EF801F8"/>
    <w:rsid w:val="00321EFB"/>
  </w:style>
  <w:style w:type="paragraph" w:customStyle="1" w:styleId="2C147C5037A54D85BB1E47901420E0EB">
    <w:name w:val="2C147C5037A54D85BB1E47901420E0EB"/>
    <w:rsid w:val="00321EFB"/>
  </w:style>
  <w:style w:type="paragraph" w:customStyle="1" w:styleId="81A8B4D6B38440D1899D4D4D4019D580">
    <w:name w:val="81A8B4D6B38440D1899D4D4D4019D580"/>
    <w:rsid w:val="00321EFB"/>
  </w:style>
  <w:style w:type="paragraph" w:customStyle="1" w:styleId="1D8C82B8E5F44955BA0F9E59D69EA813">
    <w:name w:val="1D8C82B8E5F44955BA0F9E59D69EA813"/>
    <w:rsid w:val="00321EFB"/>
  </w:style>
  <w:style w:type="paragraph" w:customStyle="1" w:styleId="7E5F56BB7E6E4F8FA684B2EE812477B9">
    <w:name w:val="7E5F56BB7E6E4F8FA684B2EE812477B9"/>
    <w:rsid w:val="00321EFB"/>
  </w:style>
  <w:style w:type="paragraph" w:customStyle="1" w:styleId="B57BABE49EB642DEA32DBEB3945FF09D">
    <w:name w:val="B57BABE49EB642DEA32DBEB3945FF09D"/>
    <w:rsid w:val="00321EFB"/>
  </w:style>
  <w:style w:type="paragraph" w:customStyle="1" w:styleId="B1C23EEE48AE48D6A1A7696D93C498A7">
    <w:name w:val="B1C23EEE48AE48D6A1A7696D93C498A7"/>
    <w:rsid w:val="00321EFB"/>
  </w:style>
  <w:style w:type="paragraph" w:customStyle="1" w:styleId="76AB646E458642539B54661C5EABC8FA">
    <w:name w:val="76AB646E458642539B54661C5EABC8FA"/>
    <w:rsid w:val="00321EFB"/>
  </w:style>
  <w:style w:type="paragraph" w:customStyle="1" w:styleId="AC30BE824D5440D0A7D0C768056A9795">
    <w:name w:val="AC30BE824D5440D0A7D0C768056A9795"/>
    <w:rsid w:val="00321EFB"/>
  </w:style>
  <w:style w:type="paragraph" w:customStyle="1" w:styleId="C1C53F1323414CFFAFBBCD6216FD5E0D">
    <w:name w:val="C1C53F1323414CFFAFBBCD6216FD5E0D"/>
    <w:rsid w:val="00321EFB"/>
  </w:style>
  <w:style w:type="paragraph" w:customStyle="1" w:styleId="7D1AEB7CC3794471A7392DEF7E4EF701">
    <w:name w:val="7D1AEB7CC3794471A7392DEF7E4EF701"/>
    <w:rsid w:val="00321EFB"/>
  </w:style>
  <w:style w:type="paragraph" w:customStyle="1" w:styleId="85CE0EC3ED884F54B17808E70E9D582D">
    <w:name w:val="85CE0EC3ED884F54B17808E70E9D582D"/>
    <w:rsid w:val="00321EFB"/>
  </w:style>
  <w:style w:type="paragraph" w:customStyle="1" w:styleId="2EF1627F89F149D1B83807AFE526763B">
    <w:name w:val="2EF1627F89F149D1B83807AFE526763B"/>
    <w:rsid w:val="00321EFB"/>
  </w:style>
  <w:style w:type="paragraph" w:customStyle="1" w:styleId="31F960F934C64312BD6A48E1ED123FBA">
    <w:name w:val="31F960F934C64312BD6A48E1ED123FBA"/>
    <w:rsid w:val="00321EFB"/>
  </w:style>
  <w:style w:type="paragraph" w:customStyle="1" w:styleId="FBDF06D239954EDBA8DD17384CF191FE">
    <w:name w:val="FBDF06D239954EDBA8DD17384CF191FE"/>
    <w:rsid w:val="00321EFB"/>
  </w:style>
  <w:style w:type="paragraph" w:customStyle="1" w:styleId="90037739F35E40C9BB2D7AD60FBF6BE9">
    <w:name w:val="90037739F35E40C9BB2D7AD60FBF6BE9"/>
    <w:rsid w:val="00321EFB"/>
  </w:style>
  <w:style w:type="paragraph" w:customStyle="1" w:styleId="F7C478022D61434B9FCFB2D0AF8C4AE7">
    <w:name w:val="F7C478022D61434B9FCFB2D0AF8C4AE7"/>
    <w:rsid w:val="00321EFB"/>
  </w:style>
  <w:style w:type="paragraph" w:customStyle="1" w:styleId="29D2C4F9D8B146898950058E543DB5AE">
    <w:name w:val="29D2C4F9D8B146898950058E543DB5AE"/>
    <w:rsid w:val="00321EFB"/>
  </w:style>
  <w:style w:type="paragraph" w:customStyle="1" w:styleId="FAEB43A2ECBC4A6F8F819C8C57FE7AC2">
    <w:name w:val="FAEB43A2ECBC4A6F8F819C8C57FE7AC2"/>
    <w:rsid w:val="00321EFB"/>
  </w:style>
  <w:style w:type="paragraph" w:customStyle="1" w:styleId="CEFA9E5E46B14DDF87CFC2AA90B0D7F8">
    <w:name w:val="CEFA9E5E46B14DDF87CFC2AA90B0D7F8"/>
    <w:rsid w:val="00321EFB"/>
  </w:style>
  <w:style w:type="paragraph" w:customStyle="1" w:styleId="564FF70736714ACAB17B7DC21FB46A70">
    <w:name w:val="564FF70736714ACAB17B7DC21FB46A70"/>
    <w:rsid w:val="00321EFB"/>
  </w:style>
  <w:style w:type="paragraph" w:customStyle="1" w:styleId="A66043B31EE84D00AEDB706668E2E8FF">
    <w:name w:val="A66043B31EE84D00AEDB706668E2E8FF"/>
    <w:rsid w:val="00321EFB"/>
  </w:style>
  <w:style w:type="paragraph" w:customStyle="1" w:styleId="C63182A628B241BB811022AE26177C1D">
    <w:name w:val="C63182A628B241BB811022AE26177C1D"/>
    <w:rsid w:val="00321EFB"/>
  </w:style>
  <w:style w:type="paragraph" w:customStyle="1" w:styleId="E551F30CDB764674AE30CCC8C6E2D2B7">
    <w:name w:val="E551F30CDB764674AE30CCC8C6E2D2B7"/>
    <w:rsid w:val="00321EFB"/>
  </w:style>
  <w:style w:type="paragraph" w:customStyle="1" w:styleId="4E374876032E433DBBC1993CD64A7888">
    <w:name w:val="4E374876032E433DBBC1993CD64A7888"/>
    <w:rsid w:val="00321EFB"/>
  </w:style>
  <w:style w:type="paragraph" w:customStyle="1" w:styleId="0536A0B878B448C7803FBD0355F17BC8">
    <w:name w:val="0536A0B878B448C7803FBD0355F17BC8"/>
    <w:rsid w:val="00321EFB"/>
  </w:style>
  <w:style w:type="paragraph" w:customStyle="1" w:styleId="40EE3583244D4E798A325578EDBA552F">
    <w:name w:val="40EE3583244D4E798A325578EDBA552F"/>
    <w:rsid w:val="00321EFB"/>
  </w:style>
  <w:style w:type="paragraph" w:customStyle="1" w:styleId="299763DB39FB4328AB6B105A6CE45D46">
    <w:name w:val="299763DB39FB4328AB6B105A6CE45D46"/>
    <w:rsid w:val="00321EFB"/>
  </w:style>
  <w:style w:type="paragraph" w:customStyle="1" w:styleId="9EFF5C888D594CB4AE6ADA28BD0ED1DE">
    <w:name w:val="9EFF5C888D594CB4AE6ADA28BD0ED1DE"/>
    <w:rsid w:val="00321EFB"/>
  </w:style>
  <w:style w:type="paragraph" w:customStyle="1" w:styleId="C0935F6A46BC449F94F2B730766CACE8">
    <w:name w:val="C0935F6A46BC449F94F2B730766CACE8"/>
    <w:rsid w:val="00321EFB"/>
  </w:style>
  <w:style w:type="paragraph" w:customStyle="1" w:styleId="9F634C11D39A4B43BF61B49DE7940C1E">
    <w:name w:val="9F634C11D39A4B43BF61B49DE7940C1E"/>
    <w:rsid w:val="00321EFB"/>
  </w:style>
  <w:style w:type="paragraph" w:customStyle="1" w:styleId="5A6EADE4B8464206B2F64D94E0046112">
    <w:name w:val="5A6EADE4B8464206B2F64D94E0046112"/>
    <w:rsid w:val="00321EFB"/>
  </w:style>
  <w:style w:type="paragraph" w:customStyle="1" w:styleId="215D55F0D977439691BF16DECD5DD4BF">
    <w:name w:val="215D55F0D977439691BF16DECD5DD4BF"/>
    <w:rsid w:val="00321EF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799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Amin Fonda Astiti</dc:creator>
  <cp:keywords/>
  <dc:description/>
  <cp:lastModifiedBy>Amin Fonda Astiti</cp:lastModifiedBy>
  <cp:revision>16</cp:revision>
  <dcterms:created xsi:type="dcterms:W3CDTF">2026-10-26T05:22:00Z</dcterms:created>
  <dcterms:modified xsi:type="dcterms:W3CDTF">2026-10-27T02:49:00Z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0ef63800-1c19-446a-9b6e-18b167555c5c</vt:lpwstr>
  </property>
</Properties>
</file>