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2C6D5" w14:textId="7DEA5923" w:rsidR="00BE03A3" w:rsidRPr="009730E4" w:rsidRDefault="00647F15" w:rsidP="00BE03A3">
      <w:pPr>
        <w:rPr>
          <w:rFonts w:asciiTheme="majorBidi" w:hAnsiTheme="majorBidi" w:cstheme="majorBidi"/>
        </w:rPr>
      </w:pPr>
      <w:r w:rsidRPr="009730E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D0AEB" wp14:editId="0E3DD5F2">
                <wp:simplePos x="0" y="0"/>
                <wp:positionH relativeFrom="column">
                  <wp:posOffset>-53975</wp:posOffset>
                </wp:positionH>
                <wp:positionV relativeFrom="paragraph">
                  <wp:posOffset>100330</wp:posOffset>
                </wp:positionV>
                <wp:extent cx="878205" cy="1091565"/>
                <wp:effectExtent l="0" t="0" r="0" b="0"/>
                <wp:wrapSquare wrapText="bothSides"/>
                <wp:docPr id="1240212975" name="Rectangle 1240212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1091565"/>
                        </a:xfrm>
                        <a:prstGeom prst="rect">
                          <a:avLst/>
                        </a:prstGeom>
                        <a:blipFill rotWithShape="1">
                          <a:blip r:embed="rId5">
                            <a:alphaModFix/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txbx>
                        <w:txbxContent>
                          <w:p w14:paraId="732B4732" w14:textId="77777777" w:rsidR="00BE03A3" w:rsidRDefault="00BE03A3" w:rsidP="00BE03A3">
                            <w:pPr>
                              <w:textDirection w:val="btLr"/>
                            </w:pPr>
                            <w:permStart w:id="1439856659" w:edGrp="everyone"/>
                            <w:permStart w:id="1500256716" w:edGrp="everyone"/>
                            <w:permStart w:id="1563048945" w:edGrp="everyone"/>
                            <w:permStart w:id="1356615179" w:edGrp="everyone"/>
                            <w:permStart w:id="429084247" w:edGrp="everyone"/>
                            <w:permStart w:id="1921204214" w:edGrp="everyone"/>
                            <w:permStart w:id="335958288" w:edGrp="everyone"/>
                            <w:permStart w:id="1312780013" w:edGrp="everyone"/>
                            <w:permStart w:id="245241713" w:edGrp="everyone"/>
                            <w:permStart w:id="1072563771" w:edGrp="everyone"/>
                            <w:permStart w:id="691487205" w:edGrp="everyone"/>
                            <w:permStart w:id="30297506" w:edGrp="everyone"/>
                            <w:permStart w:id="2022662580" w:edGrp="everyone"/>
                            <w:permStart w:id="971322762" w:edGrp="everyone"/>
                            <w:permStart w:id="1723495524" w:edGrp="everyone"/>
                            <w:permStart w:id="1996639356" w:edGrp="everyone"/>
                            <w:permStart w:id="1082026499" w:edGrp="everyone"/>
                            <w:permStart w:id="251791230" w:edGrp="everyone"/>
                            <w:permStart w:id="1442345526" w:edGrp="everyone"/>
                            <w:permStart w:id="1626482072" w:edGrp="everyone"/>
                            <w:permStart w:id="1710035327" w:edGrp="everyone"/>
                            <w:permStart w:id="1328486940" w:edGrp="everyone"/>
                            <w:permStart w:id="1071848340" w:edGrp="everyone"/>
                            <w:permEnd w:id="1439856659"/>
                            <w:permEnd w:id="1500256716"/>
                            <w:permEnd w:id="1563048945"/>
                            <w:permEnd w:id="1356615179"/>
                            <w:permEnd w:id="429084247"/>
                            <w:permEnd w:id="1921204214"/>
                            <w:permEnd w:id="335958288"/>
                            <w:permEnd w:id="1312780013"/>
                            <w:permEnd w:id="245241713"/>
                            <w:permEnd w:id="1072563771"/>
                            <w:permEnd w:id="691487205"/>
                            <w:permEnd w:id="30297506"/>
                            <w:permEnd w:id="2022662580"/>
                            <w:permEnd w:id="971322762"/>
                            <w:permEnd w:id="1723495524"/>
                            <w:permEnd w:id="1996639356"/>
                            <w:permEnd w:id="1082026499"/>
                            <w:permEnd w:id="251791230"/>
                            <w:permEnd w:id="1442345526"/>
                            <w:permEnd w:id="1626482072"/>
                            <w:permEnd w:id="1710035327"/>
                            <w:permEnd w:id="1328486940"/>
                            <w:permEnd w:id="1071848340"/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D0AEB" id="Rectangle 1240212975" o:spid="_x0000_s1026" style="position:absolute;margin-left:-4.25pt;margin-top:7.9pt;width:69.15pt;height:8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" stroked="f">
                <v:fill r:id="rId6" o:title="" recolor="t" rotate="t" type="frame"/>
                <v:textbox inset="2.53958mm,2.53958mm,2.53958mm,2.53958mm">
                  <w:txbxContent>
                    <w:p w14:paraId="732B4732" w14:textId="77777777" w:rsidR="00BE03A3" w:rsidRDefault="00BE03A3" w:rsidP="00BE03A3">
                      <w:pPr>
                        <w:textDirection w:val="btLr"/>
                      </w:pPr>
                      <w:permStart w:id="1439856659" w:edGrp="everyone"/>
                      <w:permStart w:id="1500256716" w:edGrp="everyone"/>
                      <w:permStart w:id="1563048945" w:edGrp="everyone"/>
                      <w:permStart w:id="1356615179" w:edGrp="everyone"/>
                      <w:permStart w:id="429084247" w:edGrp="everyone"/>
                      <w:permStart w:id="1921204214" w:edGrp="everyone"/>
                      <w:permStart w:id="335958288" w:edGrp="everyone"/>
                      <w:permStart w:id="1312780013" w:edGrp="everyone"/>
                      <w:permStart w:id="245241713" w:edGrp="everyone"/>
                      <w:permStart w:id="1072563771" w:edGrp="everyone"/>
                      <w:permStart w:id="691487205" w:edGrp="everyone"/>
                      <w:permStart w:id="30297506" w:edGrp="everyone"/>
                      <w:permStart w:id="2022662580" w:edGrp="everyone"/>
                      <w:permStart w:id="971322762" w:edGrp="everyone"/>
                      <w:permStart w:id="1723495524" w:edGrp="everyone"/>
                      <w:permStart w:id="1996639356" w:edGrp="everyone"/>
                      <w:permStart w:id="1082026499" w:edGrp="everyone"/>
                      <w:permStart w:id="251791230" w:edGrp="everyone"/>
                      <w:permStart w:id="1442345526" w:edGrp="everyone"/>
                      <w:permStart w:id="1626482072" w:edGrp="everyone"/>
                      <w:permStart w:id="1710035327" w:edGrp="everyone"/>
                      <w:permStart w:id="1328486940" w:edGrp="everyone"/>
                      <w:permStart w:id="1071848340" w:edGrp="everyone"/>
                      <w:permEnd w:id="1439856659"/>
                      <w:permEnd w:id="1500256716"/>
                      <w:permEnd w:id="1563048945"/>
                      <w:permEnd w:id="1356615179"/>
                      <w:permEnd w:id="429084247"/>
                      <w:permEnd w:id="1921204214"/>
                      <w:permEnd w:id="335958288"/>
                      <w:permEnd w:id="1312780013"/>
                      <w:permEnd w:id="245241713"/>
                      <w:permEnd w:id="1072563771"/>
                      <w:permEnd w:id="691487205"/>
                      <w:permEnd w:id="30297506"/>
                      <w:permEnd w:id="2022662580"/>
                      <w:permEnd w:id="971322762"/>
                      <w:permEnd w:id="1723495524"/>
                      <w:permEnd w:id="1996639356"/>
                      <w:permEnd w:id="1082026499"/>
                      <w:permEnd w:id="251791230"/>
                      <w:permEnd w:id="1442345526"/>
                      <w:permEnd w:id="1626482072"/>
                      <w:permEnd w:id="1710035327"/>
                      <w:permEnd w:id="1328486940"/>
                      <w:permEnd w:id="1071848340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0229D91" w14:textId="6270012F" w:rsidR="00BE03A3" w:rsidRPr="00647F15" w:rsidRDefault="00C23559" w:rsidP="00BE03A3">
      <w:pPr>
        <w:rPr>
          <w:rFonts w:asciiTheme="majorBidi" w:hAnsiTheme="majorBidi" w:cstheme="majorBidi"/>
          <w:color w:val="000000"/>
          <w:sz w:val="28"/>
          <w:szCs w:val="24"/>
        </w:rPr>
      </w:pPr>
      <w:r w:rsidRPr="00647F15">
        <w:rPr>
          <w:rFonts w:asciiTheme="majorBidi" w:hAnsiTheme="majorBidi" w:cstheme="majorBidi"/>
          <w:b/>
          <w:bCs/>
          <w:color w:val="000000"/>
          <w:sz w:val="28"/>
          <w:szCs w:val="24"/>
          <w:lang w:val="es-AR"/>
        </w:rPr>
        <w:t>LAPORAN KEMAJUAN DAN CAPAIAN LUARAN</w:t>
      </w:r>
    </w:p>
    <w:p w14:paraId="6E4649B4" w14:textId="77777777" w:rsidR="00647F15" w:rsidRPr="00647F15" w:rsidRDefault="00C23559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val="es-AR"/>
        </w:rPr>
      </w:pPr>
      <w:r w:rsidRPr="00647F15">
        <w:rPr>
          <w:rFonts w:asciiTheme="majorBidi" w:hAnsiTheme="majorBidi" w:cstheme="majorBidi"/>
          <w:b/>
          <w:bCs/>
          <w:color w:val="000000"/>
          <w:sz w:val="28"/>
          <w:szCs w:val="28"/>
          <w:lang w:val="es-AR"/>
        </w:rPr>
        <w:t xml:space="preserve">Program Penelitian Dan </w:t>
      </w:r>
    </w:p>
    <w:p w14:paraId="4B038264" w14:textId="4EE0CD64" w:rsidR="00BE03A3" w:rsidRPr="00647F15" w:rsidRDefault="00C23559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lang w:val="es-AR"/>
        </w:rPr>
      </w:pPr>
      <w:r w:rsidRPr="00647F15">
        <w:rPr>
          <w:rFonts w:asciiTheme="majorBidi" w:hAnsiTheme="majorBidi" w:cstheme="majorBidi"/>
          <w:b/>
          <w:bCs/>
          <w:color w:val="000000"/>
          <w:sz w:val="28"/>
          <w:szCs w:val="28"/>
          <w:lang w:val="es-AR"/>
        </w:rPr>
        <w:t xml:space="preserve">Publikasi Internasional Bereputasi (JIB) </w:t>
      </w:r>
      <w:r w:rsidR="00647F15">
        <w:rPr>
          <w:rFonts w:asciiTheme="majorBidi" w:hAnsiTheme="majorBidi" w:cstheme="majorBidi"/>
          <w:b/>
          <w:bCs/>
          <w:color w:val="000000"/>
          <w:sz w:val="28"/>
          <w:szCs w:val="28"/>
          <w:lang w:val="es-AR"/>
        </w:rPr>
        <w:t xml:space="preserve">TAHUN </w:t>
      </w:r>
      <w:r w:rsidRPr="00647F15">
        <w:rPr>
          <w:rFonts w:asciiTheme="majorBidi" w:hAnsiTheme="majorBidi" w:cstheme="majorBidi"/>
          <w:b/>
          <w:bCs/>
          <w:color w:val="000000"/>
          <w:sz w:val="28"/>
          <w:szCs w:val="28"/>
          <w:lang w:val="es-AR"/>
        </w:rPr>
        <w:t>2025</w:t>
      </w:r>
    </w:p>
    <w:p w14:paraId="60AE1171" w14:textId="6658C00E" w:rsidR="00BE03A3" w:rsidRPr="00647F15" w:rsidRDefault="00C23559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  <w:sz w:val="36"/>
          <w:szCs w:val="32"/>
          <w:lang w:val="es-AR"/>
        </w:rPr>
      </w:pPr>
      <w:r w:rsidRPr="00647F15">
        <w:rPr>
          <w:rFonts w:asciiTheme="majorBidi" w:hAnsiTheme="majorBidi" w:cstheme="majorBidi"/>
          <w:b/>
          <w:bCs/>
          <w:color w:val="000000"/>
          <w:sz w:val="36"/>
          <w:szCs w:val="32"/>
          <w:lang w:val="es-AR"/>
        </w:rPr>
        <w:t>Universitas Darussalam Gontor</w:t>
      </w:r>
    </w:p>
    <w:p w14:paraId="10DFFF7C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</w:rPr>
      </w:pPr>
    </w:p>
    <w:tbl>
      <w:tblPr>
        <w:tblpPr w:leftFromText="180" w:rightFromText="180" w:vertAnchor="text" w:horzAnchor="margin" w:tblpY="558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4"/>
        <w:gridCol w:w="2207"/>
        <w:gridCol w:w="671"/>
        <w:gridCol w:w="3168"/>
        <w:gridCol w:w="36"/>
      </w:tblGrid>
      <w:tr w:rsidR="00647F15" w:rsidRPr="009730E4" w14:paraId="6D5F3E35" w14:textId="77777777" w:rsidTr="00647F15">
        <w:trPr>
          <w:gridAfter w:val="1"/>
          <w:trHeight w:val="24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5E89F3EA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A.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ab/>
              <w:t>RINGKASAN LAPORAN KEMAJUAN JIB</w:t>
            </w:r>
          </w:p>
        </w:tc>
      </w:tr>
      <w:tr w:rsidR="00647F15" w:rsidRPr="009730E4" w14:paraId="7EA92549" w14:textId="77777777" w:rsidTr="00647F15">
        <w:trPr>
          <w:gridAfter w:val="1"/>
          <w:trHeight w:val="24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79E26E29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A.1. Kapasitas Pengusul</w:t>
            </w:r>
          </w:p>
        </w:tc>
      </w:tr>
      <w:tr w:rsidR="00647F15" w:rsidRPr="009730E4" w14:paraId="7EF200BF" w14:textId="77777777" w:rsidTr="00647F15">
        <w:trPr>
          <w:gridAfter w:val="1"/>
          <w:trHeight w:val="24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3A084E3E" w14:textId="77777777" w:rsidR="00647F15" w:rsidRPr="00647F15" w:rsidRDefault="00647F15" w:rsidP="00647F15">
            <w:pPr>
              <w:pStyle w:val="ListParagraph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408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  <w:r w:rsidRPr="00647F15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Daftar Tim Pengusul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E6994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Nama</w:t>
            </w:r>
          </w:p>
          <w:p w14:paraId="1D15306E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n-US"/>
              </w:rPr>
              <w:t>(lengkap dengan gelar)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FA189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Status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4D9BE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Deskripsi Pekerjaan dalam tim</w:t>
            </w:r>
          </w:p>
        </w:tc>
      </w:tr>
      <w:tr w:rsidR="00647F15" w:rsidRPr="009730E4" w14:paraId="4D887B42" w14:textId="77777777" w:rsidTr="00647F15">
        <w:trPr>
          <w:gridAfter w:val="1"/>
          <w:trHeight w:val="7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39E78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31777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Ketua: 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-145279937"/>
            <w:placeholder>
              <w:docPart w:val="1BF85F319F214F59BC286F2428DBE1B3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0" w:type="auto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982112" w14:textId="77777777" w:rsidR="00647F15" w:rsidRPr="009730E4" w:rsidRDefault="00647F15" w:rsidP="00647F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730E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99EA8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647F15" w:rsidRPr="009730E4" w14:paraId="3FE0B17E" w14:textId="77777777" w:rsidTr="00647F15">
        <w:trPr>
          <w:gridAfter w:val="1"/>
          <w:trHeight w:val="8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D5FDB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315F9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Anggota 1: 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-1287658279"/>
            <w:placeholder>
              <w:docPart w:val="8E68E0A93A014B0FA245857E77073639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0" w:type="auto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EEBAE4" w14:textId="77777777" w:rsidR="00647F15" w:rsidRPr="009730E4" w:rsidRDefault="00647F15" w:rsidP="00647F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730E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4709B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647F15" w:rsidRPr="009730E4" w14:paraId="1CDA60A2" w14:textId="77777777" w:rsidTr="00647F15">
        <w:trPr>
          <w:gridAfter w:val="1"/>
          <w:trHeight w:val="67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5F7AE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B9DEF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Anggota 2: 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-1962027539"/>
            <w:placeholder>
              <w:docPart w:val="09B15D51BD6E41929073219DE3CE9C1D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0" w:type="auto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E6BDDA" w14:textId="77777777" w:rsidR="00647F15" w:rsidRPr="009730E4" w:rsidRDefault="00647F15" w:rsidP="00647F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730E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E40D7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647F15" w:rsidRPr="009730E4" w14:paraId="02CD2709" w14:textId="77777777" w:rsidTr="00647F15">
        <w:trPr>
          <w:gridAfter w:val="1"/>
          <w:trHeight w:val="6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9E951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88052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Anggota 3: 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975336797"/>
            <w:placeholder>
              <w:docPart w:val="6C37C5F12341464EB82783BF0C90954B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0" w:type="auto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9FB6F6" w14:textId="77777777" w:rsidR="00647F15" w:rsidRPr="009730E4" w:rsidRDefault="00647F15" w:rsidP="00647F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730E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AD369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647F15" w:rsidRPr="009730E4" w14:paraId="5396FE9A" w14:textId="77777777" w:rsidTr="00647F15">
        <w:trPr>
          <w:gridAfter w:val="1"/>
          <w:trHeight w:val="66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F271E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5FC4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dst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56065124"/>
            <w:placeholder>
              <w:docPart w:val="A20EE52468CE433DA2DF1CD37EB80AEC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0" w:type="auto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A2CB6D" w14:textId="77777777" w:rsidR="00647F15" w:rsidRPr="009730E4" w:rsidRDefault="00647F15" w:rsidP="00647F15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730E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2C11B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647F15" w:rsidRPr="009730E4" w14:paraId="7280D44B" w14:textId="77777777" w:rsidTr="00647F15">
        <w:trPr>
          <w:gridAfter w:val="1"/>
          <w:trHeight w:val="12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62B232F5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8" w:hanging="426"/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1.2. Jumlah peneliti terlibat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9D91D" w14:textId="77777777" w:rsidR="00647F15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s-AR"/>
              </w:rPr>
              <w:t>Dosen UNIDA Gontor: ….</w:t>
            </w:r>
          </w:p>
          <w:p w14:paraId="70FE24DD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  <w:p w14:paraId="36EB0DE5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s-AR"/>
              </w:rPr>
              <w:t>Mahasiswa/i: …</w:t>
            </w:r>
          </w:p>
        </w:tc>
      </w:tr>
      <w:tr w:rsidR="00647F15" w:rsidRPr="009730E4" w14:paraId="3E058036" w14:textId="77777777" w:rsidTr="00647F15">
        <w:trPr>
          <w:gridAfter w:val="1"/>
          <w:trHeight w:val="17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535D33BC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13"/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1.3.</w:t>
            </w:r>
            <w:r w:rsidRPr="00647F15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0"/>
                <w:lang w:val="en-US"/>
              </w:rPr>
              <w:t>Jumlah mahasiswa terlibat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6A21E" w14:textId="77777777" w:rsidR="00647F15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n-US"/>
              </w:rPr>
              <w:t>Under Graduate:…</w:t>
            </w:r>
          </w:p>
          <w:p w14:paraId="056AEE8A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2E0D9C17" w14:textId="77777777" w:rsidR="00647F15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n-US"/>
              </w:rPr>
              <w:t>Sarjana:….</w:t>
            </w:r>
          </w:p>
          <w:p w14:paraId="62D6252C" w14:textId="724DCF10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n-US"/>
              </w:rPr>
              <w:br/>
              <w:t>Profesi: ….</w:t>
            </w:r>
          </w:p>
          <w:p w14:paraId="4C5D05BD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20E0F" w14:textId="77777777" w:rsidR="00647F15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n-US"/>
              </w:rPr>
              <w:t>Magister: …</w:t>
            </w:r>
          </w:p>
          <w:p w14:paraId="6FBC9A87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74D22C97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n-US"/>
              </w:rPr>
              <w:t>Doktor: …</w:t>
            </w:r>
          </w:p>
        </w:tc>
      </w:tr>
      <w:tr w:rsidR="00647F15" w:rsidRPr="009730E4" w14:paraId="4E82707D" w14:textId="77777777" w:rsidTr="00647F15">
        <w:trPr>
          <w:gridAfter w:val="1"/>
          <w:trHeight w:val="289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74146C0F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A.2. Deskripsi Penelitian</w:t>
            </w:r>
          </w:p>
        </w:tc>
      </w:tr>
      <w:tr w:rsidR="00647F15" w:rsidRPr="009730E4" w14:paraId="7F1B4394" w14:textId="77777777" w:rsidTr="00647F15">
        <w:trPr>
          <w:gridAfter w:val="1"/>
          <w:trHeight w:val="90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7D223AC1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2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.1. Judul  Penelitian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50C08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647F15" w:rsidRPr="009730E4" w14:paraId="0EE3D507" w14:textId="77777777" w:rsidTr="00647F15">
        <w:trPr>
          <w:trHeight w:val="151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53FC7934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6"/>
              </w:tabs>
              <w:ind w:left="549" w:hanging="549"/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2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2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.Bidang/Tema Penelitian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2A439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n-US"/>
              </w:rPr>
              <w:t>Bidang Fokus:</w:t>
            </w:r>
          </w:p>
          <w:p w14:paraId="2122DA81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53864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9730E4">
              <w:rPr>
                <w:rFonts w:asciiTheme="majorBidi" w:hAnsiTheme="majorBidi" w:cstheme="majorBidi"/>
                <w:color w:val="000000"/>
                <w:lang w:val="es-AR"/>
              </w:rPr>
              <w:t>Tema Penelitian:</w:t>
            </w:r>
          </w:p>
        </w:tc>
        <w:tc>
          <w:tcPr>
            <w:tcW w:w="0" w:type="auto"/>
            <w:vAlign w:val="center"/>
            <w:hideMark/>
          </w:tcPr>
          <w:p w14:paraId="1BF130A4" w14:textId="77777777" w:rsidR="00647F15" w:rsidRPr="009730E4" w:rsidRDefault="00647F15" w:rsidP="0064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</w:tr>
    </w:tbl>
    <w:p w14:paraId="336D75D4" w14:textId="77777777" w:rsidR="00C376BD" w:rsidRPr="009730E4" w:rsidRDefault="00C376BD">
      <w:pPr>
        <w:rPr>
          <w:rFonts w:asciiTheme="majorBidi" w:hAnsiTheme="majorBidi" w:cstheme="majorBidi"/>
        </w:rPr>
      </w:pPr>
      <w:r w:rsidRPr="009730E4">
        <w:rPr>
          <w:rFonts w:asciiTheme="majorBidi" w:hAnsiTheme="majorBidi" w:cstheme="majorBidi"/>
        </w:rPr>
        <w:br w:type="page"/>
      </w:r>
    </w:p>
    <w:tbl>
      <w:tblPr>
        <w:tblpPr w:leftFromText="180" w:rightFromText="180" w:vertAnchor="text" w:horzAnchor="margin" w:tblpY="34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C376BD" w:rsidRPr="009730E4" w14:paraId="6AD53D1E" w14:textId="77777777" w:rsidTr="00C376BD">
        <w:trPr>
          <w:trHeight w:val="240"/>
        </w:trPr>
        <w:tc>
          <w:tcPr>
            <w:tcW w:w="0" w:type="auto"/>
            <w:vAlign w:val="center"/>
            <w:hideMark/>
          </w:tcPr>
          <w:p w14:paraId="241F9649" w14:textId="19502A24" w:rsidR="00C376BD" w:rsidRPr="009730E4" w:rsidRDefault="00C376BD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</w:tr>
    </w:tbl>
    <w:p w14:paraId="051E7426" w14:textId="6B2C3A3C" w:rsidR="00BE03A3" w:rsidRPr="009730E4" w:rsidRDefault="00BE03A3" w:rsidP="00BE03A3">
      <w:pPr>
        <w:rPr>
          <w:rFonts w:asciiTheme="majorBidi" w:hAnsiTheme="majorBidi" w:cstheme="majorBidi"/>
          <w:color w:val="000000"/>
        </w:rPr>
      </w:pPr>
    </w:p>
    <w:p w14:paraId="5E35FB4C" w14:textId="77777777" w:rsidR="001A66B9" w:rsidRDefault="00BE03A3" w:rsidP="001A66B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Theme="majorBidi" w:hAnsiTheme="majorBidi" w:cstheme="majorBidi"/>
          <w:color w:val="000000"/>
        </w:rPr>
      </w:pPr>
      <w:r w:rsidRPr="009730E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DA22E6B" wp14:editId="51DBBFBF">
                <wp:simplePos x="0" y="0"/>
                <wp:positionH relativeFrom="column">
                  <wp:posOffset>91622</wp:posOffset>
                </wp:positionH>
                <wp:positionV relativeFrom="paragraph">
                  <wp:posOffset>182</wp:posOffset>
                </wp:positionV>
                <wp:extent cx="614045" cy="668020"/>
                <wp:effectExtent l="0" t="0" r="0" b="0"/>
                <wp:wrapSquare wrapText="bothSides" distT="0" distB="0" distL="114300" distR="114300"/>
                <wp:docPr id="849286762" name="Rectangle 849286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" cy="668020"/>
                        </a:xfrm>
                        <a:prstGeom prst="rect">
                          <a:avLst/>
                        </a:prstGeom>
                        <a:blipFill rotWithShape="1">
                          <a:blip r:embed="rId5">
                            <a:alphaModFix/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txbx>
                        <w:txbxContent>
                          <w:p w14:paraId="6331B0EC" w14:textId="77777777" w:rsidR="00BE03A3" w:rsidRDefault="00BE03A3" w:rsidP="00BE03A3">
                            <w:pPr>
                              <w:textDirection w:val="btLr"/>
                            </w:pPr>
                            <w:permStart w:id="1727549807" w:edGrp="everyone"/>
                            <w:permStart w:id="823138202" w:edGrp="everyone"/>
                            <w:permStart w:id="594441638" w:edGrp="everyone"/>
                            <w:permStart w:id="1800496317" w:edGrp="everyone"/>
                            <w:permStart w:id="1773622063" w:edGrp="everyone"/>
                            <w:permStart w:id="837438923" w:edGrp="everyone"/>
                            <w:permStart w:id="332274412" w:edGrp="everyone"/>
                            <w:permStart w:id="762538508" w:edGrp="everyone"/>
                            <w:permStart w:id="2018399473" w:edGrp="everyone"/>
                            <w:permStart w:id="109914911" w:edGrp="everyone"/>
                            <w:permStart w:id="581505622" w:edGrp="everyone"/>
                            <w:permStart w:id="493380855" w:edGrp="everyone"/>
                            <w:permStart w:id="820659675" w:edGrp="everyone"/>
                            <w:permStart w:id="513103834" w:edGrp="everyone"/>
                            <w:permStart w:id="17117757" w:edGrp="everyone"/>
                            <w:permStart w:id="163469227" w:edGrp="everyone"/>
                            <w:permStart w:id="254044367" w:edGrp="everyone"/>
                            <w:permStart w:id="1934391680" w:edGrp="everyone"/>
                            <w:permStart w:id="1737908716" w:edGrp="everyone"/>
                            <w:permStart w:id="2103012428" w:edGrp="everyone"/>
                            <w:permStart w:id="1291352340" w:edGrp="everyone"/>
                            <w:permStart w:id="650083777" w:edGrp="everyone"/>
                            <w:permStart w:id="340797005" w:edGrp="everyone"/>
                            <w:permEnd w:id="1727549807"/>
                            <w:permEnd w:id="823138202"/>
                            <w:permEnd w:id="594441638"/>
                            <w:permEnd w:id="1800496317"/>
                            <w:permEnd w:id="1773622063"/>
                            <w:permEnd w:id="837438923"/>
                            <w:permEnd w:id="332274412"/>
                            <w:permEnd w:id="762538508"/>
                            <w:permEnd w:id="2018399473"/>
                            <w:permEnd w:id="109914911"/>
                            <w:permEnd w:id="581505622"/>
                            <w:permEnd w:id="493380855"/>
                            <w:permEnd w:id="820659675"/>
                            <w:permEnd w:id="513103834"/>
                            <w:permEnd w:id="17117757"/>
                            <w:permEnd w:id="163469227"/>
                            <w:permEnd w:id="254044367"/>
                            <w:permEnd w:id="1934391680"/>
                            <w:permEnd w:id="1737908716"/>
                            <w:permEnd w:id="2103012428"/>
                            <w:permEnd w:id="1291352340"/>
                            <w:permEnd w:id="650083777"/>
                            <w:permEnd w:id="340797005"/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22E6B" id="Rectangle 849286762" o:spid="_x0000_s1027" style="position:absolute;margin-left:7.2pt;margin-top:0;width:48.35pt;height: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" stroked="f">
                <v:fill r:id="rId6" o:title="" recolor="t" rotate="t" type="frame"/>
                <v:textbox inset="2.53958mm,2.53958mm,2.53958mm,2.53958mm">
                  <w:txbxContent>
                    <w:p w14:paraId="6331B0EC" w14:textId="77777777" w:rsidR="00BE03A3" w:rsidRDefault="00BE03A3" w:rsidP="00BE03A3">
                      <w:pPr>
                        <w:textDirection w:val="btLr"/>
                      </w:pPr>
                      <w:permStart w:id="1727549807" w:edGrp="everyone"/>
                      <w:permStart w:id="823138202" w:edGrp="everyone"/>
                      <w:permStart w:id="594441638" w:edGrp="everyone"/>
                      <w:permStart w:id="1800496317" w:edGrp="everyone"/>
                      <w:permStart w:id="1773622063" w:edGrp="everyone"/>
                      <w:permStart w:id="837438923" w:edGrp="everyone"/>
                      <w:permStart w:id="332274412" w:edGrp="everyone"/>
                      <w:permStart w:id="762538508" w:edGrp="everyone"/>
                      <w:permStart w:id="2018399473" w:edGrp="everyone"/>
                      <w:permStart w:id="109914911" w:edGrp="everyone"/>
                      <w:permStart w:id="581505622" w:edGrp="everyone"/>
                      <w:permStart w:id="493380855" w:edGrp="everyone"/>
                      <w:permStart w:id="820659675" w:edGrp="everyone"/>
                      <w:permStart w:id="513103834" w:edGrp="everyone"/>
                      <w:permStart w:id="17117757" w:edGrp="everyone"/>
                      <w:permStart w:id="163469227" w:edGrp="everyone"/>
                      <w:permStart w:id="254044367" w:edGrp="everyone"/>
                      <w:permStart w:id="1934391680" w:edGrp="everyone"/>
                      <w:permStart w:id="1737908716" w:edGrp="everyone"/>
                      <w:permStart w:id="2103012428" w:edGrp="everyone"/>
                      <w:permStart w:id="1291352340" w:edGrp="everyone"/>
                      <w:permStart w:id="650083777" w:edGrp="everyone"/>
                      <w:permStart w:id="340797005" w:edGrp="everyone"/>
                      <w:permEnd w:id="1727549807"/>
                      <w:permEnd w:id="823138202"/>
                      <w:permEnd w:id="594441638"/>
                      <w:permEnd w:id="1800496317"/>
                      <w:permEnd w:id="1773622063"/>
                      <w:permEnd w:id="837438923"/>
                      <w:permEnd w:id="332274412"/>
                      <w:permEnd w:id="762538508"/>
                      <w:permEnd w:id="2018399473"/>
                      <w:permEnd w:id="109914911"/>
                      <w:permEnd w:id="581505622"/>
                      <w:permEnd w:id="493380855"/>
                      <w:permEnd w:id="820659675"/>
                      <w:permEnd w:id="513103834"/>
                      <w:permEnd w:id="17117757"/>
                      <w:permEnd w:id="163469227"/>
                      <w:permEnd w:id="254044367"/>
                      <w:permEnd w:id="1934391680"/>
                      <w:permEnd w:id="1737908716"/>
                      <w:permEnd w:id="2103012428"/>
                      <w:permEnd w:id="1291352340"/>
                      <w:permEnd w:id="650083777"/>
                      <w:permEnd w:id="340797005"/>
                    </w:p>
                  </w:txbxContent>
                </v:textbox>
                <w10:wrap type="square"/>
              </v:rect>
            </w:pict>
          </mc:Fallback>
        </mc:AlternateContent>
      </w:r>
      <w:r w:rsidRPr="009730E4">
        <w:rPr>
          <w:rFonts w:asciiTheme="majorBidi" w:hAnsiTheme="majorBidi" w:cstheme="majorBidi"/>
          <w:color w:val="000000"/>
        </w:rPr>
        <w:t xml:space="preserve">Isian Substansi </w:t>
      </w:r>
      <w:bookmarkStart w:id="0" w:name="_30j0zll" w:colFirst="0" w:colLast="0"/>
      <w:bookmarkEnd w:id="0"/>
    </w:p>
    <w:p w14:paraId="3582312A" w14:textId="543E8BB2" w:rsidR="001A66B9" w:rsidRDefault="001A66B9" w:rsidP="001A66B9">
      <w:pPr>
        <w:rPr>
          <w:rFonts w:asciiTheme="majorBidi" w:hAnsiTheme="majorBidi" w:cstheme="majorBidi"/>
          <w:b/>
          <w:bCs/>
          <w:color w:val="000000"/>
          <w:lang w:val="es-AR"/>
        </w:rPr>
      </w:pPr>
      <w:r>
        <w:rPr>
          <w:rFonts w:asciiTheme="majorBidi" w:hAnsiTheme="majorBidi" w:cstheme="majorBidi"/>
          <w:b/>
          <w:bCs/>
          <w:color w:val="000000"/>
          <w:lang w:val="es-AR"/>
        </w:rPr>
        <w:t>LAPORAN KEMAJUAN DAN CAPAIAN LUARAN</w:t>
      </w:r>
    </w:p>
    <w:p w14:paraId="2792A781" w14:textId="23B82404" w:rsidR="00975DDC" w:rsidRPr="00975DDC" w:rsidRDefault="00975DDC" w:rsidP="00975DD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  <w:szCs w:val="24"/>
          <w:lang w:val="es-AR"/>
        </w:rPr>
      </w:pPr>
      <w:r w:rsidRPr="00975DDC">
        <w:rPr>
          <w:rFonts w:asciiTheme="majorBidi" w:hAnsiTheme="majorBidi" w:cstheme="majorBidi"/>
          <w:b/>
          <w:bCs/>
          <w:color w:val="000000"/>
          <w:szCs w:val="24"/>
          <w:lang w:val="es-AR"/>
        </w:rPr>
        <w:t>Program Penelitian Dan Publikasi Internasional Bereputasi (JIB) 2025</w:t>
      </w:r>
    </w:p>
    <w:p w14:paraId="3452BC19" w14:textId="47D9970C" w:rsidR="00BE03A3" w:rsidRPr="001A66B9" w:rsidRDefault="00975DDC" w:rsidP="001A66B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Theme="majorBidi" w:hAnsiTheme="majorBidi" w:cstheme="majorBidi"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Universitas Darussalam Gontor</w:t>
      </w:r>
    </w:p>
    <w:p w14:paraId="6506E718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jc w:val="both"/>
        <w:rPr>
          <w:rFonts w:asciiTheme="majorBidi" w:hAnsiTheme="majorBidi" w:cstheme="majorBidi"/>
          <w:color w:val="000000"/>
        </w:rPr>
      </w:pPr>
      <w:r w:rsidRPr="009730E4">
        <w:rPr>
          <w:rFonts w:asciiTheme="majorBidi" w:hAnsiTheme="majorBidi" w:cstheme="majorBidi"/>
          <w:color w:val="000000"/>
        </w:rPr>
        <w:t>Petunjuk: Pengusul hanya diperkenankan mengisi di tempat yang telah disediakan sesuai dengan petunjuk pengisian dan tidak diperkenankan melakukan modifikasi template atau penghapusan di setiap bagian.</w:t>
      </w:r>
    </w:p>
    <w:p w14:paraId="54DC5FA8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</w:rPr>
      </w:pPr>
      <w:r w:rsidRPr="009730E4">
        <w:rPr>
          <w:rFonts w:asciiTheme="majorBidi" w:hAnsiTheme="majorBidi" w:cstheme="majorBid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57EC68" wp14:editId="261552CF">
                <wp:simplePos x="0" y="0"/>
                <wp:positionH relativeFrom="column">
                  <wp:posOffset>-5444</wp:posOffset>
                </wp:positionH>
                <wp:positionV relativeFrom="paragraph">
                  <wp:posOffset>26851</wp:posOffset>
                </wp:positionV>
                <wp:extent cx="5796643" cy="27215"/>
                <wp:effectExtent l="0" t="0" r="33020" b="30480"/>
                <wp:wrapNone/>
                <wp:docPr id="113574374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6643" cy="272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FBF1C5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.1pt" to="45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254E8500" w14:textId="77777777" w:rsidR="00BE03A3" w:rsidRPr="009730E4" w:rsidRDefault="00BE03A3" w:rsidP="00BE03A3">
      <w:pPr>
        <w:pStyle w:val="ListParagraph"/>
        <w:widowControl/>
        <w:numPr>
          <w:ilvl w:val="0"/>
          <w:numId w:val="2"/>
        </w:numPr>
        <w:tabs>
          <w:tab w:val="left" w:pos="284"/>
        </w:tabs>
        <w:autoSpaceDE/>
        <w:autoSpaceDN/>
        <w:ind w:left="142" w:hanging="142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JUDUL PENELITIAN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E2F3" w:themeFill="accent1" w:themeFillTint="33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54C88D12" w14:textId="77777777" w:rsidTr="00284B30">
        <w:tc>
          <w:tcPr>
            <w:tcW w:w="9214" w:type="dxa"/>
            <w:shd w:val="clear" w:color="auto" w:fill="B4C6E7" w:themeFill="accent1" w:themeFillTint="66"/>
            <w:vAlign w:val="center"/>
          </w:tcPr>
          <w:p w14:paraId="50512A17" w14:textId="27565410" w:rsidR="00BE03A3" w:rsidRPr="009730E4" w:rsidRDefault="00BE03A3" w:rsidP="00284B30">
            <w:pPr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Tuliskan </w:t>
            </w:r>
            <w:r w:rsidR="001A66B9">
              <w:rPr>
                <w:rFonts w:asciiTheme="majorBidi" w:hAnsiTheme="majorBidi" w:cstheme="majorBidi"/>
                <w:i/>
                <w:iCs/>
              </w:rPr>
              <w:t>j</w:t>
            </w:r>
            <w:r w:rsidRPr="009730E4">
              <w:rPr>
                <w:rFonts w:asciiTheme="majorBidi" w:hAnsiTheme="majorBidi" w:cstheme="majorBidi"/>
                <w:i/>
                <w:iCs/>
              </w:rPr>
              <w:t>udul</w:t>
            </w:r>
            <w:r w:rsidR="00C23559">
              <w:rPr>
                <w:rFonts w:asciiTheme="majorBidi" w:hAnsiTheme="majorBidi" w:cstheme="majorBidi"/>
                <w:i/>
                <w:iCs/>
              </w:rPr>
              <w:t xml:space="preserve"> </w:t>
            </w:r>
            <w:r w:rsidRPr="009730E4">
              <w:rPr>
                <w:rFonts w:asciiTheme="majorBidi" w:hAnsiTheme="majorBidi" w:cstheme="majorBidi"/>
                <w:i/>
                <w:iCs/>
              </w:rPr>
              <w:t xml:space="preserve"> penelitian maksimal 20 kata</w:t>
            </w:r>
          </w:p>
        </w:tc>
      </w:tr>
      <w:tr w:rsidR="00BE03A3" w:rsidRPr="009730E4" w14:paraId="1374E7C6" w14:textId="77777777" w:rsidTr="00284B30">
        <w:tc>
          <w:tcPr>
            <w:tcW w:w="9214" w:type="dxa"/>
            <w:shd w:val="clear" w:color="auto" w:fill="FFFFFF" w:themeFill="background1"/>
            <w:vAlign w:val="center"/>
          </w:tcPr>
          <w:p w14:paraId="2CD8C7C7" w14:textId="77777777" w:rsidR="00BE03A3" w:rsidRPr="009730E4" w:rsidRDefault="00BE03A3" w:rsidP="00284B30">
            <w:pPr>
              <w:spacing w:before="120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permStart w:id="416427161" w:edGrp="everyone"/>
            <w:r w:rsidRPr="009730E4">
              <w:rPr>
                <w:rFonts w:asciiTheme="majorBidi" w:hAnsiTheme="majorBidi" w:cstheme="majorBidi"/>
              </w:rPr>
              <w:t>…………………………………………………………………………………………………]</w:t>
            </w:r>
            <w:permEnd w:id="416427161"/>
          </w:p>
        </w:tc>
      </w:tr>
    </w:tbl>
    <w:p w14:paraId="06EC5F8A" w14:textId="77777777" w:rsidR="00BE03A3" w:rsidRPr="009730E4" w:rsidRDefault="00BE03A3" w:rsidP="00BE03A3">
      <w:pPr>
        <w:tabs>
          <w:tab w:val="left" w:pos="1418"/>
        </w:tabs>
        <w:ind w:left="1418" w:hanging="1418"/>
        <w:rPr>
          <w:rFonts w:asciiTheme="majorBidi" w:hAnsiTheme="majorBidi" w:cstheme="majorBidi"/>
          <w:color w:val="000000"/>
        </w:rPr>
      </w:pPr>
    </w:p>
    <w:p w14:paraId="3519E4FC" w14:textId="77777777" w:rsidR="00BE03A3" w:rsidRPr="009730E4" w:rsidRDefault="00BE03A3" w:rsidP="00BE03A3">
      <w:pPr>
        <w:pStyle w:val="ListParagraph"/>
        <w:widowControl/>
        <w:numPr>
          <w:ilvl w:val="0"/>
          <w:numId w:val="2"/>
        </w:numPr>
        <w:tabs>
          <w:tab w:val="left" w:pos="1418"/>
        </w:tabs>
        <w:autoSpaceDE/>
        <w:autoSpaceDN/>
        <w:ind w:left="284" w:hanging="284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RINGKASAN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E2F3" w:themeFill="accent1" w:themeFillTint="33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68B448CF" w14:textId="77777777" w:rsidTr="00284B30">
        <w:tc>
          <w:tcPr>
            <w:tcW w:w="9214" w:type="dxa"/>
            <w:shd w:val="clear" w:color="auto" w:fill="B4C6E7" w:themeFill="accent1" w:themeFillTint="66"/>
          </w:tcPr>
          <w:p w14:paraId="3D7265B3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Ringkasan penelitian tidak lebih dari 300 kata yang berisi urgensi, tujuan, metode dan luaran yang ditargetkan. </w:t>
            </w:r>
          </w:p>
        </w:tc>
      </w:tr>
      <w:tr w:rsidR="00BE03A3" w:rsidRPr="009730E4" w14:paraId="0816EAE8" w14:textId="77777777" w:rsidTr="00284B30">
        <w:tc>
          <w:tcPr>
            <w:tcW w:w="9214" w:type="dxa"/>
            <w:shd w:val="clear" w:color="auto" w:fill="FFFFFF" w:themeFill="background1"/>
          </w:tcPr>
          <w:p w14:paraId="675A23A9" w14:textId="7D6A6708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permStart w:id="1213690045" w:edGrp="everyone"/>
            <w:r w:rsidRPr="009730E4">
              <w:rPr>
                <w:rFonts w:asciiTheme="majorBidi" w:hAnsiTheme="majorBidi" w:cstheme="majorBidi"/>
                <w:color w:val="000000" w:themeColor="text1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  <w:r w:rsidR="00CE7855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…………………………………………………………………………………………..……</w:t>
            </w:r>
            <w:r w:rsidR="00CE7855">
              <w:rPr>
                <w:rFonts w:asciiTheme="majorBidi" w:hAnsiTheme="majorBidi" w:cstheme="majorBidi"/>
                <w:color w:val="000000"/>
              </w:rPr>
              <w:t>..</w:t>
            </w:r>
            <w:r w:rsidR="00CE7855">
              <w:rPr>
                <w:rFonts w:asciiTheme="majorBidi" w:hAnsiTheme="majorBidi" w:cstheme="majorBidi"/>
                <w:color w:val="000000"/>
              </w:rPr>
              <w:t>...</w:t>
            </w:r>
            <w:r w:rsidRPr="009730E4">
              <w:rPr>
                <w:rFonts w:asciiTheme="majorBidi" w:hAnsiTheme="majorBidi" w:cstheme="majorBidi"/>
              </w:rPr>
              <w:t xml:space="preserve"> </w:t>
            </w:r>
            <w:permEnd w:id="1213690045"/>
          </w:p>
        </w:tc>
      </w:tr>
    </w:tbl>
    <w:p w14:paraId="723E77F5" w14:textId="77777777" w:rsidR="00BE03A3" w:rsidRPr="009730E4" w:rsidRDefault="00BE03A3" w:rsidP="00BE03A3">
      <w:pPr>
        <w:tabs>
          <w:tab w:val="left" w:pos="1418"/>
        </w:tabs>
        <w:ind w:left="1418" w:hanging="1418"/>
        <w:rPr>
          <w:rFonts w:asciiTheme="majorBidi" w:hAnsiTheme="majorBidi" w:cstheme="majorBidi"/>
          <w:b/>
          <w:color w:val="000000"/>
        </w:rPr>
      </w:pPr>
    </w:p>
    <w:p w14:paraId="618CDC40" w14:textId="77777777" w:rsidR="00BE03A3" w:rsidRPr="009730E4" w:rsidRDefault="00BE03A3" w:rsidP="00BE03A3">
      <w:pPr>
        <w:pStyle w:val="ListParagraph"/>
        <w:widowControl/>
        <w:numPr>
          <w:ilvl w:val="0"/>
          <w:numId w:val="2"/>
        </w:numPr>
        <w:autoSpaceDE/>
        <w:autoSpaceDN/>
        <w:ind w:left="426"/>
        <w:rPr>
          <w:rFonts w:asciiTheme="majorBidi" w:hAnsiTheme="majorBidi" w:cstheme="majorBidi"/>
          <w:b/>
          <w:bCs/>
          <w:noProof/>
          <w:lang w:val="id-ID"/>
        </w:rPr>
      </w:pPr>
      <w:r w:rsidRPr="009730E4">
        <w:rPr>
          <w:rFonts w:asciiTheme="majorBidi" w:hAnsiTheme="majorBidi" w:cstheme="majorBidi"/>
          <w:b/>
          <w:bCs/>
          <w:noProof/>
          <w:lang w:val="id-ID"/>
        </w:rPr>
        <w:t>KATA KUNCI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04496745" w14:textId="77777777" w:rsidTr="00284B30">
        <w:tc>
          <w:tcPr>
            <w:tcW w:w="9214" w:type="dxa"/>
            <w:shd w:val="clear" w:color="auto" w:fill="B4C6E7"/>
          </w:tcPr>
          <w:p w14:paraId="73EA72F7" w14:textId="77777777" w:rsidR="00BE03A3" w:rsidRPr="009730E4" w:rsidRDefault="00BE03A3" w:rsidP="00284B30">
            <w:pPr>
              <w:tabs>
                <w:tab w:val="left" w:pos="247"/>
              </w:tabs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  <w:noProof/>
              </w:rPr>
              <w:t>Isian 5 kata kunci yang dipisah dengan tanda titik koma (;)</w:t>
            </w:r>
          </w:p>
        </w:tc>
      </w:tr>
      <w:tr w:rsidR="00BE03A3" w:rsidRPr="009730E4" w14:paraId="43814000" w14:textId="77777777" w:rsidTr="00284B30">
        <w:tc>
          <w:tcPr>
            <w:tcW w:w="9214" w:type="dxa"/>
            <w:shd w:val="clear" w:color="auto" w:fill="FFFFFF" w:themeFill="background1"/>
          </w:tcPr>
          <w:p w14:paraId="0F0B6729" w14:textId="3B2E4020" w:rsidR="00BE03A3" w:rsidRPr="009730E4" w:rsidRDefault="00BE03A3" w:rsidP="00284B30">
            <w:pPr>
              <w:spacing w:before="120"/>
              <w:rPr>
                <w:rFonts w:asciiTheme="majorBidi" w:hAnsiTheme="majorBidi" w:cstheme="majorBidi"/>
              </w:rPr>
            </w:pPr>
            <w:permStart w:id="153058612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 w:rsidR="00CE7855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…………………………………………………………………………………………..……</w:t>
            </w:r>
            <w:r w:rsidR="00CE7855">
              <w:rPr>
                <w:rFonts w:asciiTheme="majorBidi" w:hAnsiTheme="majorBidi" w:cstheme="majorBidi"/>
                <w:color w:val="000000"/>
              </w:rPr>
              <w:t>..</w:t>
            </w:r>
            <w:permEnd w:id="153058612"/>
          </w:p>
        </w:tc>
      </w:tr>
    </w:tbl>
    <w:p w14:paraId="50810B01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color w:val="000000"/>
        </w:rPr>
      </w:pPr>
    </w:p>
    <w:p w14:paraId="018FF863" w14:textId="77777777" w:rsidR="00BE03A3" w:rsidRPr="009730E4" w:rsidRDefault="00BE03A3" w:rsidP="00BE03A3">
      <w:pPr>
        <w:pStyle w:val="ListParagraph"/>
        <w:widowControl/>
        <w:numPr>
          <w:ilvl w:val="0"/>
          <w:numId w:val="2"/>
        </w:numPr>
        <w:tabs>
          <w:tab w:val="left" w:pos="1418"/>
        </w:tabs>
        <w:autoSpaceDE/>
        <w:autoSpaceDN/>
        <w:ind w:left="284" w:hanging="284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PENDAHULUAN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5A8308C1" w14:textId="77777777" w:rsidTr="00284B30">
        <w:trPr>
          <w:trHeight w:val="2252"/>
        </w:trPr>
        <w:tc>
          <w:tcPr>
            <w:tcW w:w="9214" w:type="dxa"/>
            <w:shd w:val="clear" w:color="auto" w:fill="B4C6E7"/>
          </w:tcPr>
          <w:p w14:paraId="0B38AB56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Pendahuluan penelitian tidak lebih dari 1000 kata yang terdiri dari:</w:t>
            </w:r>
          </w:p>
          <w:p w14:paraId="1811ACA8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Latar belakang dan rumusan permasalahan yang akan diteliti</w:t>
            </w:r>
          </w:p>
          <w:p w14:paraId="791960AA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Pendekatan pemecahan masalah</w:t>
            </w:r>
          </w:p>
          <w:p w14:paraId="5D9E41B8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State of the art dan kebaruan</w:t>
            </w:r>
          </w:p>
          <w:p w14:paraId="1B4C1DEA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Peta jalan (road map) penelitian 5 tahun kedepan (jika dalam bentuk konsorsium harus dilengkapi dengan roadmap penelitian konsorsium)</w:t>
            </w:r>
          </w:p>
          <w:p w14:paraId="52246D54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Sitasi disusun dan ditulis berdasarkan sistem nomor sesuai dengan urutan pengutipan, mengikuti format Vancouver</w:t>
            </w:r>
          </w:p>
        </w:tc>
      </w:tr>
      <w:tr w:rsidR="00BE03A3" w:rsidRPr="009730E4" w14:paraId="59AA00D4" w14:textId="77777777" w:rsidTr="00284B30">
        <w:trPr>
          <w:trHeight w:val="837"/>
        </w:trPr>
        <w:tc>
          <w:tcPr>
            <w:tcW w:w="9214" w:type="dxa"/>
            <w:shd w:val="clear" w:color="auto" w:fill="D9E2F3" w:themeFill="accent1" w:themeFillTint="33"/>
          </w:tcPr>
          <w:p w14:paraId="6FF3BAC3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9730E4">
              <w:rPr>
                <w:rFonts w:asciiTheme="majorBidi" w:hAnsiTheme="majorBidi" w:cstheme="majorBidi"/>
                <w:b/>
                <w:bCs/>
              </w:rPr>
              <w:t xml:space="preserve">D.1. LATAR BELAKANG DAN RUMUSAN MASALAH </w:t>
            </w:r>
          </w:p>
          <w:p w14:paraId="7450C532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Tuliskan latar belakang penelitian dan rumusan permasalahan yang akan diteliti, serta urgensi dari dilakukannya penelitian ini</w:t>
            </w:r>
          </w:p>
        </w:tc>
      </w:tr>
      <w:tr w:rsidR="00BE03A3" w:rsidRPr="009730E4" w14:paraId="057BA4C4" w14:textId="77777777" w:rsidTr="00284B30">
        <w:trPr>
          <w:trHeight w:val="83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B3FB" w14:textId="593AADE6" w:rsidR="00BE03A3" w:rsidRPr="001A66B9" w:rsidRDefault="00BE03A3" w:rsidP="00284B30">
            <w:pPr>
              <w:jc w:val="both"/>
              <w:rPr>
                <w:rFonts w:asciiTheme="majorBidi" w:hAnsiTheme="majorBidi" w:cstheme="majorBidi"/>
              </w:rPr>
            </w:pPr>
            <w:permStart w:id="1964642764" w:edGrp="everyone"/>
            <w:r w:rsidRPr="001A66B9">
              <w:rPr>
                <w:rFonts w:asciiTheme="majorBidi" w:hAnsiTheme="majorBidi" w:cstheme="majorBidi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  <w:r w:rsidR="00CE7855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…………………………………………………………………………………………..……</w:t>
            </w:r>
            <w:r w:rsidR="00CE7855">
              <w:rPr>
                <w:rFonts w:asciiTheme="majorBidi" w:hAnsiTheme="majorBidi" w:cstheme="majorBidi"/>
                <w:color w:val="000000"/>
              </w:rPr>
              <w:t>..</w:t>
            </w:r>
            <w:r w:rsidR="00CE7855">
              <w:rPr>
                <w:rFonts w:asciiTheme="majorBidi" w:hAnsiTheme="majorBidi" w:cstheme="majorBidi"/>
                <w:color w:val="000000"/>
              </w:rPr>
              <w:t>...</w:t>
            </w:r>
            <w:permEnd w:id="1964642764"/>
          </w:p>
        </w:tc>
      </w:tr>
    </w:tbl>
    <w:p w14:paraId="736C9AFD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color w:val="000000"/>
        </w:rPr>
      </w:pPr>
    </w:p>
    <w:p w14:paraId="2882C70F" w14:textId="77777777" w:rsidR="00BE03A3" w:rsidRPr="009730E4" w:rsidRDefault="00BE03A3" w:rsidP="00BE03A3">
      <w:pPr>
        <w:tabs>
          <w:tab w:val="left" w:pos="1701"/>
        </w:tabs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noProof/>
          <w:lang w:val="id-ID"/>
        </w:rPr>
        <w:t xml:space="preserve">D2. PENDEKATAN PEMECAHAN MASALAH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00734D1D" w14:textId="77777777" w:rsidTr="00284B30">
        <w:tc>
          <w:tcPr>
            <w:tcW w:w="9214" w:type="dxa"/>
            <w:shd w:val="clear" w:color="auto" w:fill="B4C6E7"/>
          </w:tcPr>
          <w:p w14:paraId="3C1B5AB3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Tuliskan pendekatan dan strategi pemecahan masalah yang telah dirumuskan</w:t>
            </w:r>
          </w:p>
        </w:tc>
      </w:tr>
      <w:tr w:rsidR="00BE03A3" w:rsidRPr="009730E4" w14:paraId="63E5E717" w14:textId="77777777" w:rsidTr="00284B30">
        <w:tc>
          <w:tcPr>
            <w:tcW w:w="9214" w:type="dxa"/>
            <w:shd w:val="clear" w:color="auto" w:fill="FFFFFF" w:themeFill="background1"/>
          </w:tcPr>
          <w:p w14:paraId="6261FAF8" w14:textId="3A79D4A9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1857175455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r w:rsidR="00CE7855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…………………………………………………………………………………………..……</w:t>
            </w:r>
            <w:r w:rsidR="00CE7855">
              <w:rPr>
                <w:rFonts w:asciiTheme="majorBidi" w:hAnsiTheme="majorBidi" w:cstheme="majorBidi"/>
                <w:color w:val="000000"/>
              </w:rPr>
              <w:t>..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permEnd w:id="1857175455"/>
          </w:p>
        </w:tc>
      </w:tr>
    </w:tbl>
    <w:p w14:paraId="6AFE432A" w14:textId="75FF956A" w:rsidR="001A66B9" w:rsidRDefault="001A66B9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color w:val="000000"/>
        </w:rPr>
      </w:pPr>
    </w:p>
    <w:p w14:paraId="4B9B24D6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</w:rPr>
      </w:pPr>
    </w:p>
    <w:p w14:paraId="63407DB3" w14:textId="77777777" w:rsidR="00BE03A3" w:rsidRPr="009730E4" w:rsidRDefault="00BE03A3" w:rsidP="00BE03A3">
      <w:pPr>
        <w:tabs>
          <w:tab w:val="left" w:pos="1418"/>
        </w:tabs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 xml:space="preserve">D.3. STATE OF THE ART DAN KEBARUAN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2BE7B658" w14:textId="77777777" w:rsidTr="00284B30">
        <w:tc>
          <w:tcPr>
            <w:tcW w:w="9214" w:type="dxa"/>
            <w:shd w:val="clear" w:color="auto" w:fill="B4C6E7"/>
          </w:tcPr>
          <w:p w14:paraId="3C2328F9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Tuliskan pendekatan dan strategi pemecahan masalah yang telah dirumuskan</w:t>
            </w:r>
          </w:p>
        </w:tc>
      </w:tr>
      <w:tr w:rsidR="00BE03A3" w:rsidRPr="009730E4" w14:paraId="22EFFCA5" w14:textId="77777777" w:rsidTr="00284B30">
        <w:tc>
          <w:tcPr>
            <w:tcW w:w="9214" w:type="dxa"/>
            <w:shd w:val="clear" w:color="auto" w:fill="FFFFFF" w:themeFill="background1"/>
          </w:tcPr>
          <w:p w14:paraId="734B184B" w14:textId="65610F43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2010476771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permEnd w:id="2010476771"/>
          </w:p>
        </w:tc>
      </w:tr>
    </w:tbl>
    <w:p w14:paraId="7D4315EF" w14:textId="77777777" w:rsidR="001A66B9" w:rsidRDefault="001A66B9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</w:p>
    <w:p w14:paraId="6BBC021B" w14:textId="35E3BFD5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  <w:r w:rsidRPr="009730E4">
        <w:rPr>
          <w:rFonts w:asciiTheme="majorBidi" w:hAnsiTheme="majorBidi" w:cstheme="majorBidi"/>
          <w:b/>
          <w:bCs/>
          <w:color w:val="000000"/>
        </w:rPr>
        <w:t xml:space="preserve">D.4. PETA JALAN PENELITIAN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594C5C5A" w14:textId="77777777" w:rsidTr="00284B30">
        <w:tc>
          <w:tcPr>
            <w:tcW w:w="9214" w:type="dxa"/>
            <w:shd w:val="clear" w:color="auto" w:fill="B4C6E7"/>
          </w:tcPr>
          <w:p w14:paraId="26A9C08B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Tuliskan peta jalan penelitian dari tahapan yang telah dicapai, tahapan yang akan dilakukan selama jangka waktu penelitian, dan tahapan yang direncanakan</w:t>
            </w:r>
          </w:p>
        </w:tc>
      </w:tr>
      <w:tr w:rsidR="00BE03A3" w:rsidRPr="009730E4" w14:paraId="7E7366A2" w14:textId="77777777" w:rsidTr="00284B30">
        <w:tc>
          <w:tcPr>
            <w:tcW w:w="9214" w:type="dxa"/>
            <w:shd w:val="clear" w:color="auto" w:fill="FFFFFF" w:themeFill="background1"/>
          </w:tcPr>
          <w:p w14:paraId="617FC9F3" w14:textId="1754B45D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617938984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permEnd w:id="617938984"/>
          </w:p>
        </w:tc>
      </w:tr>
    </w:tbl>
    <w:p w14:paraId="2C35629E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</w:rPr>
      </w:pPr>
    </w:p>
    <w:p w14:paraId="1715145A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  <w:r w:rsidRPr="009730E4">
        <w:rPr>
          <w:rFonts w:asciiTheme="majorBidi" w:hAnsiTheme="majorBidi" w:cstheme="majorBidi"/>
          <w:b/>
          <w:bCs/>
          <w:color w:val="000000"/>
        </w:rPr>
        <w:t>E.METODE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30159292" w14:textId="77777777" w:rsidTr="00284B30">
        <w:tc>
          <w:tcPr>
            <w:tcW w:w="9214" w:type="dxa"/>
            <w:shd w:val="clear" w:color="auto" w:fill="B4C6E7"/>
          </w:tcPr>
          <w:p w14:paraId="1EBA8914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Isian metode atau cara untuk mencapai tujuan yang telah ditetapkan tidak lebih dari 1000 kata. Pada bagian metoda wajib dilengkapi dengan:</w:t>
            </w:r>
          </w:p>
          <w:p w14:paraId="75298992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•</w:t>
            </w:r>
            <w:r w:rsidRPr="009730E4">
              <w:rPr>
                <w:rFonts w:asciiTheme="majorBidi" w:hAnsiTheme="majorBidi" w:cstheme="majorBidi"/>
                <w:i/>
                <w:iCs/>
              </w:rPr>
              <w:tab/>
              <w:t xml:space="preserve">Diagram alir penelitian yang menggambarkan apa yang sudah dilaksanakan dan yang akan dikerjakan selama waktu yang diusulkan. Format diagram alir dapat berupa file JPG/PNG. </w:t>
            </w:r>
          </w:p>
          <w:p w14:paraId="558FA6EA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•</w:t>
            </w:r>
            <w:r w:rsidRPr="009730E4">
              <w:rPr>
                <w:rFonts w:asciiTheme="majorBidi" w:hAnsiTheme="majorBidi" w:cstheme="majorBidi"/>
                <w:i/>
                <w:iCs/>
              </w:rPr>
              <w:tab/>
              <w:t>Metode penelitian harus memuat, sekurang-kurangnya proses, luaran, indikator capaian yang ditargetkan, serta anggota tim/mitra yang bertanggung jawab pada setiap tahapan penelitian.</w:t>
            </w:r>
          </w:p>
          <w:p w14:paraId="03034909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•</w:t>
            </w:r>
            <w:r w:rsidRPr="009730E4">
              <w:rPr>
                <w:rFonts w:asciiTheme="majorBidi" w:hAnsiTheme="majorBidi" w:cstheme="majorBidi"/>
                <w:i/>
                <w:iCs/>
              </w:rPr>
              <w:tab/>
              <w:t>Metode penelitian harus sejalan dengen Rencana Anggaran Biaya (RAB)</w:t>
            </w:r>
          </w:p>
        </w:tc>
      </w:tr>
      <w:tr w:rsidR="00BE03A3" w:rsidRPr="009730E4" w14:paraId="38E5A2A4" w14:textId="77777777" w:rsidTr="00284B30">
        <w:tc>
          <w:tcPr>
            <w:tcW w:w="9214" w:type="dxa"/>
            <w:shd w:val="clear" w:color="auto" w:fill="FFFFFF" w:themeFill="background1"/>
          </w:tcPr>
          <w:p w14:paraId="46A4BCA3" w14:textId="27981520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1207255969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permEnd w:id="1207255969"/>
          </w:p>
        </w:tc>
      </w:tr>
    </w:tbl>
    <w:p w14:paraId="5C9D36DB" w14:textId="7371106F" w:rsidR="00BE03A3" w:rsidRDefault="00CE7855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 </w:t>
      </w:r>
      <w:r w:rsidRPr="00CE7855">
        <w:rPr>
          <w:rFonts w:asciiTheme="majorBidi" w:hAnsiTheme="majorBidi" w:cstheme="majorBidi"/>
          <w:b/>
          <w:bCs/>
          <w:color w:val="000000"/>
        </w:rPr>
        <w:t>HASIL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CE7855" w:rsidRPr="009730E4" w14:paraId="56338328" w14:textId="77777777" w:rsidTr="001570AF">
        <w:tc>
          <w:tcPr>
            <w:tcW w:w="9214" w:type="dxa"/>
            <w:shd w:val="clear" w:color="auto" w:fill="B4C6E7"/>
          </w:tcPr>
          <w:p w14:paraId="6639E5D8" w14:textId="085AABF5" w:rsidR="00CE7855" w:rsidRPr="009730E4" w:rsidRDefault="00CE7855" w:rsidP="001570AF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Tuliskan </w:t>
            </w:r>
            <w:r>
              <w:rPr>
                <w:rFonts w:asciiTheme="majorBidi" w:hAnsiTheme="majorBidi" w:cstheme="majorBidi"/>
                <w:i/>
                <w:iCs/>
              </w:rPr>
              <w:t>hasil penelitian secara ringkas dan jelas.</w:t>
            </w:r>
          </w:p>
        </w:tc>
      </w:tr>
      <w:tr w:rsidR="00CE7855" w:rsidRPr="009730E4" w14:paraId="32C7432E" w14:textId="77777777" w:rsidTr="001570AF">
        <w:tc>
          <w:tcPr>
            <w:tcW w:w="9214" w:type="dxa"/>
            <w:shd w:val="clear" w:color="auto" w:fill="FFFFFF" w:themeFill="background1"/>
          </w:tcPr>
          <w:p w14:paraId="113B80C2" w14:textId="146E3D41" w:rsidR="00CE7855" w:rsidRPr="009730E4" w:rsidRDefault="00CE7855" w:rsidP="001570AF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297476491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>
              <w:rPr>
                <w:rFonts w:asciiTheme="majorBidi" w:hAnsiTheme="majorBidi" w:cstheme="majorBidi"/>
                <w:color w:val="000000"/>
              </w:rPr>
              <w:t>.</w:t>
            </w:r>
            <w:permEnd w:id="297476491"/>
          </w:p>
        </w:tc>
      </w:tr>
    </w:tbl>
    <w:p w14:paraId="3F044305" w14:textId="77777777" w:rsidR="00CE7855" w:rsidRPr="00CE7855" w:rsidRDefault="00CE7855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</w:p>
    <w:p w14:paraId="164E6220" w14:textId="1AFE65FA" w:rsidR="00BE03A3" w:rsidRPr="009730E4" w:rsidRDefault="00BE03A3" w:rsidP="00BE03A3">
      <w:pPr>
        <w:spacing w:before="120"/>
        <w:ind w:right="-188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 xml:space="preserve">E.1. </w:t>
      </w:r>
      <w:r w:rsidR="00B1547C" w:rsidRPr="009730E4">
        <w:rPr>
          <w:rFonts w:asciiTheme="majorBidi" w:hAnsiTheme="majorBidi" w:cstheme="majorBidi"/>
          <w:b/>
          <w:color w:val="000000"/>
        </w:rPr>
        <w:t>CAPAIAN</w:t>
      </w:r>
      <w:r w:rsidRPr="009730E4">
        <w:rPr>
          <w:rFonts w:asciiTheme="majorBidi" w:hAnsiTheme="majorBidi" w:cstheme="majorBidi"/>
          <w:b/>
          <w:color w:val="000000"/>
        </w:rPr>
        <w:t xml:space="preserve"> LUARAN WAJIB</w:t>
      </w:r>
    </w:p>
    <w:tbl>
      <w:tblPr>
        <w:tblW w:w="9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3030"/>
        <w:gridCol w:w="2919"/>
        <w:gridCol w:w="3283"/>
      </w:tblGrid>
      <w:tr w:rsidR="00BE03A3" w:rsidRPr="009730E4" w14:paraId="50DBE4BD" w14:textId="77777777" w:rsidTr="00284B30">
        <w:trPr>
          <w:trHeight w:val="425"/>
        </w:trPr>
        <w:tc>
          <w:tcPr>
            <w:tcW w:w="3030" w:type="dxa"/>
            <w:shd w:val="clear" w:color="auto" w:fill="E2EFD9" w:themeFill="accent6" w:themeFillTint="33"/>
          </w:tcPr>
          <w:p w14:paraId="5817350C" w14:textId="77777777" w:rsidR="00BE03A3" w:rsidRPr="009730E4" w:rsidRDefault="00BE03A3" w:rsidP="00284B30">
            <w:pPr>
              <w:spacing w:before="120"/>
              <w:ind w:right="-188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Jenis Luaran</w:t>
            </w:r>
          </w:p>
        </w:tc>
        <w:tc>
          <w:tcPr>
            <w:tcW w:w="2919" w:type="dxa"/>
            <w:shd w:val="clear" w:color="auto" w:fill="E2EFD9" w:themeFill="accent6" w:themeFillTint="33"/>
          </w:tcPr>
          <w:p w14:paraId="0D5AFBE2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Status Target Capaian</w:t>
            </w:r>
          </w:p>
        </w:tc>
        <w:tc>
          <w:tcPr>
            <w:tcW w:w="3283" w:type="dxa"/>
            <w:shd w:val="clear" w:color="auto" w:fill="E2EFD9" w:themeFill="accent6" w:themeFillTint="33"/>
          </w:tcPr>
          <w:p w14:paraId="767DBD81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Keterangan (Link jurnal dll</w:t>
            </w:r>
          </w:p>
        </w:tc>
      </w:tr>
      <w:tr w:rsidR="00BE03A3" w:rsidRPr="009730E4" w14:paraId="4CB7870F" w14:textId="77777777" w:rsidTr="00CE7855">
        <w:trPr>
          <w:trHeight w:val="287"/>
        </w:trPr>
        <w:tc>
          <w:tcPr>
            <w:tcW w:w="3030" w:type="dxa"/>
          </w:tcPr>
          <w:p w14:paraId="1EE30FA3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919" w:type="dxa"/>
          </w:tcPr>
          <w:p w14:paraId="07DBA60D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283" w:type="dxa"/>
          </w:tcPr>
          <w:p w14:paraId="107DFF4A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BE03A3" w:rsidRPr="009730E4" w14:paraId="6A152A5F" w14:textId="77777777" w:rsidTr="00284B30">
        <w:trPr>
          <w:trHeight w:val="389"/>
        </w:trPr>
        <w:tc>
          <w:tcPr>
            <w:tcW w:w="3030" w:type="dxa"/>
          </w:tcPr>
          <w:p w14:paraId="37C527BC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919" w:type="dxa"/>
          </w:tcPr>
          <w:p w14:paraId="2192369C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283" w:type="dxa"/>
          </w:tcPr>
          <w:p w14:paraId="0145B3F3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BE03A3" w:rsidRPr="009730E4" w14:paraId="27355936" w14:textId="77777777" w:rsidTr="00284B30">
        <w:trPr>
          <w:trHeight w:val="389"/>
        </w:trPr>
        <w:tc>
          <w:tcPr>
            <w:tcW w:w="3030" w:type="dxa"/>
          </w:tcPr>
          <w:p w14:paraId="49076816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919" w:type="dxa"/>
          </w:tcPr>
          <w:p w14:paraId="3C30F6AC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283" w:type="dxa"/>
          </w:tcPr>
          <w:p w14:paraId="3D7406CA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14:paraId="44AC40B0" w14:textId="77777777" w:rsidR="00BE03A3" w:rsidRPr="009730E4" w:rsidRDefault="00BE03A3" w:rsidP="00BE03A3">
      <w:pPr>
        <w:spacing w:before="120"/>
        <w:ind w:right="-188"/>
        <w:rPr>
          <w:rFonts w:asciiTheme="majorBidi" w:hAnsiTheme="majorBidi" w:cstheme="majorBidi"/>
          <w:b/>
          <w:color w:val="000000"/>
        </w:rPr>
      </w:pPr>
    </w:p>
    <w:p w14:paraId="1F3A7223" w14:textId="02C0E2F0" w:rsidR="00BE03A3" w:rsidRPr="009730E4" w:rsidRDefault="00BE03A3" w:rsidP="00BE03A3">
      <w:pPr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 xml:space="preserve">E.2. </w:t>
      </w:r>
      <w:r w:rsidR="00B1547C" w:rsidRPr="009730E4">
        <w:rPr>
          <w:rFonts w:asciiTheme="majorBidi" w:hAnsiTheme="majorBidi" w:cstheme="majorBidi"/>
          <w:b/>
          <w:color w:val="000000"/>
        </w:rPr>
        <w:t>CAPAIAN</w:t>
      </w:r>
      <w:r w:rsidRPr="009730E4">
        <w:rPr>
          <w:rFonts w:asciiTheme="majorBidi" w:hAnsiTheme="majorBidi" w:cstheme="majorBidi"/>
          <w:b/>
          <w:color w:val="000000"/>
        </w:rPr>
        <w:t xml:space="preserve"> LUARAN TAMBAHAN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3030"/>
        <w:gridCol w:w="2919"/>
        <w:gridCol w:w="3260"/>
      </w:tblGrid>
      <w:tr w:rsidR="00BE03A3" w:rsidRPr="009730E4" w14:paraId="465AFB86" w14:textId="77777777" w:rsidTr="00284B30">
        <w:trPr>
          <w:trHeight w:val="425"/>
        </w:trPr>
        <w:tc>
          <w:tcPr>
            <w:tcW w:w="3030" w:type="dxa"/>
            <w:shd w:val="clear" w:color="auto" w:fill="E2EFD9" w:themeFill="accent6" w:themeFillTint="33"/>
          </w:tcPr>
          <w:p w14:paraId="20396629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Jenis Luaran</w:t>
            </w:r>
          </w:p>
        </w:tc>
        <w:tc>
          <w:tcPr>
            <w:tcW w:w="2919" w:type="dxa"/>
            <w:shd w:val="clear" w:color="auto" w:fill="E2EFD9" w:themeFill="accent6" w:themeFillTint="33"/>
          </w:tcPr>
          <w:p w14:paraId="5510E445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Status Target Capaian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04121FCF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Keterangan (Link jurnal dll</w:t>
            </w:r>
          </w:p>
        </w:tc>
      </w:tr>
      <w:tr w:rsidR="00BE03A3" w:rsidRPr="009730E4" w14:paraId="22BCB333" w14:textId="77777777" w:rsidTr="00284B30">
        <w:trPr>
          <w:trHeight w:val="389"/>
        </w:trPr>
        <w:tc>
          <w:tcPr>
            <w:tcW w:w="3030" w:type="dxa"/>
          </w:tcPr>
          <w:p w14:paraId="2B702DC8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2919" w:type="dxa"/>
          </w:tcPr>
          <w:p w14:paraId="09990CEE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3260" w:type="dxa"/>
          </w:tcPr>
          <w:p w14:paraId="4F91AD93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  <w:tr w:rsidR="00BE03A3" w:rsidRPr="009730E4" w14:paraId="330838A1" w14:textId="77777777" w:rsidTr="00284B30">
        <w:trPr>
          <w:trHeight w:val="389"/>
        </w:trPr>
        <w:tc>
          <w:tcPr>
            <w:tcW w:w="3030" w:type="dxa"/>
          </w:tcPr>
          <w:p w14:paraId="3C337A5A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2919" w:type="dxa"/>
          </w:tcPr>
          <w:p w14:paraId="1DE9ABD5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3260" w:type="dxa"/>
          </w:tcPr>
          <w:p w14:paraId="2871DBC1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  <w:tr w:rsidR="00BE03A3" w:rsidRPr="009730E4" w14:paraId="5351D46B" w14:textId="77777777" w:rsidTr="00284B30">
        <w:trPr>
          <w:trHeight w:val="389"/>
        </w:trPr>
        <w:tc>
          <w:tcPr>
            <w:tcW w:w="3030" w:type="dxa"/>
          </w:tcPr>
          <w:p w14:paraId="5D715732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2919" w:type="dxa"/>
          </w:tcPr>
          <w:p w14:paraId="602B09C8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3260" w:type="dxa"/>
          </w:tcPr>
          <w:p w14:paraId="6E2317B8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054F0057" w14:textId="6F7491BC" w:rsidR="001A66B9" w:rsidRDefault="001A66B9" w:rsidP="00BE03A3">
      <w:pPr>
        <w:rPr>
          <w:rFonts w:asciiTheme="majorBidi" w:hAnsiTheme="majorBidi" w:cstheme="majorBidi"/>
          <w:b/>
          <w:color w:val="000000"/>
        </w:rPr>
      </w:pPr>
    </w:p>
    <w:p w14:paraId="6607CC89" w14:textId="77777777" w:rsidR="001A66B9" w:rsidRDefault="001A66B9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color w:val="000000"/>
        </w:rPr>
      </w:pPr>
      <w:r>
        <w:rPr>
          <w:rFonts w:asciiTheme="majorBidi" w:hAnsiTheme="majorBidi" w:cstheme="majorBidi"/>
          <w:b/>
          <w:color w:val="000000"/>
        </w:rPr>
        <w:br w:type="page"/>
      </w:r>
    </w:p>
    <w:p w14:paraId="66DE0BB8" w14:textId="77777777" w:rsidR="00BE03A3" w:rsidRPr="009730E4" w:rsidRDefault="00BE03A3" w:rsidP="00BE03A3">
      <w:pPr>
        <w:rPr>
          <w:rFonts w:asciiTheme="majorBidi" w:hAnsiTheme="majorBidi" w:cstheme="majorBidi"/>
          <w:b/>
          <w:color w:val="000000"/>
        </w:rPr>
      </w:pPr>
    </w:p>
    <w:p w14:paraId="6558488A" w14:textId="34CD1288" w:rsidR="00B1547C" w:rsidRPr="009730E4" w:rsidRDefault="00B1547C" w:rsidP="00C23559">
      <w:pPr>
        <w:pStyle w:val="ListParagraph"/>
        <w:widowControl/>
        <w:numPr>
          <w:ilvl w:val="0"/>
          <w:numId w:val="1"/>
        </w:numPr>
        <w:autoSpaceDE/>
        <w:autoSpaceDN/>
        <w:spacing w:before="120"/>
        <w:ind w:left="284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KENDALA DAN RENCANA TINDAK LANJUT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C23559" w:rsidRPr="009730E4" w14:paraId="25EB63C8" w14:textId="77777777" w:rsidTr="001570AF">
        <w:tc>
          <w:tcPr>
            <w:tcW w:w="9214" w:type="dxa"/>
            <w:shd w:val="clear" w:color="auto" w:fill="B4C6E7"/>
          </w:tcPr>
          <w:p w14:paraId="08C26D65" w14:textId="432B6928" w:rsidR="00C23559" w:rsidRPr="009730E4" w:rsidRDefault="00C23559" w:rsidP="001570AF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Tuliskan </w:t>
            </w:r>
            <w:r>
              <w:rPr>
                <w:rFonts w:asciiTheme="majorBidi" w:hAnsiTheme="majorBidi" w:cstheme="majorBidi"/>
                <w:i/>
                <w:iCs/>
              </w:rPr>
              <w:t>kendala yang dihadapi selama pelaksanaan penelitian dan tindak lanjut yang dijalankan.</w:t>
            </w:r>
          </w:p>
        </w:tc>
      </w:tr>
      <w:tr w:rsidR="00C23559" w:rsidRPr="009730E4" w14:paraId="3B07B541" w14:textId="77777777" w:rsidTr="001570AF">
        <w:tc>
          <w:tcPr>
            <w:tcW w:w="9214" w:type="dxa"/>
            <w:shd w:val="clear" w:color="auto" w:fill="FFFFFF" w:themeFill="background1"/>
          </w:tcPr>
          <w:p w14:paraId="525FA9F3" w14:textId="1943B020" w:rsidR="00C23559" w:rsidRPr="009730E4" w:rsidRDefault="00C23559" w:rsidP="001570AF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1991466803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1A66B9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permEnd w:id="1991466803"/>
          </w:p>
        </w:tc>
      </w:tr>
    </w:tbl>
    <w:p w14:paraId="35FF3A1D" w14:textId="77777777" w:rsidR="00BE03A3" w:rsidRPr="009730E4" w:rsidRDefault="00BE03A3" w:rsidP="00BE03A3">
      <w:pPr>
        <w:rPr>
          <w:rFonts w:asciiTheme="majorBidi" w:hAnsiTheme="majorBidi" w:cstheme="majorBidi"/>
          <w:b/>
          <w:color w:val="000000"/>
        </w:rPr>
      </w:pPr>
    </w:p>
    <w:p w14:paraId="1B6531A5" w14:textId="77777777" w:rsidR="00BE03A3" w:rsidRPr="009730E4" w:rsidRDefault="00BE03A3" w:rsidP="00BE03A3">
      <w:pPr>
        <w:pStyle w:val="ListParagraph"/>
        <w:widowControl/>
        <w:numPr>
          <w:ilvl w:val="0"/>
          <w:numId w:val="1"/>
        </w:numPr>
        <w:autoSpaceDE/>
        <w:autoSpaceDN/>
        <w:spacing w:before="120"/>
        <w:ind w:left="284"/>
        <w:rPr>
          <w:rFonts w:asciiTheme="majorBidi" w:hAnsiTheme="majorBidi" w:cstheme="majorBidi"/>
          <w:b/>
        </w:rPr>
      </w:pPr>
      <w:r w:rsidRPr="009730E4">
        <w:rPr>
          <w:rFonts w:asciiTheme="majorBidi" w:hAnsiTheme="majorBidi" w:cstheme="majorBidi"/>
          <w:b/>
        </w:rPr>
        <w:t>DAFTAR PUSTAKA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09"/>
      </w:tblGrid>
      <w:tr w:rsidR="00BE03A3" w:rsidRPr="009730E4" w14:paraId="4EAEB395" w14:textId="77777777" w:rsidTr="00284B30">
        <w:tc>
          <w:tcPr>
            <w:tcW w:w="9209" w:type="dxa"/>
            <w:shd w:val="clear" w:color="auto" w:fill="B4C6E7"/>
          </w:tcPr>
          <w:p w14:paraId="142E48E2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lang w:val="id-ID"/>
              </w:rPr>
              <w:t>Sitasi disusun dan ditulis berdasarkan sistem nomor sesuai dengan urutan pengutipan, mengikuti format Vancouver. Hanya pustaka yang disitasi pada usulan penelitian yang dicantumkan dalam Daftar Pustaka</w:t>
            </w:r>
          </w:p>
        </w:tc>
      </w:tr>
      <w:tr w:rsidR="00BE03A3" w:rsidRPr="009730E4" w14:paraId="73E10F01" w14:textId="77777777" w:rsidTr="00284B30">
        <w:tc>
          <w:tcPr>
            <w:tcW w:w="9209" w:type="dxa"/>
            <w:shd w:val="clear" w:color="auto" w:fill="FFFFFF" w:themeFill="background1"/>
          </w:tcPr>
          <w:p w14:paraId="1F2C3EC9" w14:textId="79EF184D" w:rsidR="00BE03A3" w:rsidRPr="009730E4" w:rsidRDefault="001A66B9" w:rsidP="00284B30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permStart w:id="1815039900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>
              <w:rPr>
                <w:rFonts w:asciiTheme="majorBidi" w:hAnsiTheme="majorBidi" w:cstheme="majorBidi"/>
                <w:color w:val="000000"/>
              </w:rPr>
              <w:t>..</w:t>
            </w:r>
            <w:r w:rsidR="00BE03A3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</w:t>
            </w:r>
            <w:r>
              <w:rPr>
                <w:rFonts w:asciiTheme="majorBidi" w:hAnsiTheme="majorBidi" w:cstheme="majorBidi"/>
                <w:color w:val="000000"/>
              </w:rPr>
              <w:t>..</w:t>
            </w:r>
          </w:p>
          <w:p w14:paraId="7F716ED2" w14:textId="3DB56F15" w:rsidR="00BE03A3" w:rsidRPr="009730E4" w:rsidRDefault="00BE03A3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</w:rPr>
            </w:pPr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</w:p>
          <w:p w14:paraId="3DB56B45" w14:textId="77777777" w:rsidR="00BE03A3" w:rsidRPr="009730E4" w:rsidRDefault="00BE03A3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</w:rPr>
            </w:pPr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……………………………………………………………………………………………dst</w:t>
            </w:r>
            <w:permEnd w:id="1815039900"/>
          </w:p>
        </w:tc>
      </w:tr>
    </w:tbl>
    <w:p w14:paraId="1C098A82" w14:textId="77777777" w:rsidR="00BE03A3" w:rsidRPr="009730E4" w:rsidRDefault="00BE03A3" w:rsidP="00BE03A3">
      <w:pPr>
        <w:jc w:val="both"/>
        <w:rPr>
          <w:rFonts w:asciiTheme="majorBidi" w:hAnsiTheme="majorBidi" w:cstheme="majorBidi"/>
          <w:color w:val="000000"/>
        </w:rPr>
      </w:pPr>
    </w:p>
    <w:p w14:paraId="35135B7E" w14:textId="77777777" w:rsidR="00BE03A3" w:rsidRPr="009730E4" w:rsidRDefault="00BE03A3" w:rsidP="00BE03A3">
      <w:pPr>
        <w:pStyle w:val="ListParagraph"/>
        <w:numPr>
          <w:ilvl w:val="0"/>
          <w:numId w:val="1"/>
        </w:numPr>
        <w:autoSpaceDE/>
        <w:autoSpaceDN/>
        <w:ind w:left="426"/>
        <w:jc w:val="both"/>
        <w:rPr>
          <w:rFonts w:asciiTheme="majorBidi" w:hAnsiTheme="majorBidi" w:cstheme="majorBidi"/>
          <w:b/>
          <w:bCs/>
          <w:color w:val="000000"/>
        </w:rPr>
      </w:pPr>
      <w:r w:rsidRPr="009730E4">
        <w:rPr>
          <w:rFonts w:asciiTheme="majorBidi" w:hAnsiTheme="majorBidi" w:cstheme="majorBidi"/>
          <w:b/>
          <w:bCs/>
          <w:color w:val="000000"/>
        </w:rPr>
        <w:t>LAMPIRAN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09"/>
      </w:tblGrid>
      <w:tr w:rsidR="00BE03A3" w:rsidRPr="009730E4" w14:paraId="067B5E76" w14:textId="77777777" w:rsidTr="00284B30">
        <w:tc>
          <w:tcPr>
            <w:tcW w:w="9209" w:type="dxa"/>
            <w:shd w:val="clear" w:color="auto" w:fill="B4C6E7"/>
          </w:tcPr>
          <w:p w14:paraId="42A9C871" w14:textId="246AB406" w:rsidR="00BE03A3" w:rsidRPr="009730E4" w:rsidRDefault="00C376BD" w:rsidP="00284B30">
            <w:pPr>
              <w:jc w:val="both"/>
              <w:rPr>
                <w:rFonts w:asciiTheme="majorBidi" w:hAnsiTheme="majorBidi" w:cstheme="majorBidi"/>
              </w:rPr>
            </w:pPr>
            <w:r w:rsidRPr="009730E4">
              <w:rPr>
                <w:rFonts w:asciiTheme="majorBidi" w:hAnsiTheme="majorBidi" w:cstheme="majorBidi"/>
                <w:lang w:val="id-ID"/>
              </w:rPr>
              <w:t>Bisa diisikan LoA atau bukti lainnya</w:t>
            </w:r>
          </w:p>
        </w:tc>
      </w:tr>
      <w:tr w:rsidR="00BE03A3" w:rsidRPr="009730E4" w14:paraId="25784011" w14:textId="77777777" w:rsidTr="00284B30">
        <w:tc>
          <w:tcPr>
            <w:tcW w:w="9209" w:type="dxa"/>
            <w:shd w:val="clear" w:color="auto" w:fill="FFFFFF" w:themeFill="background1"/>
          </w:tcPr>
          <w:p w14:paraId="45E38C50" w14:textId="35538BE3" w:rsidR="00BE03A3" w:rsidRPr="009730E4" w:rsidRDefault="001A66B9" w:rsidP="00284B30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permStart w:id="373359696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>
              <w:rPr>
                <w:rFonts w:asciiTheme="majorBidi" w:hAnsiTheme="majorBidi" w:cstheme="majorBidi"/>
                <w:color w:val="000000"/>
              </w:rPr>
              <w:t>..</w:t>
            </w:r>
            <w:r w:rsidR="00BE03A3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</w:t>
            </w:r>
            <w:r>
              <w:rPr>
                <w:rFonts w:asciiTheme="majorBidi" w:hAnsiTheme="majorBidi" w:cstheme="majorBidi"/>
                <w:color w:val="000000"/>
              </w:rPr>
              <w:t>..</w:t>
            </w:r>
          </w:p>
          <w:p w14:paraId="458AC2C9" w14:textId="3124ECB1" w:rsidR="00BE03A3" w:rsidRPr="009730E4" w:rsidRDefault="00BE03A3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</w:rPr>
            </w:pPr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</w:p>
          <w:p w14:paraId="775F7E2B" w14:textId="11D0B199" w:rsidR="00BE03A3" w:rsidRPr="009730E4" w:rsidRDefault="00BE03A3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</w:rPr>
            </w:pPr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</w:t>
            </w:r>
            <w:r w:rsidR="00D437AA">
              <w:rPr>
                <w:rFonts w:asciiTheme="majorBidi" w:hAnsiTheme="majorBidi" w:cstheme="majorBidi"/>
                <w:color w:val="000000"/>
              </w:rPr>
              <w:t>.......</w:t>
            </w:r>
            <w:permEnd w:id="373359696"/>
          </w:p>
        </w:tc>
      </w:tr>
    </w:tbl>
    <w:p w14:paraId="113E9D2D" w14:textId="77777777" w:rsidR="00BE03A3" w:rsidRPr="009730E4" w:rsidRDefault="00BE03A3" w:rsidP="00BE03A3">
      <w:pPr>
        <w:rPr>
          <w:rFonts w:asciiTheme="majorBidi" w:hAnsiTheme="majorBidi" w:cstheme="majorBidi"/>
        </w:rPr>
      </w:pPr>
    </w:p>
    <w:p w14:paraId="33E0324C" w14:textId="74734E58" w:rsidR="00B15169" w:rsidRPr="009730E4" w:rsidRDefault="00B15169" w:rsidP="00BE03A3">
      <w:pPr>
        <w:rPr>
          <w:rFonts w:asciiTheme="majorBidi" w:hAnsiTheme="majorBidi" w:cstheme="majorBidi"/>
          <w:b/>
          <w:bCs/>
          <w:color w:val="231F20"/>
          <w:szCs w:val="24"/>
        </w:rPr>
      </w:pPr>
    </w:p>
    <w:sectPr w:rsidR="00B15169" w:rsidRPr="009730E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DBA"/>
    <w:multiLevelType w:val="hybridMultilevel"/>
    <w:tmpl w:val="7D3618A2"/>
    <w:lvl w:ilvl="0" w:tplc="40090015">
      <w:start w:val="1"/>
      <w:numFmt w:val="upperLetter"/>
      <w:lvlText w:val="%1."/>
      <w:lvlJc w:val="left"/>
      <w:pPr>
        <w:ind w:left="447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1279F"/>
    <w:multiLevelType w:val="multilevel"/>
    <w:tmpl w:val="92BCB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2B5A9E"/>
    <w:multiLevelType w:val="multilevel"/>
    <w:tmpl w:val="2EDC1F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8" w:hanging="1800"/>
      </w:pPr>
      <w:rPr>
        <w:rFonts w:hint="default"/>
      </w:rPr>
    </w:lvl>
  </w:abstractNum>
  <w:abstractNum w:abstractNumId="3" w15:restartNumberingAfterBreak="0">
    <w:nsid w:val="73B412CF"/>
    <w:multiLevelType w:val="multilevel"/>
    <w:tmpl w:val="66728F5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F31F5"/>
    <w:multiLevelType w:val="multilevel"/>
    <w:tmpl w:val="82349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8" w:hanging="1800"/>
      </w:pPr>
      <w:rPr>
        <w:rFonts w:hint="default"/>
      </w:rPr>
    </w:lvl>
  </w:abstractNum>
  <w:num w:numId="1" w16cid:durableId="838036270">
    <w:abstractNumId w:val="3"/>
  </w:num>
  <w:num w:numId="2" w16cid:durableId="1692106140">
    <w:abstractNumId w:val="0"/>
  </w:num>
  <w:num w:numId="3" w16cid:durableId="1615210524">
    <w:abstractNumId w:val="1"/>
  </w:num>
  <w:num w:numId="4" w16cid:durableId="1736204106">
    <w:abstractNumId w:val="2"/>
  </w:num>
  <w:num w:numId="5" w16cid:durableId="9666628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A3"/>
    <w:rsid w:val="00040419"/>
    <w:rsid w:val="00143CFC"/>
    <w:rsid w:val="001443B1"/>
    <w:rsid w:val="00162844"/>
    <w:rsid w:val="001A053B"/>
    <w:rsid w:val="001A66B9"/>
    <w:rsid w:val="001C64EC"/>
    <w:rsid w:val="002F02FA"/>
    <w:rsid w:val="00516AC9"/>
    <w:rsid w:val="0058512F"/>
    <w:rsid w:val="00647F15"/>
    <w:rsid w:val="006D09A4"/>
    <w:rsid w:val="00936F40"/>
    <w:rsid w:val="009730E4"/>
    <w:rsid w:val="00975DDC"/>
    <w:rsid w:val="00A527EF"/>
    <w:rsid w:val="00B15169"/>
    <w:rsid w:val="00B1547C"/>
    <w:rsid w:val="00B42E56"/>
    <w:rsid w:val="00BE03A3"/>
    <w:rsid w:val="00C23559"/>
    <w:rsid w:val="00C376BD"/>
    <w:rsid w:val="00CA06DA"/>
    <w:rsid w:val="00CD4114"/>
    <w:rsid w:val="00CE7855"/>
    <w:rsid w:val="00D16C25"/>
    <w:rsid w:val="00D437AA"/>
    <w:rsid w:val="00E7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FD59E"/>
  <w15:chartTrackingRefBased/>
  <w15:docId w15:val="{5F8C32F3-8C0F-49D5-9B9F-9827D716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A3"/>
    <w:pPr>
      <w:widowControl w:val="0"/>
      <w:autoSpaceDE w:val="0"/>
      <w:autoSpaceDN w:val="0"/>
      <w:spacing w:after="0" w:line="240" w:lineRule="auto"/>
    </w:pPr>
    <w:rPr>
      <w:rFonts w:asciiTheme="majorHAnsi" w:eastAsia="Calibri" w:hAnsiTheme="majorHAnsi" w:cs="Calibri"/>
      <w:kern w:val="0"/>
      <w:sz w:val="24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3A3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3A3"/>
    <w:pPr>
      <w:keepNext/>
      <w:keepLines/>
      <w:spacing w:before="160" w:after="80"/>
      <w:outlineLvl w:val="1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03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3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3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3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3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3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3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3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3A3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3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3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3A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E03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F85F319F214F59BC286F2428DBE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82702-93DD-4783-B13B-80F2E16B64CB}"/>
      </w:docPartPr>
      <w:docPartBody>
        <w:p w:rsidR="00000000" w:rsidRDefault="005726A4" w:rsidP="005726A4">
          <w:pPr>
            <w:pStyle w:val="1BF85F319F214F59BC286F2428DBE1B3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8E68E0A93A014B0FA245857E77073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56CB1-BCCD-4AB7-8CCA-13BC11DF85FE}"/>
      </w:docPartPr>
      <w:docPartBody>
        <w:p w:rsidR="00000000" w:rsidRDefault="005726A4" w:rsidP="005726A4">
          <w:pPr>
            <w:pStyle w:val="8E68E0A93A014B0FA245857E77073639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09B15D51BD6E41929073219DE3CE9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1B829-A8C9-43E8-960B-858159BFA94A}"/>
      </w:docPartPr>
      <w:docPartBody>
        <w:p w:rsidR="00000000" w:rsidRDefault="005726A4" w:rsidP="005726A4">
          <w:pPr>
            <w:pStyle w:val="09B15D51BD6E41929073219DE3CE9C1D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6C37C5F12341464EB82783BF0C909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62E351-9C3A-4B07-9C7B-08B4A77B4ACE}"/>
      </w:docPartPr>
      <w:docPartBody>
        <w:p w:rsidR="00000000" w:rsidRDefault="005726A4" w:rsidP="005726A4">
          <w:pPr>
            <w:pStyle w:val="6C37C5F12341464EB82783BF0C90954B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A20EE52468CE433DA2DF1CD37EB80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A8E2A-B9B9-4646-B469-11E315CF159C}"/>
      </w:docPartPr>
      <w:docPartBody>
        <w:p w:rsidR="00000000" w:rsidRDefault="005726A4" w:rsidP="005726A4">
          <w:pPr>
            <w:pStyle w:val="A20EE52468CE433DA2DF1CD37EB80AEC"/>
          </w:pPr>
          <w:r w:rsidRPr="00C30F1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C1"/>
    <w:rsid w:val="001E4039"/>
    <w:rsid w:val="004C743D"/>
    <w:rsid w:val="00516AC9"/>
    <w:rsid w:val="005726A4"/>
    <w:rsid w:val="00624DC1"/>
    <w:rsid w:val="006D09A4"/>
    <w:rsid w:val="00767D6D"/>
    <w:rsid w:val="00C83E18"/>
    <w:rsid w:val="00CA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26A4"/>
    <w:rPr>
      <w:color w:val="666666"/>
    </w:rPr>
  </w:style>
  <w:style w:type="paragraph" w:customStyle="1" w:styleId="733F24C39F4C417095DE0542E67ED70B">
    <w:name w:val="733F24C39F4C417095DE0542E67ED70B"/>
    <w:rsid w:val="00624DC1"/>
  </w:style>
  <w:style w:type="paragraph" w:customStyle="1" w:styleId="DE06D3AA25604E419A6D4B9E06923CA4">
    <w:name w:val="DE06D3AA25604E419A6D4B9E06923CA4"/>
    <w:rsid w:val="00624DC1"/>
  </w:style>
  <w:style w:type="paragraph" w:customStyle="1" w:styleId="94076320CDD240B78266108AB3B4C0A2">
    <w:name w:val="94076320CDD240B78266108AB3B4C0A2"/>
    <w:rsid w:val="00624DC1"/>
  </w:style>
  <w:style w:type="paragraph" w:customStyle="1" w:styleId="FB83C302C87F4964A90E427FBA6C84FF">
    <w:name w:val="FB83C302C87F4964A90E427FBA6C84FF"/>
    <w:rsid w:val="00624DC1"/>
  </w:style>
  <w:style w:type="paragraph" w:customStyle="1" w:styleId="BEC1F5534B494B4693C4D8234E73A21A">
    <w:name w:val="BEC1F5534B494B4693C4D8234E73A21A"/>
    <w:rsid w:val="00624DC1"/>
  </w:style>
  <w:style w:type="paragraph" w:customStyle="1" w:styleId="A7CCD0F06A5147A582D502FC3AE0E545">
    <w:name w:val="A7CCD0F06A5147A582D502FC3AE0E545"/>
    <w:rsid w:val="00624DC1"/>
  </w:style>
  <w:style w:type="paragraph" w:customStyle="1" w:styleId="1BF85F319F214F59BC286F2428DBE1B3">
    <w:name w:val="1BF85F319F214F59BC286F2428DBE1B3"/>
    <w:rsid w:val="005726A4"/>
  </w:style>
  <w:style w:type="paragraph" w:customStyle="1" w:styleId="8E68E0A93A014B0FA245857E77073639">
    <w:name w:val="8E68E0A93A014B0FA245857E77073639"/>
    <w:rsid w:val="005726A4"/>
  </w:style>
  <w:style w:type="paragraph" w:customStyle="1" w:styleId="7D1F05D77AD04FCABCF6E741FF4B4EFB">
    <w:name w:val="7D1F05D77AD04FCABCF6E741FF4B4EFB"/>
    <w:rsid w:val="00624DC1"/>
  </w:style>
  <w:style w:type="paragraph" w:customStyle="1" w:styleId="09B15D51BD6E41929073219DE3CE9C1D">
    <w:name w:val="09B15D51BD6E41929073219DE3CE9C1D"/>
    <w:rsid w:val="005726A4"/>
  </w:style>
  <w:style w:type="paragraph" w:customStyle="1" w:styleId="6C37C5F12341464EB82783BF0C90954B">
    <w:name w:val="6C37C5F12341464EB82783BF0C90954B"/>
    <w:rsid w:val="005726A4"/>
  </w:style>
  <w:style w:type="paragraph" w:customStyle="1" w:styleId="A20EE52468CE433DA2DF1CD37EB80AEC">
    <w:name w:val="A20EE52468CE433DA2DF1CD37EB80AEC"/>
    <w:rsid w:val="005726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Fonda Astiti</dc:creator>
  <cp:keywords/>
  <dc:description/>
  <cp:lastModifiedBy>Amin Fonda Astiti</cp:lastModifiedBy>
  <cp:revision>25</cp:revision>
  <dcterms:created xsi:type="dcterms:W3CDTF">2026-09-30T07:41:00Z</dcterms:created>
  <dcterms:modified xsi:type="dcterms:W3CDTF">2026-09-30T08:18:00Z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0ef63800-1c19-446a-9b6e-18b167555c5c</vt:lpwstr>
  </property>
</Properties>
</file>