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1C4B" w14:textId="77777777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BDA3920" w14:textId="77777777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4DCE25DD" w14:textId="2E22EBDC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788F73B0" w14:textId="0F191327" w:rsidR="000676F6" w:rsidRPr="00816A40" w:rsidRDefault="007A1167" w:rsidP="000F09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>
        <w:rPr>
          <w:rFonts w:ascii="Avenir Next LT Pro" w:hAnsi="Avenir Next LT Pro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006D66" wp14:editId="37698503">
                <wp:simplePos x="0" y="0"/>
                <wp:positionH relativeFrom="column">
                  <wp:posOffset>-50800</wp:posOffset>
                </wp:positionH>
                <wp:positionV relativeFrom="paragraph">
                  <wp:posOffset>95885</wp:posOffset>
                </wp:positionV>
                <wp:extent cx="6118820" cy="8606069"/>
                <wp:effectExtent l="0" t="0" r="15875" b="24130"/>
                <wp:wrapNone/>
                <wp:docPr id="129108730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20" cy="8606069"/>
                          <a:chOff x="1780" y="1864"/>
                          <a:chExt cx="8984" cy="10808"/>
                        </a:xfrm>
                      </wpg:grpSpPr>
                      <wps:wsp>
                        <wps:cNvPr id="844100488" name="Rectangle 844100488"/>
                        <wps:cNvSpPr/>
                        <wps:spPr>
                          <a:xfrm>
                            <a:off x="1780" y="1864"/>
                            <a:ext cx="8975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41B04E" w14:textId="77777777" w:rsidR="000676F6" w:rsidRDefault="000676F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20112655" name="Rectangle 1520112655"/>
                        <wps:cNvSpPr/>
                        <wps:spPr>
                          <a:xfrm>
                            <a:off x="1788" y="1872"/>
                            <a:ext cx="8976" cy="10800"/>
                          </a:xfrm>
                          <a:prstGeom prst="rect">
                            <a:avLst/>
                          </a:prstGeom>
                          <a:noFill/>
                          <a:ln w="1015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3F626" w14:textId="77777777" w:rsidR="00663A50" w:rsidRDefault="00663A50">
                              <w:pPr>
                                <w:textDirection w:val="btL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06D66" id="Group 8" o:spid="_x0000_s1026" style="position:absolute;margin-left:-4pt;margin-top:7.55pt;width:481.8pt;height:677.65pt;z-index:-251658240" coordorigin="1780,1864" coordsize="8984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DTtgIAAGEHAAAOAAAAZHJzL2Uyb0RvYy54bWzMVW1r2zAQ/j7YfxD6vtgKSeqYOmU0bRmU&#10;razbD1Bk2RbobZISJ/9+Jzlv7TrGOjbWgqPTSad7nntOurzaKok23HlhdIXJKMeIa2ZqodsKf/1y&#10;+67AyAeqayqN5hXecY+vFm/fXPa25GPTGVlzhyCI9mVvK9yFYMss86zjivqRsVyDszFO0QCma7Pa&#10;0R6iK5mN83yW9cbV1hnGvYfZ5eDEixS/aTgLn5rG84BkhSG3kL4ufVfxmy0uadk6ajvB9mnQV2Sh&#10;qNBw6DHUkgaK1k78EEoJ5ow3TRgxozLTNILxhAHQkPwZmjtn1jZhacu+tUeagNpnPL06LPu4uXP2&#10;0T44YKK3LXCRrIhl2zgVfyFLtE2U7Y6U8W1ADCZnhBTFGJhl4CtmOfzPB1JZB8zHfeSiAD+4STGb&#10;HHw3+/3FvJgMm0le5EV0Z4eTsyf59BYU4k8k+D8j4bGjlidufQkkPDgkakAwmZA8nxSgWk0V6PUz&#10;KIjqVnJ0ciWm0q4jb770QOELpL0A/kBdMb+YnqAnKR6h09I6H+64USgOKuwgjyQwurn3YWDpsCQe&#10;q82tkBLmaSn1kwmIGWeAzEOScRS2q+0ex8rUO4DvLbsVcNY99eGBOugCglEPnVFh/21NHcdIftDA&#10;+pxMxpB4ODfcubE6N6hmnYGGY8FhNBjXITXgkOX7dTCNSIhiXkMy+3Sh3FGU/6DuZArtR8azKQB7&#10;Xvgz329WHlSUZH8xHmR/VvnZ36k86qFsOZnGhoyVayQNMFQWtO11mxTkjRR1VEssgHft6lo6tKHx&#10;gkx/+x58sixKbUl9N6xLrgGSEgHubykU9M5xNy07TusbXaOws9BEGq5+0BKkoEBEHB4KGCStBirk&#10;r9f9XMKpaUmMdRLPf6vkdJ/BPZ6uuP2bEx+Kczsp//QyLr4DAAD//wMAUEsDBBQABgAIAAAAIQDv&#10;yYrQ4QAAAAoBAAAPAAAAZHJzL2Rvd25yZXYueG1sTI9BT8JAEIXvJv6HzZh4g23FItZuCSHqiZAI&#10;JoTb0B3ahu5u013a8u8dT3qc917efC9bjqYRPXW+dlZBPI1AkC2crm2p4Hv/MVmA8AGtxsZZUnAj&#10;D8v8/i7DVLvBflG/C6XgEutTVFCF0KZS+qIig37qWrLsnV1nMPDZlVJ3OHC5aeRTFM2lwdryhwpb&#10;WldUXHZXo+BzwGE1i9/7zeW8vh33yfawiUmpx4dx9QYi0Bj+wvCLz+iQM9PJXa32olEwWfCUwHoS&#10;g2D/NUnmIE4szF6iZ5B5Jv9PyH8AAAD//wMAUEsBAi0AFAAGAAgAAAAhALaDOJL+AAAA4QEAABMA&#10;AAAAAAAAAAAAAAAAAAAAAFtDb250ZW50X1R5cGVzXS54bWxQSwECLQAUAAYACAAAACEAOP0h/9YA&#10;AACUAQAACwAAAAAAAAAAAAAAAAAvAQAAX3JlbHMvLnJlbHNQSwECLQAUAAYACAAAACEAKkpg07YC&#10;AABhBwAADgAAAAAAAAAAAAAAAAAuAgAAZHJzL2Uyb0RvYy54bWxQSwECLQAUAAYACAAAACEA78mK&#10;0OEAAAAKAQAADwAAAAAAAAAAAAAAAAAQBQAAZHJzL2Rvd25yZXYueG1sUEsFBgAAAAAEAAQA8wAA&#10;AB4GAAAAAA==&#10;">
                <v:rect id="Rectangle 844100488" o:spid="_x0000_s1027" style="position:absolute;left:1780;top:1864;width:8975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CtxQAAAOIAAAAPAAAAZHJzL2Rvd25yZXYueG1sRE/dasIw&#10;FL4X9g7hDHaniaVI1xllGw7crrTuAc6aY1NsTroman375WLg5cf3v1yPrhMXGkLrWcN8pkAQ1960&#10;3Gj4PnxMCxAhIhvsPJOGGwVYrx4mSyyNv/KeLlVsRArhUKIGG2NfShlqSw7DzPfEiTv6wWFMcGik&#10;GfCawl0nM6UW0mHLqcFiT++W6lN1dhp2uadsk4W3qnHPdvw5fH3+4kLrp8fx9QVEpDHexf/urdFQ&#10;5PlcqbxIm9OldAfk6g8AAP//AwBQSwECLQAUAAYACAAAACEA2+H2y+4AAACFAQAAEwAAAAAAAAAA&#10;AAAAAAAAAAAAW0NvbnRlbnRfVHlwZXNdLnhtbFBLAQItABQABgAIAAAAIQBa9CxbvwAAABUBAAAL&#10;AAAAAAAAAAAAAAAAAB8BAABfcmVscy8ucmVsc1BLAQItABQABgAIAAAAIQDAUACtxQAAAOIAAAAP&#10;AAAAAAAAAAAAAAAAAAcCAABkcnMvZG93bnJldi54bWxQSwUGAAAAAAMAAwC3AAAA+QIAAAAA&#10;" filled="f" stroked="f">
                  <v:textbox inset="2.53958mm,2.53958mm,2.53958mm,2.53958mm">
                    <w:txbxContent>
                      <w:p w14:paraId="2241B04E" w14:textId="77777777" w:rsidR="000676F6" w:rsidRDefault="000676F6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520112655" o:spid="_x0000_s1028" style="position:absolute;left:1788;top:1872;width:8976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fbxgAAAOMAAAAPAAAAZHJzL2Rvd25yZXYueG1sRE/NSsNA&#10;EL4LvsMyghexmwS2SOy2lKLixYPVBxiz0yRtdjbsTtr49q4geJzvf1ab2Q/qTDH1gS2UiwIUcRNc&#10;z62Fz4/n+wdQSZAdDoHJwjcl2Kyvr1ZYu3DhdzrvpVU5hFONFjqRsdY6NR15TIswEmfuEKJHyWds&#10;tYt4yeF+0FVRLLXHnnNDhyPtOmpO+8lbeJG76fhG7mCmcRfLp6+tGN9ae3szbx9BCc3yL/5zv7o8&#10;31RFWVZLY+D3pwyAXv8AAAD//wMAUEsBAi0AFAAGAAgAAAAhANvh9svuAAAAhQEAABMAAAAAAAAA&#10;AAAAAAAAAAAAAFtDb250ZW50X1R5cGVzXS54bWxQSwECLQAUAAYACAAAACEAWvQsW78AAAAVAQAA&#10;CwAAAAAAAAAAAAAAAAAfAQAAX3JlbHMvLnJlbHNQSwECLQAUAAYACAAAACEAVkv328YAAADjAAAA&#10;DwAAAAAAAAAAAAAAAAAHAgAAZHJzL2Rvd25yZXYueG1sUEsFBgAAAAADAAMAtwAAAPoCAAAAAA==&#10;" filled="f" strokeweight=".28194mm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883F626" w14:textId="77777777" w:rsidR="00663A50" w:rsidRDefault="00663A50">
                        <w:pPr>
                          <w:textDirection w:val="btL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228059E" w14:textId="55B6592D" w:rsidR="007A1167" w:rsidRPr="001B09F0" w:rsidRDefault="007A1167" w:rsidP="001B09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40"/>
        </w:tabs>
        <w:jc w:val="right"/>
        <w:rPr>
          <w:rFonts w:ascii="Avenir Next LT Pro" w:hAnsi="Avenir Next LT Pro"/>
          <w:color w:val="000000"/>
          <w:sz w:val="20"/>
          <w:szCs w:val="20"/>
        </w:rPr>
      </w:pP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>
        <w:rPr>
          <w:rFonts w:ascii="Avenir Next LT Pro" w:hAnsi="Avenir Next LT Pro"/>
          <w:color w:val="000000"/>
        </w:rPr>
        <w:tab/>
      </w:r>
      <w:r w:rsidR="001B09F0">
        <w:rPr>
          <w:rFonts w:ascii="Avenir Next LT Pro" w:hAnsi="Avenir Next LT Pro"/>
          <w:color w:val="000000"/>
        </w:rPr>
        <w:t xml:space="preserve"> </w:t>
      </w:r>
      <w:r w:rsidRPr="001B09F0">
        <w:rPr>
          <w:rFonts w:ascii="Avenir Next LT Pro" w:hAnsi="Avenir Next LT Pro"/>
          <w:color w:val="000000"/>
          <w:sz w:val="20"/>
          <w:szCs w:val="20"/>
        </w:rPr>
        <w:t>Nama Rumpun Ilmu*</w:t>
      </w:r>
      <w:r w:rsidR="001B09F0" w:rsidRPr="001B09F0">
        <w:rPr>
          <w:rFonts w:ascii="Avenir Next LT Pro" w:hAnsi="Avenir Next LT Pro"/>
          <w:color w:val="000000"/>
          <w:sz w:val="20"/>
          <w:szCs w:val="20"/>
        </w:rPr>
        <w:t xml:space="preserve"> </w:t>
      </w:r>
      <w:r w:rsidRPr="001B09F0">
        <w:rPr>
          <w:rFonts w:ascii="Avenir Next LT Pro" w:hAnsi="Avenir Next LT Pro"/>
          <w:color w:val="000000"/>
          <w:sz w:val="20"/>
          <w:szCs w:val="20"/>
        </w:rPr>
        <w:t xml:space="preserve">: </w:t>
      </w:r>
      <w:permStart w:id="1454969905" w:edGrp="everyone"/>
      <w:r w:rsidRPr="001B09F0">
        <w:rPr>
          <w:rFonts w:ascii="Avenir Next LT Pro" w:hAnsi="Avenir Next LT Pro"/>
          <w:color w:val="000000"/>
          <w:sz w:val="20"/>
          <w:szCs w:val="20"/>
        </w:rPr>
        <w:t>.......</w:t>
      </w:r>
      <w:r w:rsidR="00C055D2">
        <w:rPr>
          <w:rFonts w:ascii="Avenir Next LT Pro" w:hAnsi="Avenir Next LT Pro"/>
          <w:color w:val="000000"/>
          <w:sz w:val="20"/>
          <w:szCs w:val="20"/>
        </w:rPr>
        <w:t>.</w:t>
      </w:r>
      <w:r w:rsidRPr="001B09F0">
        <w:rPr>
          <w:rFonts w:ascii="Avenir Next LT Pro" w:hAnsi="Avenir Next LT Pro"/>
          <w:color w:val="000000"/>
          <w:sz w:val="20"/>
          <w:szCs w:val="20"/>
        </w:rPr>
        <w:t>.....................</w:t>
      </w:r>
      <w:r w:rsidR="00633D0B" w:rsidRPr="001B09F0">
        <w:rPr>
          <w:rFonts w:ascii="Avenir Next LT Pro" w:hAnsi="Avenir Next LT Pro"/>
          <w:color w:val="000000"/>
          <w:sz w:val="20"/>
          <w:szCs w:val="20"/>
        </w:rPr>
        <w:t>.</w:t>
      </w:r>
      <w:r w:rsidRPr="001B09F0">
        <w:rPr>
          <w:rFonts w:ascii="Avenir Next LT Pro" w:hAnsi="Avenir Next LT Pro"/>
          <w:color w:val="000000"/>
          <w:sz w:val="20"/>
          <w:szCs w:val="20"/>
        </w:rPr>
        <w:t xml:space="preserve">. </w:t>
      </w:r>
      <w:permEnd w:id="1454969905"/>
    </w:p>
    <w:p w14:paraId="090F31FE" w14:textId="4D84F58B" w:rsidR="007A1167" w:rsidRPr="00523683" w:rsidRDefault="001B09F0" w:rsidP="001B09F0">
      <w:pPr>
        <w:ind w:left="4320"/>
        <w:jc w:val="right"/>
        <w:textDirection w:val="btLr"/>
        <w:rPr>
          <w:rFonts w:ascii="Avenir Next LT Pro" w:hAnsi="Avenir Next LT Pro"/>
        </w:rPr>
      </w:pPr>
      <w:r>
        <w:rPr>
          <w:rFonts w:ascii="Avenir Next LT Pro" w:hAnsi="Avenir Next LT Pro"/>
          <w:color w:val="000000"/>
          <w:sz w:val="20"/>
          <w:szCs w:val="20"/>
        </w:rPr>
        <w:t xml:space="preserve">       </w:t>
      </w:r>
      <w:r w:rsidR="007A1167" w:rsidRPr="001B09F0">
        <w:rPr>
          <w:rFonts w:ascii="Avenir Next LT Pro" w:hAnsi="Avenir Next LT Pro"/>
          <w:color w:val="000000"/>
          <w:sz w:val="20"/>
          <w:szCs w:val="20"/>
        </w:rPr>
        <w:t xml:space="preserve">Bidang Fokus**           : </w:t>
      </w:r>
      <w:permStart w:id="379991273" w:edGrp="everyone"/>
      <w:r w:rsidR="007A1167" w:rsidRPr="001B09F0">
        <w:rPr>
          <w:rFonts w:ascii="Avenir Next LT Pro" w:hAnsi="Avenir Next LT Pro"/>
          <w:color w:val="000000"/>
          <w:sz w:val="20"/>
          <w:szCs w:val="20"/>
        </w:rPr>
        <w:t>...............................</w:t>
      </w:r>
      <w:permEnd w:id="379991273"/>
    </w:p>
    <w:p w14:paraId="2AB309A9" w14:textId="26FD8D28" w:rsidR="000676F6" w:rsidRPr="00816A40" w:rsidRDefault="000676F6" w:rsidP="007A1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jc w:val="both"/>
        <w:rPr>
          <w:rFonts w:ascii="Avenir Next LT Pro" w:hAnsi="Avenir Next LT Pro"/>
          <w:color w:val="000000"/>
        </w:rPr>
      </w:pPr>
    </w:p>
    <w:p w14:paraId="09920ABF" w14:textId="0D2AAE28" w:rsidR="000676F6" w:rsidRPr="00816A40" w:rsidRDefault="000676F6" w:rsidP="00931D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jc w:val="both"/>
        <w:rPr>
          <w:rFonts w:ascii="Avenir Next LT Pro" w:hAnsi="Avenir Next LT Pro"/>
          <w:color w:val="000000"/>
        </w:rPr>
      </w:pPr>
    </w:p>
    <w:p w14:paraId="42B2F1A4" w14:textId="77777777" w:rsidR="000676F6" w:rsidRPr="00816A40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65ECF984" w14:textId="0FC52F7B" w:rsidR="000676F6" w:rsidRPr="00816A40" w:rsidRDefault="009A648D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PROPOSAL PENELITIAN</w:t>
      </w:r>
    </w:p>
    <w:p w14:paraId="3A0EF542" w14:textId="554B6CE9" w:rsidR="000676F6" w:rsidRDefault="009A648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SKEMA</w:t>
      </w:r>
      <w:r w:rsidR="00F73813">
        <w:rPr>
          <w:rFonts w:ascii="Avenir Next LT Pro" w:hAnsi="Avenir Next LT Pro"/>
          <w:b/>
          <w:color w:val="000000"/>
        </w:rPr>
        <w:t xml:space="preserve"> </w:t>
      </w:r>
      <w:permStart w:id="391390644" w:edGrp="everyone"/>
      <w:r w:rsidRPr="00816A40">
        <w:rPr>
          <w:rFonts w:ascii="Avenir Next LT Pro" w:hAnsi="Avenir Next LT Pro"/>
          <w:b/>
          <w:color w:val="000000"/>
        </w:rPr>
        <w:t>………………………</w:t>
      </w:r>
    </w:p>
    <w:permEnd w:id="391390644"/>
    <w:p w14:paraId="55A5F5CF" w14:textId="77777777" w:rsidR="00D7765D" w:rsidRDefault="00D7765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</w:p>
    <w:p w14:paraId="0F887750" w14:textId="77777777" w:rsidR="00D7765D" w:rsidRPr="005D2BB0" w:rsidRDefault="00D7765D" w:rsidP="005D2B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-613"/>
        <w:jc w:val="center"/>
        <w:rPr>
          <w:rFonts w:ascii="Avenir Next LT Pro" w:hAnsi="Avenir Next LT Pro"/>
          <w:b/>
          <w:color w:val="000000"/>
        </w:rPr>
      </w:pPr>
    </w:p>
    <w:p w14:paraId="6AE3B49F" w14:textId="77777777" w:rsidR="000676F6" w:rsidRPr="00816A40" w:rsidRDefault="009A648D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noProof/>
        </w:rPr>
        <w:drawing>
          <wp:anchor distT="0" distB="0" distL="114300" distR="114300" simplePos="0" relativeHeight="251658241" behindDoc="0" locked="0" layoutInCell="1" hidden="0" allowOverlap="1" wp14:anchorId="48EB295C" wp14:editId="0E57E855">
            <wp:simplePos x="0" y="0"/>
            <wp:positionH relativeFrom="column">
              <wp:posOffset>2491740</wp:posOffset>
            </wp:positionH>
            <wp:positionV relativeFrom="paragraph">
              <wp:posOffset>78105</wp:posOffset>
            </wp:positionV>
            <wp:extent cx="1291590" cy="182308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82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953B30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40C6AFE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2B7161D9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7C397ED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65A82D9F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FEB1462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879FBD1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ABE89D1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7ABA11BB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F47280C" w14:textId="77777777" w:rsidR="000676F6" w:rsidRPr="00816A40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AE73268" w14:textId="77777777" w:rsidR="000676F6" w:rsidRPr="00816A40" w:rsidRDefault="000676F6" w:rsidP="006B0E98">
      <w:pPr>
        <w:widowControl w:val="0"/>
        <w:ind w:right="-613"/>
        <w:rPr>
          <w:rFonts w:ascii="Avenir Next LT Pro" w:hAnsi="Avenir Next LT Pro"/>
          <w:b/>
          <w:color w:val="000000"/>
        </w:rPr>
      </w:pPr>
    </w:p>
    <w:p w14:paraId="52859F50" w14:textId="2E0E5A8E" w:rsidR="000676F6" w:rsidRPr="00816A40" w:rsidRDefault="009A648D" w:rsidP="009F4EDF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JUDUL PENELITIAN</w:t>
      </w:r>
      <w:r w:rsidR="008A6BEB">
        <w:rPr>
          <w:rFonts w:ascii="Avenir Next LT Pro" w:hAnsi="Avenir Next LT Pro"/>
          <w:b/>
          <w:color w:val="000000"/>
        </w:rPr>
        <w:t>:</w:t>
      </w:r>
      <w:r w:rsidR="008A6BEB">
        <w:rPr>
          <w:rFonts w:ascii="Avenir Next LT Pro" w:hAnsi="Avenir Next LT Pro"/>
          <w:b/>
          <w:color w:val="000000"/>
        </w:rPr>
        <w:br/>
      </w:r>
      <w:permStart w:id="244338669" w:edGrp="everyone"/>
      <w:r w:rsidR="005E1C60">
        <w:rPr>
          <w:rFonts w:ascii="Avenir Next LT Pro" w:hAnsi="Avenir Next LT Pro"/>
          <w:b/>
          <w:color w:val="000000"/>
        </w:rPr>
        <w:t>………………………..</w:t>
      </w:r>
      <w:permEnd w:id="244338669"/>
    </w:p>
    <w:p w14:paraId="6B3DB09A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8ACFD68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5F824330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58C094B7" w14:textId="77777777" w:rsidR="000676F6" w:rsidRPr="00816A40" w:rsidRDefault="009A648D" w:rsidP="006B0E98">
      <w:pPr>
        <w:widowControl w:val="0"/>
        <w:ind w:right="-613"/>
        <w:jc w:val="center"/>
        <w:rPr>
          <w:rFonts w:ascii="Avenir Next LT Pro" w:hAnsi="Avenir Next LT Pro"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TIM PENGUSUL</w:t>
      </w:r>
    </w:p>
    <w:p w14:paraId="6F1605F9" w14:textId="77777777" w:rsidR="000676F6" w:rsidRPr="00816A40" w:rsidRDefault="000676F6" w:rsidP="009F4EDF">
      <w:pPr>
        <w:widowControl w:val="0"/>
        <w:spacing w:line="100" w:lineRule="auto"/>
        <w:ind w:right="-613"/>
        <w:jc w:val="center"/>
        <w:rPr>
          <w:rFonts w:ascii="Avenir Next LT Pro" w:hAnsi="Avenir Next LT Pro"/>
          <w:color w:val="000000"/>
          <w:sz w:val="10"/>
          <w:szCs w:val="10"/>
        </w:rPr>
      </w:pPr>
    </w:p>
    <w:p w14:paraId="3AF004F6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F43214C" w14:textId="27D9CE83" w:rsidR="000676F6" w:rsidRPr="00816A40" w:rsidRDefault="009A648D" w:rsidP="00D7765D">
      <w:pPr>
        <w:widowControl w:val="0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  <w:permStart w:id="363270248" w:edGrp="everyone"/>
      <w:r w:rsidRPr="00816A40">
        <w:rPr>
          <w:rFonts w:ascii="Avenir Next LT Pro" w:hAnsi="Avenir Next LT Pro"/>
          <w:b/>
          <w:color w:val="000000"/>
        </w:rPr>
        <w:t xml:space="preserve">(Nama </w:t>
      </w:r>
      <w:proofErr w:type="spellStart"/>
      <w:r w:rsidRPr="00816A40">
        <w:rPr>
          <w:rFonts w:ascii="Avenir Next LT Pro" w:hAnsi="Avenir Next LT Pro"/>
          <w:b/>
          <w:color w:val="000000"/>
        </w:rPr>
        <w:t>ketua</w:t>
      </w:r>
      <w:proofErr w:type="spellEnd"/>
      <w:r w:rsidRPr="00816A40">
        <w:rPr>
          <w:rFonts w:ascii="Avenir Next LT Pro" w:hAnsi="Avenir Next LT Pro"/>
          <w:b/>
          <w:color w:val="000000"/>
        </w:rPr>
        <w:t xml:space="preserve"> dan </w:t>
      </w:r>
      <w:proofErr w:type="spellStart"/>
      <w:r w:rsidRPr="00816A40">
        <w:rPr>
          <w:rFonts w:ascii="Avenir Next LT Pro" w:hAnsi="Avenir Next LT Pro"/>
          <w:b/>
          <w:color w:val="000000"/>
        </w:rPr>
        <w:t>anggota</w:t>
      </w:r>
      <w:proofErr w:type="spellEnd"/>
      <w:r w:rsidRPr="00816A40">
        <w:rPr>
          <w:rFonts w:ascii="Avenir Next LT Pro" w:hAnsi="Avenir Next LT Pro"/>
          <w:b/>
          <w:color w:val="000000"/>
        </w:rPr>
        <w:t xml:space="preserve"> </w:t>
      </w:r>
      <w:proofErr w:type="spellStart"/>
      <w:r w:rsidRPr="00816A40">
        <w:rPr>
          <w:rFonts w:ascii="Avenir Next LT Pro" w:hAnsi="Avenir Next LT Pro"/>
          <w:b/>
          <w:color w:val="000000"/>
        </w:rPr>
        <w:t>tim</w:t>
      </w:r>
      <w:proofErr w:type="spellEnd"/>
      <w:r w:rsidRPr="00816A40">
        <w:rPr>
          <w:rFonts w:ascii="Avenir Next LT Pro" w:hAnsi="Avenir Next LT Pro"/>
          <w:b/>
          <w:color w:val="000000"/>
        </w:rPr>
        <w:t xml:space="preserve">, </w:t>
      </w:r>
      <w:proofErr w:type="spellStart"/>
      <w:r w:rsidRPr="00816A40">
        <w:rPr>
          <w:rFonts w:ascii="Avenir Next LT Pro" w:hAnsi="Avenir Next LT Pro"/>
          <w:b/>
          <w:color w:val="000000"/>
        </w:rPr>
        <w:t>lengkap</w:t>
      </w:r>
      <w:proofErr w:type="spellEnd"/>
      <w:r w:rsidRPr="00816A40">
        <w:rPr>
          <w:rFonts w:ascii="Avenir Next LT Pro" w:hAnsi="Avenir Next LT Pro"/>
          <w:b/>
          <w:color w:val="000000"/>
        </w:rPr>
        <w:t xml:space="preserve"> </w:t>
      </w:r>
      <w:proofErr w:type="spellStart"/>
      <w:r w:rsidRPr="00816A40">
        <w:rPr>
          <w:rFonts w:ascii="Avenir Next LT Pro" w:hAnsi="Avenir Next LT Pro"/>
          <w:b/>
          <w:color w:val="000000"/>
        </w:rPr>
        <w:t>dengan</w:t>
      </w:r>
      <w:proofErr w:type="spellEnd"/>
      <w:r w:rsidRPr="00816A40">
        <w:rPr>
          <w:rFonts w:ascii="Avenir Next LT Pro" w:hAnsi="Avenir Next LT Pro"/>
          <w:b/>
          <w:color w:val="000000"/>
        </w:rPr>
        <w:t xml:space="preserve"> </w:t>
      </w:r>
      <w:proofErr w:type="spellStart"/>
      <w:r w:rsidRPr="00816A40">
        <w:rPr>
          <w:rFonts w:ascii="Avenir Next LT Pro" w:hAnsi="Avenir Next LT Pro"/>
          <w:b/>
          <w:color w:val="000000"/>
        </w:rPr>
        <w:t>gelar</w:t>
      </w:r>
      <w:proofErr w:type="spellEnd"/>
      <w:r w:rsidRPr="00816A40">
        <w:rPr>
          <w:rFonts w:ascii="Avenir Next LT Pro" w:hAnsi="Avenir Next LT Pro"/>
          <w:b/>
          <w:color w:val="000000"/>
        </w:rPr>
        <w:t>, dan NIDN)</w:t>
      </w:r>
    </w:p>
    <w:permEnd w:id="363270248"/>
    <w:p w14:paraId="533BBB24" w14:textId="77777777" w:rsidR="000676F6" w:rsidRPr="00816A40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3587321D" w14:textId="77777777" w:rsidR="000676F6" w:rsidRDefault="000676F6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02A806F9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046AB80A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12938A32" w14:textId="77777777" w:rsidR="00372D8E" w:rsidRDefault="00372D8E" w:rsidP="009F4EDF">
      <w:pPr>
        <w:widowControl w:val="0"/>
        <w:spacing w:line="200" w:lineRule="auto"/>
        <w:ind w:right="-613"/>
        <w:jc w:val="center"/>
        <w:rPr>
          <w:rFonts w:ascii="Avenir Next LT Pro" w:hAnsi="Avenir Next LT Pro"/>
          <w:color w:val="000000"/>
          <w:sz w:val="20"/>
          <w:szCs w:val="20"/>
        </w:rPr>
      </w:pPr>
    </w:p>
    <w:p w14:paraId="1E9A5ACE" w14:textId="77777777" w:rsidR="000676F6" w:rsidRPr="00816A40" w:rsidRDefault="000676F6" w:rsidP="00F94E71">
      <w:pPr>
        <w:widowControl w:val="0"/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1313448C" w14:textId="73642A8D" w:rsidR="000676F6" w:rsidRPr="00816A40" w:rsidRDefault="000676F6" w:rsidP="00931D8B">
      <w:pPr>
        <w:widowControl w:val="0"/>
        <w:tabs>
          <w:tab w:val="left" w:pos="5760"/>
        </w:tabs>
        <w:spacing w:line="276" w:lineRule="auto"/>
        <w:ind w:right="-613"/>
        <w:rPr>
          <w:rFonts w:ascii="Avenir Next LT Pro" w:hAnsi="Avenir Next LT Pro"/>
          <w:b/>
          <w:color w:val="000000"/>
        </w:rPr>
      </w:pPr>
    </w:p>
    <w:p w14:paraId="16FE2466" w14:textId="77777777" w:rsidR="00B37D4F" w:rsidRDefault="009A648D" w:rsidP="00F94E71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 xml:space="preserve">FAKULTAS </w:t>
      </w:r>
      <w:permStart w:id="742030922" w:edGrp="everyone"/>
      <w:r w:rsidRPr="00816A40">
        <w:rPr>
          <w:rFonts w:ascii="Avenir Next LT Pro" w:hAnsi="Avenir Next LT Pro"/>
          <w:b/>
          <w:color w:val="000000"/>
        </w:rPr>
        <w:t>……………</w:t>
      </w:r>
      <w:proofErr w:type="gramStart"/>
      <w:r w:rsidRPr="00816A40">
        <w:rPr>
          <w:rFonts w:ascii="Avenir Next LT Pro" w:hAnsi="Avenir Next LT Pro"/>
          <w:b/>
          <w:color w:val="000000"/>
        </w:rPr>
        <w:t>…..</w:t>
      </w:r>
      <w:permEnd w:id="742030922"/>
      <w:proofErr w:type="gramEnd"/>
    </w:p>
    <w:p w14:paraId="46F67CD8" w14:textId="357CFCE1" w:rsidR="000676F6" w:rsidRPr="00816A40" w:rsidRDefault="009A648D" w:rsidP="00B37D4F">
      <w:pPr>
        <w:widowControl w:val="0"/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UNIVERSITAS DARUSSALAM GONTOR</w:t>
      </w:r>
    </w:p>
    <w:p w14:paraId="79204A60" w14:textId="05240EDD" w:rsidR="000676F6" w:rsidRDefault="009F4EDF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b/>
          <w:color w:val="000000"/>
        </w:rPr>
      </w:pPr>
      <w:permStart w:id="87700126" w:edGrp="everyone"/>
      <w:r w:rsidRPr="00816A40">
        <w:rPr>
          <w:rFonts w:ascii="Avenir Next LT Pro" w:hAnsi="Avenir Next LT Pro"/>
          <w:b/>
          <w:color w:val="000000"/>
        </w:rPr>
        <w:t>…</w:t>
      </w:r>
      <w:proofErr w:type="gramStart"/>
      <w:r w:rsidRPr="00816A40">
        <w:rPr>
          <w:rFonts w:ascii="Avenir Next LT Pro" w:hAnsi="Avenir Next LT Pro"/>
          <w:b/>
          <w:color w:val="000000"/>
        </w:rPr>
        <w:t>…..</w:t>
      </w:r>
      <w:proofErr w:type="gramEnd"/>
      <w:r w:rsidRPr="00816A40">
        <w:rPr>
          <w:rFonts w:ascii="Avenir Next LT Pro" w:hAnsi="Avenir Next LT Pro"/>
          <w:b/>
          <w:color w:val="000000"/>
        </w:rPr>
        <w:t xml:space="preserve"> </w:t>
      </w:r>
      <w:permEnd w:id="87700126"/>
      <w:r w:rsidR="009A648D" w:rsidRPr="00816A40">
        <w:rPr>
          <w:rFonts w:ascii="Avenir Next LT Pro" w:hAnsi="Avenir Next LT Pro"/>
          <w:b/>
          <w:color w:val="000000"/>
        </w:rPr>
        <w:t>, 202</w:t>
      </w:r>
      <w:r w:rsidRPr="00816A40">
        <w:rPr>
          <w:rFonts w:ascii="Avenir Next LT Pro" w:hAnsi="Avenir Next LT Pro"/>
          <w:b/>
          <w:color w:val="000000"/>
        </w:rPr>
        <w:t>4</w:t>
      </w:r>
    </w:p>
    <w:p w14:paraId="1EA5C805" w14:textId="77777777" w:rsidR="006B0E98" w:rsidRDefault="006B0E98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color w:val="000000"/>
        </w:rPr>
      </w:pPr>
    </w:p>
    <w:p w14:paraId="1B7FD6AE" w14:textId="77777777" w:rsidR="006B0E98" w:rsidRPr="00816A40" w:rsidRDefault="006B0E98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3"/>
        <w:jc w:val="center"/>
        <w:rPr>
          <w:rFonts w:ascii="Avenir Next LT Pro" w:hAnsi="Avenir Next LT Pro"/>
          <w:color w:val="000000"/>
        </w:rPr>
      </w:pPr>
    </w:p>
    <w:p w14:paraId="66D231E5" w14:textId="77777777" w:rsidR="000676F6" w:rsidRDefault="000676F6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4D0FE6B5" w14:textId="77777777" w:rsidR="00F94E71" w:rsidRPr="00816A40" w:rsidRDefault="00F94E71" w:rsidP="009F4EDF">
      <w:pPr>
        <w:widowControl w:val="0"/>
        <w:pBdr>
          <w:top w:val="nil"/>
          <w:left w:val="nil"/>
          <w:bottom w:val="nil"/>
          <w:right w:val="nil"/>
          <w:between w:val="nil"/>
        </w:pBdr>
        <w:ind w:right="-613"/>
        <w:jc w:val="center"/>
        <w:rPr>
          <w:rFonts w:ascii="Avenir Next LT Pro" w:hAnsi="Avenir Next LT Pro"/>
          <w:color w:val="000000"/>
        </w:rPr>
      </w:pPr>
    </w:p>
    <w:p w14:paraId="32471E58" w14:textId="77777777" w:rsidR="00663A50" w:rsidRDefault="00663A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</w:rPr>
      </w:pPr>
    </w:p>
    <w:p w14:paraId="2E32E707" w14:textId="77777777" w:rsidR="00663A50" w:rsidRDefault="00663A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</w:rPr>
      </w:pPr>
    </w:p>
    <w:p w14:paraId="1FB26AFA" w14:textId="6D63F174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color w:val="000000"/>
          <w:sz w:val="22"/>
          <w:szCs w:val="22"/>
        </w:rPr>
        <w:lastRenderedPageBreak/>
        <w:t>HALAMAN PENGESAHAN</w:t>
      </w:r>
    </w:p>
    <w:p w14:paraId="1ABEB1D8" w14:textId="5D8C8516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color w:val="000000"/>
          <w:sz w:val="22"/>
          <w:szCs w:val="22"/>
        </w:rPr>
        <w:t>SKEMA PENELITIAN</w:t>
      </w:r>
      <w:permStart w:id="1340814477" w:edGrp="everyone"/>
      <w:r w:rsidRPr="00F36507">
        <w:rPr>
          <w:rFonts w:ascii="Avenir Next LT Pro" w:hAnsi="Avenir Next LT Pro"/>
          <w:b/>
          <w:color w:val="000000"/>
          <w:sz w:val="22"/>
          <w:szCs w:val="22"/>
        </w:rPr>
        <w:t>……………………..</w:t>
      </w:r>
      <w:permEnd w:id="1340814477"/>
    </w:p>
    <w:p w14:paraId="20B967B7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1" locked="0" layoutInCell="1" hidden="0" allowOverlap="1" wp14:anchorId="5B9C527F" wp14:editId="1715ACBB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5403850" cy="127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075" y="3780000"/>
                          <a:ext cx="54038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1" h="120000" extrusionOk="0">
                              <a:moveTo>
                                <a:pt x="0" y="0"/>
                              </a:moveTo>
                              <a:lnTo>
                                <a:pt x="851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1583E" id="Freeform: Shape 2" o:spid="_x0000_s1026" style="position:absolute;margin-left:13pt;margin-top:2pt;width:425.5pt;height:1pt;z-index:-2516582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51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YsWgIAANoEAAAOAAAAZHJzL2Uyb0RvYy54bWysVM1u2zAMvg/YOwi6L3bSpE2DOMXQLMOA&#10;Yg3Q7gEYSY6NyZJGyXHy9qPkpPG2yzDMB5k0KfL7+OPlw7HR7KDQ19YUfDzKOVNGWFmbfcG/vW4+&#10;zDnzAYwEbY0q+El5/rB6/27ZuYWa2MpqqZBREOMXnSt4FYJbZJkXlWrAj6xThoylxQYCqbjPJEJH&#10;0RudTfL8NussSodWKO/p67o38lWKX5ZKhOey9CowXXDCFtKJ6dzFM1stYbFHcFUtzjDgH1A0UBtK&#10;+hZqDQFYi/UfoZpaoPW2DCNhm8yWZS1U4kBsxvlvbF4qcCpxoeJ491Ym///Ciq+HF7dFKkPn/MKT&#10;GFkcS2zim/CxY8Ent9Npfjfj7FTwm7t5Tk9fOHUMTJDDbJrfzGdUX0EeyZZdg4jWh8/KpoBwePKh&#10;r7m8SFBdJHE0FxGpc7FnOvUscEY9Q86oZ7s+tYMQ70WUUWRdweez8ZizisaQJoMgMoKHbZzM5+8R&#10;VvRt7EG92nQrRGrkNYB8tWoz9OojDxx7M5GMuVfLs5DwkDxkbOym1jpR1iaivJ9NqJICaNhLDcRM&#10;NE4W3Jt9AuitrmW8EjF63O8eNbIDxPFNT2RPKX5xc+jDGnzV+yVTXyS0rZEpd6VAfjKShZOjLTS0&#10;izyCaZTkTCta3SglzwC1/htPAqENYbnOTZR2Vp62yLwTm5pQPYEPW0BaKepMR2tGRH+0gJRdfzE0&#10;x/fjaSxHGCo4VHZDBYyoLE2CCDQLvfIYSO97a+zHNtiyjgOWYPVgzgotUKrcednjhg715HX9Ja1+&#10;AgAA//8DAFBLAwQUAAYACAAAACEAr4HYJt0AAAAGAQAADwAAAGRycy9kb3ducmV2LnhtbEyPT0/D&#10;MAzF70h8h8hI3FjKhLbR1Z0ACQlNYsDYYce0MW2hSarE28q3x5zg5D/Peu/nYjW6Xh0ppi54hOtJ&#10;Bop8HWznG4Td++PVAlRi463pgyeEb0qwKs/PCpPbcPJvdNxyo8TEp9wgtMxDrnWqW3ImTcJAXrSP&#10;EJ1hGWOjbTQnMXe9nmbZTDvTeUlozUAPLdVf24NDaJ4++ZXbzbpe396/7DfPVdiniHh5Md4tQTGN&#10;/HcMv/iCDqUwVeHgbVI9wnQmrzDCjRSRF/O5NBWCrHVZ6P/45Q8AAAD//wMAUEsBAi0AFAAGAAgA&#10;AAAhALaDOJL+AAAA4QEAABMAAAAAAAAAAAAAAAAAAAAAAFtDb250ZW50X1R5cGVzXS54bWxQSwEC&#10;LQAUAAYACAAAACEAOP0h/9YAAACUAQAACwAAAAAAAAAAAAAAAAAvAQAAX3JlbHMvLnJlbHNQSwEC&#10;LQAUAAYACAAAACEArzY2LFoCAADaBAAADgAAAAAAAAAAAAAAAAAuAgAAZHJzL2Uyb0RvYy54bWxQ&#10;SwECLQAUAAYACAAAACEAr4HYJt0AAAAGAQAADwAAAAAAAAAAAAAAAAC0BAAAZHJzL2Rvd25yZXYu&#10;eG1sUEsFBgAAAAAEAAQA8wAAAL4FAAAAAA==&#10;" path="m,l8511,e" filled="f">
                <v:path arrowok="t" o:extrusionok="f"/>
              </v:shape>
            </w:pict>
          </mc:Fallback>
        </mc:AlternateContent>
      </w:r>
    </w:p>
    <w:p w14:paraId="03CC8C75" w14:textId="27C52A9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Judul Penelitian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17577620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 xml:space="preserve"> …..</w:t>
      </w:r>
    </w:p>
    <w:p w14:paraId="59352817" w14:textId="3356AE15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 xml:space="preserve">  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…..</w:t>
      </w:r>
    </w:p>
    <w:p w14:paraId="674FCE0C" w14:textId="5322AC45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  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……………………………………………….……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……….….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</w:t>
      </w:r>
    </w:p>
    <w:permEnd w:id="1617577620"/>
    <w:p w14:paraId="7BA09E70" w14:textId="775D58C0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Rumpun Ilmu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: </w:t>
      </w:r>
      <w:permStart w:id="418606401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C055D2"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…………………… </w:t>
      </w:r>
      <w:permEnd w:id="418606401"/>
    </w:p>
    <w:p w14:paraId="5BEB2719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Ketua Peneliti</w:t>
      </w:r>
    </w:p>
    <w:p w14:paraId="6747C006" w14:textId="79AA13C2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7609182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776091822"/>
    </w:p>
    <w:p w14:paraId="469E8D22" w14:textId="7C3553BF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28889925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288899252"/>
    </w:p>
    <w:p w14:paraId="4B991ADB" w14:textId="78157FC5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ID Sinta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2287033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22287033"/>
    </w:p>
    <w:p w14:paraId="4BA824AA" w14:textId="2D751D9E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GoogleScholar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24608152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924608152"/>
    </w:p>
    <w:p w14:paraId="0C93772F" w14:textId="01AEE433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Jabatan Fungsional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0179859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60179859"/>
    </w:p>
    <w:p w14:paraId="10500F5B" w14:textId="02EF55F3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35307549" w:edGrp="everyone"/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…..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……………………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.</w:t>
      </w:r>
      <w:permEnd w:id="1935307549"/>
      <w:r w:rsidRPr="00F36507">
        <w:rPr>
          <w:rFonts w:ascii="Avenir Next LT Pro" w:hAnsi="Avenir Next LT Pro"/>
          <w:color w:val="000000"/>
          <w:sz w:val="22"/>
          <w:szCs w:val="22"/>
        </w:rPr>
        <w:t xml:space="preserve"> </w:t>
      </w:r>
    </w:p>
    <w:p w14:paraId="6A69E242" w14:textId="00FE0CDF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Nomor HP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315362177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315362177"/>
    </w:p>
    <w:p w14:paraId="7B19F3C3" w14:textId="2D4082A8" w:rsidR="000676F6" w:rsidRPr="00F36507" w:rsidRDefault="009A648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Alamat surel (e-mail)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67708570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677085706"/>
    </w:p>
    <w:p w14:paraId="2DA96E5C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Peneliti (1)</w:t>
      </w:r>
    </w:p>
    <w:p w14:paraId="57FB9643" w14:textId="14463C4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bookmarkStart w:id="0" w:name="_gjdgxs" w:colFirst="0" w:colLast="0"/>
      <w:bookmarkEnd w:id="0"/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92565237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925652374"/>
    </w:p>
    <w:p w14:paraId="69C0762F" w14:textId="37B641E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88719359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887193593"/>
    </w:p>
    <w:p w14:paraId="1782CDDB" w14:textId="3D5AF9FA" w:rsidR="000676F6" w:rsidRPr="00F36507" w:rsidRDefault="009A648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58074661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580746615"/>
    </w:p>
    <w:p w14:paraId="102009CD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Peneliti (2)</w:t>
      </w:r>
    </w:p>
    <w:p w14:paraId="3824BCA3" w14:textId="7DDAB205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47798497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477984976"/>
    </w:p>
    <w:p w14:paraId="746597C5" w14:textId="39F48354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5587195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55871954"/>
    </w:p>
    <w:p w14:paraId="787C699B" w14:textId="5B95A65F" w:rsidR="000676F6" w:rsidRPr="00F36507" w:rsidRDefault="009A648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6693134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1766931348"/>
    </w:p>
    <w:p w14:paraId="57EC680D" w14:textId="50097247" w:rsidR="000676F6" w:rsidRPr="00F36507" w:rsidRDefault="006D4B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Identitas Mitra</w:t>
      </w:r>
      <w:r w:rsidR="009A648D"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 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1 </w:t>
      </w:r>
      <w:r w:rsidR="009A648D"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(3)</w:t>
      </w:r>
    </w:p>
    <w:p w14:paraId="2360A798" w14:textId="0F3F90B6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6883398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68833983"/>
    </w:p>
    <w:p w14:paraId="4E0A4923" w14:textId="3E839622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09986804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2099868045"/>
    </w:p>
    <w:p w14:paraId="7BA49229" w14:textId="3CF337BC" w:rsidR="000676F6" w:rsidRPr="00F36507" w:rsidRDefault="009A648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579687626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="00F36507" w:rsidRPr="00F36507">
        <w:rPr>
          <w:rFonts w:ascii="Avenir Next LT Pro" w:hAnsi="Avenir Next LT Pro"/>
          <w:color w:val="000000"/>
          <w:sz w:val="22"/>
          <w:szCs w:val="22"/>
        </w:rPr>
        <w:t>….</w:t>
      </w:r>
      <w:permEnd w:id="579687626"/>
    </w:p>
    <w:p w14:paraId="6E3D4FC0" w14:textId="5160E2C7" w:rsidR="00F36507" w:rsidRPr="00F36507" w:rsidRDefault="00F36507" w:rsidP="00F365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Identitas Mitra 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2 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(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>4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)</w:t>
      </w:r>
    </w:p>
    <w:p w14:paraId="41297A27" w14:textId="426271C1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062046870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>
        <w:rPr>
          <w:rFonts w:ascii="Avenir Next LT Pro" w:hAnsi="Avenir Next LT Pro"/>
          <w:color w:val="000000"/>
          <w:sz w:val="22"/>
          <w:szCs w:val="22"/>
        </w:rPr>
        <w:t>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…...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.</w:t>
      </w:r>
      <w:permEnd w:id="2062046870"/>
    </w:p>
    <w:p w14:paraId="6F3FF851" w14:textId="7FC09CFF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NIDN/NIY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67871485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..……………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</w:t>
      </w:r>
      <w:r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..</w:t>
      </w:r>
      <w:permEnd w:id="267871485"/>
    </w:p>
    <w:p w14:paraId="04262694" w14:textId="170A557D" w:rsidR="00F36507" w:rsidRPr="00F36507" w:rsidRDefault="00F36507" w:rsidP="00F36507">
      <w:pPr>
        <w:pStyle w:val="ListParagraph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52534310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…………………..</w:t>
      </w:r>
      <w:permEnd w:id="525343108"/>
    </w:p>
    <w:p w14:paraId="738835EA" w14:textId="616ACF50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Anggota Mahasiswa (</w:t>
      </w:r>
      <w:r w:rsidR="00BE5BA9">
        <w:rPr>
          <w:rFonts w:ascii="Avenir Next LT Pro" w:hAnsi="Avenir Next LT Pro"/>
          <w:b/>
          <w:bCs/>
          <w:color w:val="000000"/>
          <w:sz w:val="22"/>
          <w:szCs w:val="22"/>
        </w:rPr>
        <w:t>5)</w:t>
      </w:r>
    </w:p>
    <w:p w14:paraId="4B893822" w14:textId="48B847C9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Nama Lengkap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578709741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</w:t>
      </w:r>
      <w:r w:rsidR="00F36507">
        <w:rPr>
          <w:rFonts w:ascii="Avenir Next LT Pro" w:hAnsi="Avenir Next LT Pro"/>
          <w:color w:val="000000"/>
          <w:sz w:val="22"/>
          <w:szCs w:val="22"/>
        </w:rPr>
        <w:t>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……..</w:t>
      </w:r>
      <w:permEnd w:id="1578709741"/>
    </w:p>
    <w:p w14:paraId="6A3B605E" w14:textId="6C104628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NIM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 xml:space="preserve">: </w:t>
      </w:r>
      <w:permStart w:id="155223118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</w:t>
      </w:r>
      <w:r w:rsidRPr="00F36507">
        <w:rPr>
          <w:rFonts w:ascii="Avenir Next LT Pro" w:hAnsi="Avenir Next LT Pro"/>
          <w:color w:val="000000"/>
          <w:sz w:val="22"/>
          <w:szCs w:val="22"/>
        </w:rPr>
        <w:t>…..</w:t>
      </w:r>
      <w:permEnd w:id="1552231188"/>
    </w:p>
    <w:p w14:paraId="02ECE532" w14:textId="5C153A86" w:rsidR="000676F6" w:rsidRPr="00F36507" w:rsidRDefault="009A648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Program studi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58532734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……………………..</w:t>
      </w:r>
      <w:permEnd w:id="1758532734"/>
    </w:p>
    <w:p w14:paraId="552169FB" w14:textId="77777777" w:rsidR="000676F6" w:rsidRPr="00F36507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bCs/>
          <w:color w:val="000000"/>
          <w:sz w:val="22"/>
          <w:szCs w:val="22"/>
        </w:rPr>
      </w:pP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>Biaya Penelitian</w:t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b/>
          <w:bCs/>
          <w:color w:val="000000"/>
          <w:sz w:val="22"/>
          <w:szCs w:val="22"/>
        </w:rPr>
        <w:tab/>
      </w:r>
    </w:p>
    <w:p w14:paraId="7DEBB293" w14:textId="5CF661A5" w:rsidR="000676F6" w:rsidRPr="00F36507" w:rsidRDefault="009A648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UNIDA Gontor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1782014798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……………………..</w:t>
      </w:r>
      <w:permEnd w:id="1782014798"/>
    </w:p>
    <w:p w14:paraId="696355B1" w14:textId="5736A065" w:rsidR="000676F6" w:rsidRPr="00F36507" w:rsidRDefault="009A648D" w:rsidP="00816A4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venir Next LT Pro" w:hAnsi="Avenir Next LT Pro"/>
          <w:color w:val="000000"/>
          <w:sz w:val="22"/>
          <w:szCs w:val="22"/>
        </w:rPr>
      </w:pPr>
      <w:r w:rsidRPr="00F36507">
        <w:rPr>
          <w:rFonts w:ascii="Avenir Next LT Pro" w:hAnsi="Avenir Next LT Pro"/>
          <w:color w:val="000000"/>
          <w:sz w:val="22"/>
          <w:szCs w:val="22"/>
        </w:rPr>
        <w:t>Mitra</w:t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</w:r>
      <w:r w:rsidRPr="00F36507">
        <w:rPr>
          <w:rFonts w:ascii="Avenir Next LT Pro" w:hAnsi="Avenir Next LT Pro"/>
          <w:color w:val="000000"/>
          <w:sz w:val="22"/>
          <w:szCs w:val="22"/>
        </w:rPr>
        <w:tab/>
        <w:t xml:space="preserve">: </w:t>
      </w:r>
      <w:permStart w:id="2137722983" w:edGrp="everyone"/>
      <w:r w:rsidRPr="00F36507">
        <w:rPr>
          <w:rFonts w:ascii="Avenir Next LT Pro" w:hAnsi="Avenir Next LT Pro"/>
          <w:color w:val="000000"/>
          <w:sz w:val="22"/>
          <w:szCs w:val="22"/>
        </w:rPr>
        <w:t>……………………………………</w:t>
      </w:r>
      <w:r w:rsidR="00F36507">
        <w:rPr>
          <w:rFonts w:ascii="Avenir Next LT Pro" w:hAnsi="Avenir Next LT Pro"/>
          <w:color w:val="000000"/>
          <w:sz w:val="22"/>
          <w:szCs w:val="22"/>
        </w:rPr>
        <w:t>……………..</w:t>
      </w:r>
      <w:r w:rsidRPr="00F36507">
        <w:rPr>
          <w:rFonts w:ascii="Avenir Next LT Pro" w:hAnsi="Avenir Next LT Pro"/>
          <w:color w:val="000000"/>
          <w:sz w:val="22"/>
          <w:szCs w:val="22"/>
        </w:rPr>
        <w:t>…………………..</w:t>
      </w:r>
      <w:permEnd w:id="2137722983"/>
    </w:p>
    <w:tbl>
      <w:tblPr>
        <w:tblpPr w:leftFromText="180" w:rightFromText="180" w:vertAnchor="text" w:tblpY="279"/>
        <w:tblW w:w="897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8"/>
        <w:gridCol w:w="4488"/>
      </w:tblGrid>
      <w:tr w:rsidR="000676F6" w:rsidRPr="00F36507" w14:paraId="0223050D" w14:textId="77777777" w:rsidTr="0B565CE2">
        <w:trPr>
          <w:trHeight w:val="452"/>
        </w:trPr>
        <w:tc>
          <w:tcPr>
            <w:tcW w:w="4488" w:type="dxa"/>
            <w:shd w:val="clear" w:color="auto" w:fill="auto"/>
          </w:tcPr>
          <w:p w14:paraId="22DB6016" w14:textId="2EB6BE49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</w:tc>
        <w:tc>
          <w:tcPr>
            <w:tcW w:w="4488" w:type="dxa"/>
            <w:shd w:val="clear" w:color="auto" w:fill="auto"/>
          </w:tcPr>
          <w:p w14:paraId="5501FE56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1248329932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Kota</w:t>
            </w:r>
            <w:permEnd w:id="1248329932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 xml:space="preserve">, </w:t>
            </w:r>
            <w:permStart w:id="956840457" w:edGrp="everyone"/>
            <w:proofErr w:type="spellStart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tanggal-bulan-tahun</w:t>
            </w:r>
            <w:permEnd w:id="956840457"/>
            <w:proofErr w:type="spellEnd"/>
          </w:p>
          <w:p w14:paraId="48871AFC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</w:tc>
      </w:tr>
      <w:tr w:rsidR="000676F6" w:rsidRPr="00F36507" w14:paraId="05F86CB2" w14:textId="77777777" w:rsidTr="0B565CE2">
        <w:trPr>
          <w:trHeight w:val="452"/>
        </w:trPr>
        <w:tc>
          <w:tcPr>
            <w:tcW w:w="4488" w:type="dxa"/>
            <w:shd w:val="clear" w:color="auto" w:fill="auto"/>
          </w:tcPr>
          <w:p w14:paraId="14856C7D" w14:textId="4A882A1E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Mengetahui,</w:t>
            </w:r>
          </w:p>
          <w:p w14:paraId="5D9FA3B2" w14:textId="59EF1A68" w:rsidR="000676F6" w:rsidRPr="00F36507" w:rsidRDefault="0B565CE2" w:rsidP="0B56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>Dekan/Direktur</w:t>
            </w:r>
            <w:permStart w:id="247036118" w:edGrp="everyone"/>
            <w:r w:rsidRPr="00F36507">
              <w:rPr>
                <w:rFonts w:ascii="Avenir Next LT Pro" w:hAnsi="Avenir Next LT Pro"/>
                <w:color w:val="000000" w:themeColor="text1"/>
                <w:sz w:val="22"/>
                <w:szCs w:val="22"/>
              </w:rPr>
              <w:t>………..</w:t>
            </w:r>
            <w:permEnd w:id="247036118"/>
          </w:p>
          <w:p w14:paraId="5057BB8E" w14:textId="073281A2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0C312E6" w14:textId="1A172B01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6B8D300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E7E6E6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E7E6E6"/>
                <w:sz w:val="22"/>
                <w:szCs w:val="22"/>
              </w:rPr>
              <w:t>Tanda Tangan &amp; Stempel</w:t>
            </w:r>
          </w:p>
          <w:p w14:paraId="5B8391D9" w14:textId="3E58203C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17F0C6B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620C55DC" w14:textId="6A445E04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1926452212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Lengkap</w:t>
            </w:r>
            <w:proofErr w:type="spellEnd"/>
          </w:p>
          <w:p w14:paraId="0E46D5D5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NIY/NIDN</w:t>
            </w:r>
            <w:permEnd w:id="1926452212"/>
          </w:p>
        </w:tc>
        <w:tc>
          <w:tcPr>
            <w:tcW w:w="4488" w:type="dxa"/>
            <w:shd w:val="clear" w:color="auto" w:fill="auto"/>
          </w:tcPr>
          <w:p w14:paraId="4E85F7FD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048773D0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Ketua Peneliti,</w:t>
            </w:r>
          </w:p>
          <w:p w14:paraId="5B72B04D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9E26D96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E92F7BF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E7E6E6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E7E6E6"/>
                <w:sz w:val="22"/>
                <w:szCs w:val="22"/>
              </w:rPr>
              <w:t>Tanda Tangan</w:t>
            </w:r>
          </w:p>
          <w:p w14:paraId="47373593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2C0F246A" w14:textId="77777777" w:rsidR="000676F6" w:rsidRPr="00F36507" w:rsidRDefault="0006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</w:p>
          <w:p w14:paraId="5BF4D272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permStart w:id="830822133" w:edGrp="everyone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Lengkap</w:t>
            </w:r>
            <w:proofErr w:type="spellEnd"/>
          </w:p>
          <w:p w14:paraId="5A3A3462" w14:textId="77777777" w:rsidR="000676F6" w:rsidRPr="00F36507" w:rsidRDefault="009A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 Next LT Pro" w:hAnsi="Avenir Next LT Pro"/>
                <w:color w:val="000000"/>
                <w:sz w:val="22"/>
                <w:szCs w:val="22"/>
              </w:rPr>
            </w:pPr>
            <w:r w:rsidRPr="00F36507">
              <w:rPr>
                <w:rFonts w:ascii="Avenir Next LT Pro" w:hAnsi="Avenir Next LT Pro"/>
                <w:color w:val="000000"/>
                <w:sz w:val="22"/>
                <w:szCs w:val="22"/>
              </w:rPr>
              <w:t>NIY/NIDN</w:t>
            </w:r>
            <w:permEnd w:id="830822133"/>
          </w:p>
        </w:tc>
      </w:tr>
    </w:tbl>
    <w:p w14:paraId="266E9B05" w14:textId="1E307F8C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C8B7D8D" w14:textId="77777777" w:rsidR="00816A40" w:rsidRDefault="00816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</w:rPr>
      </w:pPr>
    </w:p>
    <w:p w14:paraId="3085B56A" w14:textId="49566A04" w:rsidR="000676F6" w:rsidRPr="009F4EDF" w:rsidRDefault="00816A40" w:rsidP="00816A4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venir Next LT Pro" w:hAnsi="Avenir Next LT Pro"/>
          <w:color w:val="000000"/>
        </w:rPr>
      </w:pPr>
      <w:r w:rsidRPr="009F4EDF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359031AA" wp14:editId="6639E9E3">
                <wp:simplePos x="0" y="0"/>
                <wp:positionH relativeFrom="column">
                  <wp:posOffset>91622</wp:posOffset>
                </wp:positionH>
                <wp:positionV relativeFrom="paragraph">
                  <wp:posOffset>182</wp:posOffset>
                </wp:positionV>
                <wp:extent cx="614045" cy="66802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66802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24904E3" w14:textId="77777777" w:rsidR="000676F6" w:rsidRDefault="000676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031AA" id="Rectangle 4" o:spid="_x0000_s1029" style="position:absolute;left:0;text-align:left;margin-left:7.2pt;margin-top:0;width:48.35pt;height:52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wMZAgIAABcEAAAOAAAAZHJzL2Uyb0RvYy54bWysU8GO0zAQvSPxD5bv&#10;NGlVqiVqukJURSstsGJBnB3Hbiw5thlPm/TvGTvdtoIDEuLieDyTmfeen9f3Y2/ZUUE03tV8Pis5&#10;U0761rh9zb9/27254yyicK2w3qman1Tk95vXr9ZDqNTCd962Chg1cbEaQs07xFAVRZSd6kWc+aAc&#10;JbWHXiCFsC9aEAN1722xKMtVMXhoA3ipYqTT7ZTkm9xfayXxi9ZRIbM1J2yYV8hrk9ZisxbVHkTo&#10;jDzDEP+AohfG0dBLq61AwQ5g/mjVGwk+eo0z6fvCa22kyhyIzbz8jc1zJ4LKXEicGC4yxf/XVn4+&#10;PocnIBmGEKtI28Ri1NCnL+FjYxbrdBFLjcgkHa7my3L5ljNJqdXqrlxkMYvrzwEiflS+Z2lTc6C7&#10;yBKJ42NEGkilLyVpVmNN2BlrGXj8YbDL5MlS+Z+UPNOny/u7SSZht14eeuVwcgooK5BsGjsTImdQ&#10;qb5RLQF7aKchwoZOfPLtzowTvDQ1QYsICmWXtpoQfiUmU8ElQVxe8Kcq69LqfOIzVaaT4ipx2uHY&#10;jMwQgEVyYTppfHt6AhaD3BnS7FFEfBJAfpxzNpBHax5/HgQozuyDIxO8my8XdAN4G8Bt0NwGwsnO&#10;k3oSgbMp+ID5KUxg3x/Qa5OZXcGcUZP78oWdX0qy922cq67vefMLAAD//wMAUEsDBAoAAAAAAAAA&#10;IQArf0u+3ksAAN5LAAAUAAAAZHJzL21lZGlhL2ltYWdlMS5wbmeJUE5HDQoaCgAAAA1JSERSAAAA&#10;agAAAJ8IBgAAABF+TD0AAAAGYktHRAD/AP8A/6C9p5MAAAAJcEhZcwAADsQAAA7EAZUrDhsAACAA&#10;SURBVHic7L13fJRV9j/+Puc+05JMC1UUxAIW1LWg4roFEVHsLREsiLToqqwU0bWssSvN/bi6SlER&#10;LJiou1ZQUNliW8vu2lddxXVVRJLJpM/Mc8/5/jEkJJmZZBLAdX+v3/v14vUi89z2POeWc08lVcX/&#10;OuiwmYHQsB1/YgydxaDROmJolIp8b1jYR2vq8YSed/SX/+0xbi3of5lQVFrePxQNzTHKJzEwiA05&#10;AIARQ0BBP9RaVUKNVXrFwv5fvOToNf/lIfcY/3OEouFlntCPdj/COM71pPIjIvIyG2pXaDOhWpAm&#10;GKmFblTCHTXf1N+tF51S9X2PfWvwP0MoAigyZeHFxPQrx3D/Tgt3IFRHqOu6LtOqmCanaclxG7b1&#10;WLcHftCEIiKKltwyECEz27BzIRnivCp2QagWqLVqmd5NNCcuafA2vqwlJcmtHfP2wg+WUP6Jtwz2&#10;OZ6rDPOZjuFAtyrnSagWqKi40HcSrlzROP7o51RVujve7Y0fHKH8596wW8AXuIyVzzMOOz1qpJuE&#10;agsR+SgBmVmn8Rd+SCvsB0MoOrk8EuoT+bXH6CQmDm9VY1tBKAAQEWtVXnHJubz29FGvbNVYthH+&#10;64SissUFYam/2DDPYUiUOnJwPcFWEqoFIjYlihfqU4npiTOP/2SrG9wK5Hc4bycUnbfgqKitf8ch&#10;vskwFW8TIm1DMBuPAY4O+gJ/K370hd8R5cnMbAf8V1YUTbi5V3HA+5JhZ9/t0sE2WlEdIeqmUmLP&#10;iJce+wf9nj/c90ooopFOeNJxlzDzDY7j+LZbR9uJUACgKmIt1lQ31E/V807+3kRT3xuhCifd8iO/&#10;x7+CSfYh2s5b3HYkVAusSFJUpsf+/PQyvf32xHbtDN8DoWhkuRMeWnSxIXOtYQ5u185a8D0QCti8&#10;ugQvVSdqz9GzT/1me/a1XQlFJ5UPKO4bfJDJ/CxvqUIWqFoVhahQklkbIdSsRptVkYBQCqoWAIjh&#10;CMhHI3Z3OOxvVqGUAgIoMcijJB4GB0ThZ2hAWf0MY7aWSRBra5qsnN8w/piK7XV2bTdCRSbNG80e&#10;s9xhs0N36qladQUNBHoPsG9YxQeGeX19feorhxBrStpENGqSsXe+TWLgfywqNwpKLlRgXSAUGXKW&#10;w3I2DhnSX4sKVrlEd9Zh1KfplisN3m9gDLQe6E6eAr/6XGkKFnCgn/i8Ax3GrhD3YCYcBMEAdpxu&#10;bc8iNmVBi2Iam7U9LsrbnFBExJHJC65ig6sMG09X5a1Is1r9TJVWCbCyti7+Gf72egM+XZ3KR5RD&#10;Z8/dI1rovRnQMawUYEOMEUOAAo8qwwXwRVJxZe17Xz2p5RObO20LIIwsNzhnYMAnfXr7o0WjjcoZ&#10;pLo/E4rJdH62irUqRP+obqo9Ws85dWNXY+8OtimhiEpNr6k/riSSk7PdiVStqgIWSCjsI26CljXc&#10;/9dXVCu6PQNDk28+zGMCtzPJQRl9ZTmjRFFtVefGtPq2nsx4Wrl6cNg4p7LShYZkMAGUi3CuqxsT&#10;nBpVf/ox73e3n5z9bytCUemVO0YjxU87xtm/4zMRa1XxrSg9V9PUeKU+cGWPDl4qLfWGiw7+GXvM&#10;3Q6b3XIW7ISZSKs4cGOsJn67Timp7tE4Kiu9YQ2da8AXEmMoKfzcgWgqIs2p5lNqxx//ZE/6yOhz&#10;WxDKN+7mocGwdw2zM6jt7yKSdKF/FCu/rav963Na0f2VA6TVHeHzFh5JHrnJIRreJXufB9cnrlsn&#10;4HnVtbE7e0owAPCtfHZoocd/Aak7zij1a7vKVMS6SldUlxw5t6ftt2CrCRWaPO8wr/E8zYaKW34T&#10;18as4pGmhMxNPHDp+p5yQkTEwYnzRzgevtko/YSc7aCPAn/nintD7bff3a/Tz67tyTgBgJYt84cL&#10;djzHMF/MhL2ZyACAqIoV+b8Yai7fGiZjqwhVMG3+wX44f3QMBQDAdaVJoXc2pZJ3Ni+7fH2PGwZA&#10;ZbcOirrOzWRwmjHdlGJ08x6V3pnxQYL5qrrTjvxDd8faFrSwMhAaGDrFIXO1Ud2DjCFRtVZlUaxk&#10;zEU9nrQ9JVRw4rzDvV7zlDEmKmJTAvNwU7LuquZlV/9na+4SdNjMQHjYjlc4TNOJEOyRoLaHF16x&#10;1hXQ3+tt8qzEuGM/7nYDbUDl5f7gsMNLPOD5jqG+IiJW9M7Y726cqevWud1uryff1Hfe3CFBr+c1&#10;Zi62KfffTSm3pGn55W9s7WUvOGXe4V7DDzFo4FZJ0rdSMuGKbRLIXTVaO0dLSmyPGwJA99wTjBQM&#10;mu/x0BQFYEWury4dU97tdrr7bWn8Ff16hXq9CYt+lui62JKZN3S304w2h5cVRA7Ys9JhHftD0kdZ&#10;le9ckbE1JWPe2tq2fMt/PzRUEHoJKjtYK2dXjzv6oe7U75bohGikEw32qRAYSqXcn2wLIoUmzzus&#10;+KA93/c4fOwPTR9liPs4RK9GK9dcQ4sXd3l57wyJCad8vClev6cQKsjhpcGVz+zVnfp5rygiol6T&#10;F9wgBsNjX9eepU+Vb+rRiFvaKy31hsMjZjis1zM7W/URMrAdhLKu2L83xepOaJx66n+2tq3I489d&#10;4rh8VdX6xl10zkl1+dTJm1BFU+aP9DCfW/PSmvP1k1VbJdank+YGI33NSocxljh/mVpasqFQUBOB&#10;YypaD0N1JJo+nIlYCQGM2M3LwYI63fw7EVhAAagEmSgMIESqDABdiYXaIuXKRpdpYu3pR67q3htn&#10;oqjyhaN8olOqx40er4quRWX5EIrKyjwR3fP6mo+fuKonHEu7AZ53674+xzxpHM/gzsqJFVHVuLL5&#10;AtZ9S8CvudZ+loJ8GUgGN8W/+rYJfYcJNt4p+COAkpG9w+HCccTmTB4xpI8WBV5ISNPvGrn5Pdz5&#10;vuDMEwhfv2tQYD3o1y8UMjrACYUGU1Nif2U+lEn2VDJ9WMTTGfGs2GYoXVt15w3zt/ZbBB5afZjj&#10;cwbUnTb6sa7K5kWoorKFRzQsnrlOFVvF1YUmLTje6+EHmLNbGamr4rK8BRdPumRfqq9NfQwMqdaK&#10;3JwXTSkvDiN0nTFayqDexIZatj5RTYrqGxZ6Tc3pR73Q2diosrLIa6MDCgwfyoQTCDLG5BiniFiF&#10;PlilNVO3VlJe+MhzP2rk2g+7aie/FUVEW8t6R6fMn27YzCNWT1sRUNrSh953NXV13XeNf4F3WF1n&#10;hGkd0+W3hqNVZiGYxxkg0I4RaXNGafoyaxX6SSPRhMbTj3qzy7YBQvkyn3dQv10LQ55LGTiFVUNt&#10;V5pYq2LolepP3x6rc+bkdc5sDbokVPj+3+8WP/eUf/W4AyKKTJ5/hcN8HRlmABCxaoXqVeSO+Ma6&#10;hd1hTGh4mSc8fM9fMvRah0xB1kKdMBMWurapMTWh4exj8hYMExEHVz57nJedmwnYu60A1hX5vPq9&#10;/+zdlQql0/bHTg+hZkNKX61oylmmM0L57nt6iPFzuHH8sV3OwqyNE3Fw0rwbfezMIYdYrIiK/NuC&#10;rovfU7tCtTzvPZ5opBM+77iR7PBDjnH6dFo4HycB4rtjnvqr9eSTa/J/IyDy0DO7Gp9vMakcbtjx&#10;A4Br5etqxPbXkpLvutNWC2jM7MLQzjtMjC+ZdWfOMrkIRQsrA8U7RdZUf91wvF7SvZdpQWTqbdd6&#10;jFwNEFToPymSm2v/+dSS7h7CvvPmDinwmLsdxhFEeXCJebDnaq1awreidFlNLPqwTjso1Z0xRR5Z&#10;faBDnlvJ4AgmMq6166s3bThULzinRwrD4ikL7m+2yTsa7/vVG9me57zwRgeELyImD2ac0iOJcmTK&#10;gjkewlVWuTFlcXtVMr5ffNGsu7pDJCq9sCg8bf6vC72ev3mMMyovIuXbtjHksOnvMN1bHK1eHXxg&#10;1d7dqV9zxjFvV1H1MVb0JNe66w2wc3GvAU/T0srirmtnwoKeC3h899HwsqzbeVZCFSx5fCfDdLVA&#10;X+iJZ0No8vzjHOYbhfB+c1NqZM2SmZfosvJurcqCCXOH947sts5DXO4wF3Z3DPmCiYxjzCif3/Nq&#10;8WMvXtodQxctKbHVJaOfqf5m448s8wJmPbA4Er2HKitNd8dR69a+SKA9Igfu8cus4+z4AxFxQTQ0&#10;jx0TVJde726H/nNu3t1hc69VXViNj0Y0Lp/TrfONiDhStmCmP+BdR8YclOFNuJ1gmENG5ZZejzz3&#10;Bi18rlurQqefXVt92pFzmlx3NCkOjWjwsm4P4P5rNypQbUDX0ZjZGRMzg1CFFWuGEfQ0UU2m1P20&#10;O30RERcE/Cug+uvYkpmX6aJFjd2tXzxlwR8cNfMcpu22inKBmdk4zoG9BuKDQOXqw7pTVwGtH3fM&#10;uqqG+h8zeyYUPPDUwd2qryqq+IoNO8W77ri44/MMZqJ35Yt/MgY/da1srK6L7aOT8udkolMWXJlU&#10;/nfDPTNWdGeQAEDjb+oXLQq85Ti8Y7bn6TsmK8haVaoHtFah/1aYj5jkKwBQAZPhIhw2VLXQ30QE&#10;FwBE3QJS2puB3VS5F0iCTOyDKhGyi5FEbSolekFNyZh7uv0udz3eN9on9FzsngUjdFX+4rbisoXL&#10;HOZzRTTVUN8wpOnBq75oedbOUYyWPtmvT8j/E8ABQ2L4+59rgZL8BjfxlsFBx/efnhCpcPKCA4pD&#10;gbWGud2WkyYO6izwCYAn3VTypfoGfUcrLotn9H/uvN2iPp5LpCeQtY5A/g02l1b/40+/1/L21wAq&#10;L3eCex6yK3t8P2XRY0jcn7BSbzam9XswGY+HZHFx5ZqdY6i5tjt6Kb3g1I209OFjIpNmTQbwu7w/&#10;hOp7IqIEOL6CgusBTGgdc9sVFa18/iGvccYDgGvtuqqSo47It4/AaTfs3PTYlhmQL4Lnzf2pz+P8&#10;no3pBWwmjqDGkr6uZBbFkXhJF2USpvUFTpoTjPbtfxkxzTLMaZ68TfgCAf2t2U2d13Dmse/mkq7Q&#10;9Nt9hYcN3d3rcc4n4Dgm7MTEHiBtTeSK3B773SuX6rr8730AUPDwEwOazjx5Q74MWWjSguO9jnmC&#10;DbG4trbqr18P0H/MbwDaEIrmrygs3mXHbx1CIQBYscs3nX7Uufl0UFy59ifVJaP/0p2XANLqfJ/X&#10;PMXGRFWtWsVnSOGuRLLpoYY8TMqCk+b+3GPMEsdxhrR70OEe5VppVMK82L9jt+rMkpy3fwCgykoT&#10;tOExjuELDeEoZvYCQErt76pPO+rC7r5j5Be3ROOfbkrq8+kP3mnZqbcf5JB9jQ07YlUSYi+qWzrr&#10;LqANMxHcsf+RDrT1AFdQXm794cfWHA3gqO6+QNF51+/r9ZnfEyFirXyRVJwdi9XuX33vzAVdEYnG&#10;TvdFpyyY63E8qzKIlAWO4QIDXN1r58hLvvue7rS8lpTY2nFjVsUQO6nR2kNcV54SsSlHcEGvyufn&#10;EaFbXGj8g4+aooP7PUzD81A8ehpjCrEAwIbYwzS+5brQSiiPQ9NBW8ZAii7lb/TQX6IO8HsA3YqI&#10;QmXlvf1O4UsAgq7Va6q//Hy/+KKZD2lFeX2Xdc8u36l40OC1hs2s7njLMzMbMoeGCr1/DVc+d2ZX&#10;5bWkxDaccfQ/qs846uQm2DFC9CkTz4hWvHBpvn0CAP54fwLKB4Z/VD+zq6LxTbV1YLSehUS6L866&#10;ZgDQhlAEPahtJQHFumq4l6fxEVjW2J8/yCr2yAYaMtZXjOAbQog3NCb2jS2ddb2uuj0v6Udo4sIR&#10;xUXhfzBwOPfQO4QdJ+JlZ3mvx9auIOraFEFVpf70Y9ZVaWwfFfktsVwbfeT5E/LtT1XVMlWwQ1fT&#10;uTfktu4FgJpkIwtaz0FSDhUFwgcBmwlFi5/qTUztfJeEpFPr0eDKtScRm1EC/Uhvn543CxodedRT&#10;Vund2JJZuzev+FXe97TiqfPP9/n0FUO81b6+TGSM6FnFFc//mSori/KpoyUlyU2lY2akVE+FwWL/&#10;iud2z7c/m5SnDbSg2AncQTQyd0iGNW8mhE2rXooNs4f0SGAzoaLRwJEQbZ1daq2qUs7LKr31lsdr&#10;cBsTGWI8ne+AI2ULz3MFn9YsnnlivvotIuLwlAVXGsO/60xtr2JVNv9Ta1XSPpw5+yBjyDHOj4sp&#10;+gotfqh3vu9Qe/qYVa7F6UV+vjNfg5eGVOJDC2pkh44KnXvc6Nwl/2gh0kGBSAcDLVufyoj2Fu4A&#10;k5uTS4l8tqmMCTsDQIPSI/kMlsZf0Q8qu9fdO+uifMoDm23OJ8+/1mPo2g7KRhVrq1IpfdPaZEUq&#10;6S5wBb+2KtNF9SMFpVJJe4MLzEiJvcF13aVJa1+01q4Xa9ux2A7zvtHivmuosrLz+EptUHfGmJcT&#10;cG8KRXfP75L5r6oaEvmO2BjH59yWa1WpqoLRbnciwlCikY4DAKS0CzlttxOFtSar2J8WV4aj0eKL&#10;mdNnRDIWySv+gtcTLo5//N71+d4piIjCk+bPcAxdxmzM5stvtQqebbb6YGND3RvAsHiLNphKS73R&#10;6GG/YehQNmwcB5MbrBzWNC4dq4+ICMuXFwT9oZ2MLSwxwJmkMoQdx/Ew799bo0/RAw8cqWfnZ39e&#10;VzL2j0UPPrsvVVaaLi/Dr92W0H0XbgAwmEn3CE054UgAz2UrqqrSlq9kaBjHj4ykzyggYzbZVHNW&#10;HX4oGjrGMHYHAHVdzUeP41+5ardk864f67pleWtBQ5Pnlxqmm5iNx7WywRXMrKpp3qtq6cwJDffN&#10;ek4rylttKYiIIqGDr2Po+czGAIAxzo5FxrzconZQVdVzzmmoLTnpn7GS0TdUIbZvSmWsFbtWVIWJ&#10;hxf7+1ZQaf6S7/qzjn3Xv3r9IV2V2/zxP0uP1RARl+csC27/PQnsHeDtzVRaatRQeyMOIpDHl5VQ&#10;hnkGt6gCjOnazKnymf6FXu81qCzNW11SdO68/byGl4CVk6nUTbEv4sNqlsz8jVZckVXuGDxvwUTj&#10;mNkdJe1seGA0HF6T7SzRkhJbc8Yxa6uqi49Nqh0rVr40ZI6KlkaX5jtOADBQf2TygkldFnRtqzmD&#10;AxwSOO2GnbOWy7I2fUlfMWPvvT0sksn5NNtMFcg9Dw8wSsNb/laRTo06iIii5FsJqx/nzTyULS7w&#10;efgJFdS4rv1xzdLZV+pz5Tk5UF/ZTXt6vbqIyWRdCYZ4/0h0tzuJKCsjotMOSsVPH/P8pi/+vpeb&#10;TK00wITww6tL8xkrADQ4//oLE/2uK9ZbmFoNN9kwB3oVnJdP+0SGQLaYsf/+fiXj7VjAW2QyQg1E&#10;wpFRzNz6QYTxbWedhB9Zcx4LRjSRrs5nUAAQtfX3izHVVfFP947f07kui0ZO9BeR/89MuS1tmZkd&#10;0smhlc+d0VlbOnt2Q/X4Y85KQc93POZuuuvxvvmMVxctSinTxmJP4MXOlI7iajtpixKyXpzZ0UwX&#10;I3YijI2NDkgyOlCh9pJ1IjLqnNOujOYmFFU+09+w3qEkNU3VxR/kKtcWgQk3HwaDUA0KRmjFnZ1K&#10;KYiIo7vvt4IVvbpql5nZ65g7acWTu3RVtub0o5a4KXt+ce+iJblWYeZg9BEyNDA6af41uYooI666&#10;5brgYVNAY8tD+TTPBB8j6nGIOBuh2s/SayoKARzUvhDlNOQoJt+jDpuAgjbotIO6VCBSaaUJ+Ly/&#10;iMVeO0EXTeuSQQlPm38iM2V16s4GJiqO+gt+m8/dJz7+mIqUmsrg8qfzUh6mRN5gNsQO/dI3ee4e&#10;2cqISH1H89XgjuFT2v5NRESWMlh3UglwIFHkQNFufydjSKDttkPPHr6dWbW4fTnKeriHH1tzNBON&#10;AAACfZ37FdsM2vv57tKYmp6Pny+NnR4yoIVs0oEXRa11RT52rX066doVVuyDrtUKm7Kvu2JbV6Zh&#10;GhsM7jomn/HUnTH6IfZ7/PmsKk3pxwBAhFCB8fwm2xboek3GZDUGJ3V8NSHNZHwAT05xhhHb7lmh&#10;EziwoyZURTIMVmj67b7in+09j1QYxkCALr0fqLKyCMX+b/T26XndYaKDdv4FKe+sVkQIzzU1yrVN&#10;3254D2sWNLZlWmjxYg9CffsXc+E5DFzOjgl6jb2TSkvXdDUhVFWIaB3G3boDgE4nW+O3sa8Kduor&#10;5Bg2JKOKzrn1pwD+2O4d46lmhNuzAmxxQDsr5JIKAn1BQCZflPPwU24/K1jktIzKShkfNvzjvY5j&#10;or3JGFJrFcyfd/aSdPsqX7EpXopB0bw0qDThV72g9EthaU647rnVi2ce17hi9uv6/PyGjpylTpuW&#10;0nEnf1lVetRNm9zk/q7VNxgYFCwty4urU1WJFpmLCifcckCnBb+rqrFkUwDAzF5PwLmi432MfTYF&#10;5fabn5G+OOWaLcaklXcSkHkMAd1wZGPjjMx8kVSGMNbjOFe0eIQDACRtz5ALvQb4roarPsw+Jy9D&#10;mLCn+FRSjaYS7jG19176QL5sv5553GfVqB6VYnrbB70pnzoAIC6vDfh9T1BZdns7AMBbi11Wbf0W&#10;LDTKU/TlPm2LNNWlMs5dAnk8haEtIYim7UGE7FttbkJpe8p2lK4DgILaaUuLK9f+BLDtAoKIlZwK&#10;yMhDq0eT2susoacVXXuKUGmp1xjzq6QrZ9TdN+fPXZXPGG9JSX3N1x8eboVSBY+systKKP7Rl6+q&#10;alEUezyRs11VlTYyOnbYCRi9ul0hQVJZOr6jU1DgdsmJAt1xDXXdDEoTccdZcmbbexYAuCRZFZB0&#10;x/Je7OVlYJZUUt/OZwhFRcMPsy6erLvv0pwfrSvo9OmJGNnRhey/K68Kr92WAOFLh83o6OQFZ+Us&#10;Z6nd7uJhPqGt1Wu0X0Ah7bc+ZkNszdB27WRbTyZPq1CqrDTURbQtWrGiEEjrTlqgANimsm5p0X79&#10;F3vY2RGK+kZbm5fa3+M4p8X/vKb7xo0doCVjPnfJLqfKZ7qUmKuquIJ0KAOHF1HZrYOyFmyjRwLS&#10;Z1XwgF3369BaRjUxyGoe164tUU9+K+r9hqx3DwtqI78L70Cg9vIrZq1vkgyGI/LIc0c4bE4GAFVt&#10;wIaGLrk9GjLWp5bXbq1bagtqNHZ3CP6R+ZQ1pJ8AgENaECHnvmwsu5JmcJEETyvTEos1WSDTBZSV&#10;8rv0ikMONFMyAZItg6nPIUcTauXUQo5vd9Ph7gUAUH87iTktW+Znww+13DUUqMFf/V1K1cNHnVhQ&#10;U/fKM12VyxdaUpJsTiTfyaesCH0uYpXIkLH8s3DZLRkcsNkc3LHdbyTDO/6W0bZm4cWzIDd7DumW&#10;pzo5ulOGxakq4DS1m0XRwp0u8bDZsuUwVeXjYRjft8ijFRVbFZyjI5J//sMndHJ5pKtyBP22hbVm&#10;hx3HOtdkeF1k4T5JaeC2Gus2i+OtksW5jEhRmNpyASVi7iCMVJUu0wP1enTNXDR826VdXLexeLFb&#10;3D98N/3irmhnxYikCtSWY+O9i/bb/ei2ZSSTsYKqFuctL+wC24xQHpPJvkNEEdu19QVCFavHELXX&#10;fTFxTitYAAhVrj1OQWU6e/Y2J5Sqqir+XpxqWEaUKWNrQcJFA2jL+cIOs5d4atsyQpppResYByUl&#10;+X/jWIxINOtWuP0j49d/1joTHTWnkbQ/D8VKTgLQg4/t7CVdQarbJDhhNiSSqeeJzPHBqQsvzlWG&#10;HU8mA+PwT2js9FZGwIC65bHYXeRHqKFNWS+jXapsGYrX2ugsWYdlyAuZssrcqLTS28sT/B0rIlbp&#10;pbzG2QM0xho/U0KtA9zoO/v6rJLvVKK+OUP8A/i8g/oPaPlDibbp+dkR+RHqveasg2DOn+Gg8nKH&#10;suiOqIN0owWR08PjifkYAEhazYs76xHer26Cyr8dw4GCwsIVRKUZW0+igZo73oEYanwpbxdZedrU&#10;STRmNYZm7nq+p/vbRlDVztsKhTxgziBsFukG6K5nogZ8MzOzMKWarO1UXrhV+PT2pJJuBACHMDw0&#10;5ZAM1hsRcjNkigRm4tzyPwCQLYxEtH8vhmZ+b1V0fS/kbZm9hWzn3E1REUE0s0wWtjbSy3MRk6ZZ&#10;eKVmVG/a9hxfa/dQ2LTOjMiQMebeDH1SfTL7tsayTTi6rqCqeRLqneoc+2+3fYozIGj/EWj6Kh8z&#10;precZQpJwt+4VTGHuoK2sf1wiAsLz7vl9HYFevuzntGa1E4zxhGBULlxMzGjAGeZqHmCAT+ySwK7&#10;hrZRLhJMplGGgDB613SZ2loiZFo2dUT4cHeYw06riTETJYDuxYDoNkTaXRE87JnW7vlX1S6YMonV&#10;zsmAMz+iCOGgMwkAYt9+neUjK4jz2PqQ9xm1Luuvyt1ZUv0AyixO2v6MMqZgStu/RTWF6GfbNTkk&#10;k1Pb1vDEEB1IJ83dci/0FXSpghF1Ow9QTD5DkoWY+Y6xpxUBACo9SxbZDtSOCAQZ164L5SRKS7dr&#10;Sh6r0tSOqWMNeYqoUzs9IkNqssy8boLhyYutz49Q69ZlndGMLbdokSwyfGZC84dpYu7sp7YeIzkH&#10;JNpOwkGkiWwMx7YEibQXHBO4MGB+1lU904ZQBO6caP7s55lCtiF7nkNcpW20wMQ2u7HIDr505dra&#10;7E6VtMUznxZWFqMDh0JEbg+P0LxBaC/5JjKkhC4l321h1GZoDpSM4K2HOplkBIi7DVcU0g4BGZXb&#10;ZrPRHHboqYJO+1DYVsJ4+hXumKmgzO3jtM3A3oyxO4x+rX/U9fSIUKCkrwJAAMmsK07J6dT5u3WI&#10;eXWXxVVGratC2mouRpxF1qVKaMw/0FSRt6ub/vcHFdkSOWYXv8l6B2xbPtu201aQm4ArrBn3QdVM&#10;hWM2dHumiLWastLQ7MrJ1acfdXfL71VffTM/6cpEK+4XYl23M2+/XCDH2/lN//vE5rAF+YKw2evR&#10;qriuW++m3HsakqkDWnRo9Y+Xb6xuatzLuvYVEastXKZC87p65M21keOQtZqA8IOxD6t/qeUl7WzD&#10;NycguR/A/XTH73tF+hbMYTInhgsK0wSLeQVhylRFk691DEqgrYtau52wqZkQCSRvngAAIABJREFU&#10;aU83VZvOwdLytyAmpI83qntH89LZ67I1o/df+RWAw8OT548zzLcZY/sRcV4+Y3kTyrX2U9e6F8bH&#10;jX2+q7J60SlVAC6jxYuvwrRpaalCqElVRHPYF3aC7yG6mLrU6eZS5M16vpBsYaCqv1p/XL7e/fF7&#10;Zq+k0pnPFwcH/taSm1c82rwJVY2aPXVc9/JU6LQ2xv7RaEKUHiJxL2Z2tvhjtXWEdJX/K7m2VTII&#10;xVkEqC2QdEThV5NIfdTaRJ5Eai1fsbAawFk0dnpemXzyJlSLnypVVgYKJDTUx85eoroDE0UVtolB&#10;G4TNv2riVR9mi0i2uf4VvgeeuL8wUHS1A4wnIlbaIlZScp2O4ixVONt7O3TZ6TxMfX3SUDRAAGCt&#10;/dKSTo//893VuVxdaWS5v3CX0BCf1+wpsDsotBcJEgz61ir/K97Q+KE+fMW3AKCrus7hy+DcTgJA&#10;WodUtOfhQwzTYYaohEn3LqZwH3bYRyIEAsgwqU3LwQxUe4cjtnfl83FS83mS5Anruk81jB/7vm52&#10;ekycfdI/AZxd9PDqm72Ocxtx587X1I3J1FMYkOncULcQAmxMunpl3X/WP9Lx41Jpef/iaPSnojKe&#10;oQcWD430JaiPYIkJIHJIySoUYAh6BQts72kL41bwhUJWW5LV9d9534UXOc26c34EDzk39trn8DtJ&#10;EQLUsGFKSyG55e22DHTLfCSCYRj0BtDbazEcjlPur1j7XW/GY1Wpxht0/InfAkD9+GPeJ6JjULEm&#10;uKUdsh3VaJLuiZCHyXNPoSS+TgXTlc9sih20xx765pZAkUTEkanzzoLyxdFwcD+C9Xrarcv27aVd&#10;PFufOIDpxQa9VHGAI+ZyTx8kQIeuB0lRNq1Ebrcbx+za8TexVkFwVVkAgFgJUAKIIcodEzJu/tsB&#10;sAOAi/r6ii4qfvSFTxKgixrf+9OLquoCaJVcJ11KeDpovEnFi8pKQkl+IR16AqOURapAraoV1XUu&#10;AJeICKfOGxQtNtf0KlswIZffcGs9sapKivRJLC3KRyIikBomY4gMkQExEACcnBlw8t5WrGrSqvym&#10;pqbht2jgNGseSnnC/oJgyuMJGcZAo7ofxB5hwEPA1D9bngsP0xBj7WrfsJ9+Enn8hSvjtvrJlnQH&#10;DYnGT30+T73ThtkgUsJ7729XQoGU2kaAFnGtKP21bRH/OfN3iU5duICBE1oc6NpCxaoCAtUaUfo3&#10;GK8R4bVGJD+TJtmYFKlDMpWAFy7i8Pp7efcI+H2POeT069hWNuRFKGttlSvJcTVnHLc2y+MWxuHv&#10;AJ4CcCMAUOXacNh4jnLcxGkgHkGKndhJR5hkY4iBoWptRS8UfxR++LmZtU7tGj2r5Au654k9ikOF&#10;qw10HzKGSMlgwIDty6JbMi1fwlqbcMXMiC+95C4AKC67dRDEXFMUcCawaW9SliaOxgX8D6u8ptnW&#10;PZq899f5RgDYRKWL9ygO1z3MZI7uKkU7+R5+aXDQuO+w4Uy7PAApq39rSDWdkTjz+LwitGTt5J4n&#10;goVF/uEeNuMd6Dg27T3uxVpXyPy+Wpuma8lxG2jpc8W9wnw/A8cp0debqqO7dDeAfHdQPG3BbMc4&#10;80Sk2nX19Jp7Zr5ENNKJTDnhAgZfZRxu5yEvVl0ReU3UvY8dXRtbfPmXPU4yOWS6L3LULtcaF7Oy&#10;rVQAsNZek5NQIta1iuWx92t+iYjH8fUK9Pb7vWEYDataT3oxJiCu1KvrrW3wIo7Ehhqcc059Z2F0&#10;aP6KwqKd+43xgS4D4cC2acrF2roUdEa8cukylJSYqEauZsY5VVozdHvkX29BdOr8qwjm1Fh11Sn6&#10;2A1f+M5csGewiO8l0hFtnbldV78S6PLm5oYliQeu7jRtLY2c6EffYZFgUMNETpjEhtR4DFQIxoom&#10;pT5BtiaZ1Bj+8kkseOQ+R3ocs7xjXF2gE0Jtzk/7Eoz9iiwOVKAfiAqZ4EDJtJc/ajrHIjRJSk0q&#10;WgWizy3z31w3tbaBa/+ULVYQLX7LU1Dw3b4+n7nWEB3LvDnBirWuQJ+tjq0fj7Ky5lDlC6NrteqF&#10;rU0K2RlCk+YfWpdwP9YHL4+Fpi6c4AV+y45pNa5MWfu1tXJ53df1T+iq8qwXWzrrhp1DBYUnGpJD&#10;DGgvS9qPwUEl+EjIAZTbcYIkqgqXGM1qNQbDH6nQNxB7huNx2sk8O19R1mquUNP5YHM6IIDhilIc&#10;wGNNSvc2xf71t7YSCyIi3PNs795FfA/YjGVmR6xVVWyoVRmbPOPof/Sk/+6CqNQbnTL8IYLnFOMw&#10;p8PK6RfNLs5vbHh9bVsHBSIiTLx+p5DPf4Jx+UIytCspeUFCRJtZ8R5gM0OCjqGCOiXU9oKk3Dpr&#10;6Plkg3tdw32vf9A28jE99PSQqNdfYYj2YyK24jYlXB5fN250jz0M8wGdOr9vtJdZ7Th8QDo9H2pd&#10;waz40teWqbYh0PG3REMD/Ocb6CQD7NqSZml7Iy9CiaoVlSZSblTWRijVQaWOgHqoukJpl0hiNaTG&#10;gdqgsCkiQYQYhaooZIiPFKbj6hSxdSnowngytRxnHb++5WyLPvL8zxzGYrAZQgCsq/Oqx42+Ip9c&#10;gN1FwTnzDw0E6BljnF5qpS4luix+z6xLWsZCY8tDRYOCo7yWrzMe3jfj+1gVJU2SaBMIDaKoJaK4&#10;qjYoNEnE6e8DdUDqqHCBqg0SUZCIComoUFX9zPDmWoldEkrUplzBZCTNn2q8VVUAmvI9K4iIUVFR&#10;EE7t0Nea5E4OUj8iY0YYxQEK2tUYahVGuuI2Ac7TTTYxr/GMsW8A6dgTUY3OJsKljuGCpNhHat77&#10;auLWJNTqiMjUhac4pMtAFBTRP6US7gV1yy/7EADolJt7RXp5zzfMU4l0UAtTIVZEgQ2q9gOAX0/B&#10;vqGufNbQEN+A6OCafKLObP4+hJ+f68PAwaGALzDYz95FjuH9s5Xt6oyqaRY5r+6Mo7cqd3rWAa54&#10;Nhj28CgyPJaBUQzszGw8KiJK9Kcm172uhQnxrVyzVxFjCRN+LESvVKs9UUuO7jTebT4In7fwFx4P&#10;/5+qxC3r5fHYoPu0osTSxPL+xSY4mwxNZWNCqq6KmiqF/N26+mSz2NXJZc9+vllasc1AJ5dHon3D&#10;q5j00LzPKFGttqIn9STofLcHWFlZFHDDw/wejGelCcaYqKgkRewLiaS9rP6sY9+l8mX+4r12vMwY&#10;ulpV3960qe54veDUHiXUAtLsuIG5RlTeamhMTEw8dMVHNHiiPzxm3ytZaZrjmL7pux1etCr31SZ1&#10;He6f8+3W5nnsCjSyPBIdGlrhGHN8299Tkro6g1CulX/Xp3R04syjMi64tOL5Qp9H+niV+zkOdgHz&#10;YCbsqFYjFhoiiJdgXHJMk7paB9KNouZzF8nPqa75q/o+vBEnnlid655FCysD4YHhwwzxdax6qJCm&#10;FLIyVt88UyeeXFP4yOoDC5ifUHBNVV1qlE4a2+1UdZGyhTc4pHPE0txY/LXrUFnpRqfcegbDMw+s&#10;A1SxUYD/q9lUtQy/v+nbnGMdM7/QV+z04YKmfh7j3ZUVuyqbHRg2LEohQ+RTaEqBRhDXknU3Cuhz&#10;CK+3bv1X9c1Nm1B5c1XH9qm01ESCI+52PDq5RayVsqkr2hEqpfJNbGNimF5wXAwAfI+tGVKofKqy&#10;/ZkR3geEPiTqATNDpN1tqh2joAqVLa6UaTadRQUuoA0Q/QRs3ki5qSdrndo/drzMEkDeB1YPLfTi&#10;RmM8J6tqbVJ5Ym3JqCdpaWVxcThcweSJbFr/n5/r7HPydiCITL51tnE8v07Y5In1Sy9fR2WLe0ek&#10;odIQ/QyQrxMp/mV9wytPZ4uTRGfdsmvU7y1Rh35mFMMU6EsgDwBuYcuhmwffhilQTas3iA21sN8A&#10;RBWuEjUw8Klr7RsKfrr2j2te0k9WJYiIIlMWXOlxzPUZhBLCpkSTnOjx00kGdCGr9O8qtsQ2gSpc&#10;SL0F3Q+36d74y5+/3zaOOlWuDUdB9xL0OFV9PVZbc4pOKakurnz+BiIeWf31B0fq9K7jrkemzpvK&#10;cC6MxeOjUHltTWjK/PEemGVCuj5p5fz6e2a15uklGungjNE7hMOBo0kx2wEP+b5YcbHqphRP2FTz&#10;HV6fdxQLXWnJXrWFUKJeQ+rdFsTRNhZIyqxp4cVmfVJ66hG1Mb9quxpd11aB9NlUSu6qe+3jt1uI&#10;Fly5Zi+fwW8A7O1ad2LNuLEvRCqfPx2Mc+JV609vp/bvgEjZwhIIToj/9esLsIvrCffZ+X5DOjyl&#10;emXdJ0890JJ3MTDuqoGeokipxzHnsmIv4i2yt5aVocrpaECtztcEKBORbNE39fDC2xGSclPEbFy0&#10;IVRPL7zWui6U4jC6gZQ/s6SfK/gzEv1UIBviydQm1FY3hQftkgKA+FcxAyPegiLTx4GvPwzv4kCG&#10;kJpdRO2ubGgAKcIEOJZ0o7h6e5N6H24eN3I9AEQefnaU43jnCVAZQ2xhUSq0q/GZi+Lv/uWSjnmi&#10;ACA4ef7PHMMja5bMuiEwcd5BBQ4vE9EnYve+Xq5akaSx5aHIToVHEJlZDDqMSElB9aJaBcW/lOUL&#10;dflTEH+SFPerpoT7HZqa68P9+6Xf55t/Mzw+T2Eg0Mthbz/yYqAKhjDpYALtSopBYjRqtENS525g&#10;89a3anDQmHc6SrRzQgHXaiOR/EVAL6Ws+3K9sZ8Ax32nJdliDOcPImI8+GRxkHy7GYcOJtDPiXQk&#10;g7yulWeSMPMbzjjybaqsLIpQdIZR3a3qmw/LfNHBA30+/9Hx0jHt8thS2a2DwsY5Jn7X7CWhqQvO&#10;MKDSek1enVxy2fs0ZnZhdOcBF4FoElR2JuK3rdoXBfRaXSr1HtZ/tKE74b9zvtNJc4Keol6D/X6z&#10;v2N4FIGOIGAgd2Mr7RahrLVVIKxtcvVejxS8ET/rp/GeZBTtDgggLKz0h3cM7uWwcxrBnmxBX7ng&#10;a+pKR79e9Oi6oV51r6523Sth6jahuVnR1KQ6bVqj7+y5eyTjjVUY8E08onvNUZGv46boAcTWR0Kh&#10;Xpca1tMg/HaK7AP1VQ2vwhmWV2CSrXofIkJJiacweMhQD/EJxDSRgF1NDvVGC1w3dXmnhFLXVSW8&#10;YYHbYg2Nq3VizxInbytQ+TJ/YI8d9wk4NFmhO6Wa6ufUv/nSZ8GfHj9eYf/qgaeema5LPvPuXezo&#10;jJrFM8YVT5k3R5rso/GvPvo6vMePfkWkh4urS2pr69ZoRe4w3d/L+wyZ7is4dKdh3kLP+aQ4O1ea&#10;JddNXU7+h1cPLPI473KbQB1WpUlgVsZidb/ClBM35hNL7/sGlS/zh4fteDbBGVXzac3F2NkrAY8z&#10;JAB6Ul7717NU3xxJJNzrGu9/5r3I5OPPAjs/r6mruQorr807ld33CRoy1hcZNWacUVzPhtuF5nHd&#10;1OUUWPbUjoUFvvcAhAHUi9Dcapu4U888rsv8UT8UhB596dC6WOyrcKHPa3y+1/TVT55BfSJYffcl&#10;pxdNXnhEg1P0ti6a1mmEmB8SwmW3jTGQW1l5PzbMyVRqptPEyVQh+f6VglkUP33UvZo16cAPG7Wn&#10;H/E6AITvX7UbfIAKfC3sVf09M7dbMJHthfiiGc8DeL7o3Hn7+fx8Cwi1DiactmnTokWHdXYP+V8D&#10;kfiwHVQi3zfq77/0HQDH0tjpPmfzfv0//1IAUJuqj0Ul8h9VZhX32f/2eLYVdNXtiYzM1v/rKK5c&#10;O6j5lX/1bfrN+W//EJmGnuL/c4T6XwCVlRXookV5hQ9vreM/Z+5h/kLvaBKkVKWJmJoBAxG3gJQD&#10;qrKxZumMjJxK3rNu3D8QKjzeiLoqaCBGSoQKiMmfVPmyYXH7VOThqfMuVOMEau+eMT+vgZWWeiPF&#10;h10ARaGCmpVMA0M8EA0KA7XfvHuHPnFPHbBZG9s3cAFBXQvT4DVIWKss4haQ4/jFdd+KL5nVmgGt&#10;oOy2E3yiP1JwiqCNjseky0P9qhJoSUVOIiklrXVBGxMJ/Wdq2awPN5th9xhERNGyBetjNY0/0ZVX&#10;fZl3PVUF0Uin6NzjDvX6PH9qEW2Ia7+oromPQOWw71Sz39iJRjrBKWOHe9j7MhvDrqTeq/nsmxFY&#10;s6Cp47YTmXrbTY6Dy5tdOqt+ySUP5/dSpQYj4A3td/izXkMjRaxNWDumYemlf+r4wYhGOkVTTjrZ&#10;y1jJJm0T7qpdV3P3q0cDlW7b8aSjUv7cBKedOM4Dup+NYQCwYpsFuomUmpnZUdUiiASJjIcNsYq1&#10;ohy3Ir+ujRc+oBXdZ/mLpt5eGvDgESvyUPXdl+QOz90B6QC8us6tW3bpywptDRsqpK9rRfmGXERq&#10;rbf08tetYmP6b7y4OfVCxtlABCYy5GcsL5o6P8+UCxVWX61osmoXpX9ATcO6F17ONqtV17n1mza+&#10;BKDVg09hVqhWJDuOJx35cp1b93XtahC1lrdCl9TcPXNgbNGMIVV3/XKX2KJX+scSTbtZdaemXLyF&#10;tDV2sddj7ohG6z8JTl54WndCkRIROWx/AQBMMr7TVK8d0FEw2KqEE6Eus0y3NkItqWBNzhkmlA6Y&#10;QYYdHzkPFp4399h82yfgGwBQw0l82pT7nufxJUBt/IRd27kXoKlxIVuIzkbbnRuqFVbvv/KrmsWz&#10;7o0v+eUhiWY51RX3GwAwxunjc8zK8PkLusxY3YLCSfOGkaYTUxM5FJ52wsR867YnVFtXZ80SpCln&#10;K5t1M9IJZ9ImmRg77Hh93pWhKQvzI1ayJSWrAiUX5u4jOqC9WtvJHl0zFyQjB+4WqKrULZv1h5q6&#10;5E+sdT8HADLkOMJzI5MXHJmrXlt4jJlgDLWGRWDw9M6yuLVF+0Jt4xB78j80RUxaw2o6scVGOi+S&#10;SDqugsMcdBgPF02e2+VLithGAFArisrtFxfJMU6X7Lw+ePln9Un3dGtTtQBAhpkdephGTvR3Vo/G&#10;zC4kwjnW0jciNg4AxLpnwaT5P8pnbNtEvZxfVBHyqrpqXR0vbnoSGMcJ+TzeiuCU2w7vrKprNvtj&#10;KVtsSwFxIiJZw7t1geR9c962yq2csDFOn8Jd9z2lszoFO/U9ggn9FPp/YH0eAAjkeJhm5NPn9+aD&#10;TiBD5FC8ueFVm0odreJutnnhYo+Dtb4pt+b0tiOXXQAgyozWv1XwNvaY6LV1qQUitlXsZjz861xl&#10;iYi8bGaKcHNzouGxVJP+piUzATOdQEO69oz/3gilUK+qqwGfh2rum/2iKzxFrKRXFht/IXv+6p18&#10;0z7Z6iZcSaTbyBLb9b+FlW9+axWtSTYdaL9cHKBvwvW7knFGKNtXEsvfWV+3bPZroroJAJgQDo8c&#10;fHZX3X1/UR2EicghlfQdp2bxJfdakStaieU4RYWewOu+Cddnrqw6aQns9MMgEtIcIWELoRTsx+4X&#10;Zw3L4/cXnUtQn7VYrlphVVWU6GEgbUZmmCZRWVmnEa+/v62PUw4AqNvUeneoWTJznoXeKjZ9Zjls&#10;CooKg69Gpi5on530vY+aAEAlv7hB3xcI+kXr3CEl7FicmWOrtNIY0MVKqKnbuOH3Lb/H333vqjbx&#10;kA4Ky9D9OtZti++NUCKOFwB8KGjnSR5/66NrXZXbRKwFACYOkzHPFJ07b8vADzlOAIAZPyhCoZ3n&#10;vLroOyxjfIGCzw5mQxEFrdEn5m65jL98T5219DkAGOP4QKbTTNcd2PM2sQNy5IjIBoV4AUAscqdv&#10;4HRYU8vU7uDUNxelamte/ZWF/k5sWoLgMPfzBsxTvrKb9gQAVJaKiqtK2zetQrdBJtLiRUhEjdmM&#10;YwJe/0JVq6TYIzJl4R/a/mtnaQw9l06ak9PAqH0eQ7KtQf4I2Q0tskLSH59Fc2auYUpHuTCpZGHH&#10;Z1pRYePVr80QlQVbytPAAPnX0PjyAQAEwkq0ffVmKWvzikvUAlW7e8v/RfC3js9p3FUDwXqwK6gX&#10;chPsaP+2/0C6yW6+ZDuOKQr163tcrr46yJp0I4Bhm0eRb+4jYoOQiLVgXZ/7rdIRik3Qn/XA3ex6&#10;OSc87TaP1zGXEBnyEHaKhIIv1xx/zcEAAVa3STa2FkT792o3UQ13Q25XttgTVR3aMtWTzamrOpYJ&#10;hYsv2hwa9Pbau2dlPCciik5d8ASYTwAAYmcWUWllWy/HFrTPPCP64pZGsHPbbC45UXJNhEhCCorH&#10;k4l/5iy3OY+HJbfTlVq7ZObMpJXbWrdB4xkc6R9JJ6tU2WZObAAQ+/ab9tkNNH9CFbjV+zDTLgAg&#10;1n7UuHzOm22fE5FxoNOgZOu+jWdV7aiqNqXceSpppsIRHOidNHz3bGXbEaqmqn7xlvjftKO//05d&#10;ijeKwuGfEjkE0few/KqcGaBV00aGjlKnGdBUVWsXz5it4m45szw8kBxi5S64vg2ftvPYV9u9rHLq&#10;Zkn9lwU0vMzjdXw3EhsSK24yZTPyeYSmzB8N4rAC6/UP5TntIZs/2vCmlXRQFXKYA8ZkrDygA6H0&#10;8fKNruibAMCGHZ/PcwMNGZtz36aR5X4PY4lYcZOk5Z1dRlnhAwAr3GWqOlWV2N+CM63aO1u4QQBg&#10;4U7lj9H+vRiyJV8GsdOp/A3eCIO2RIhStplZ5TqASku94YP2uIYJY0Ql6YpeXHfv7A86lmPmy5gN&#10;pWAvzdZOa5+vLmwS1eUtfztkzswWwy+DPW+qc89yXbsRADxsfhb8+ZH3UWl5RpAK/8RbBkeGhp4m&#10;Qm8X+G39os7NslQluLnHTu8LreXfnJaK17w2I5XSxeKmY4MrSaeEijW7RaJoXUVE6HzrDngCks55&#10;AQAwZI6mssU5V2HhhFsOCEV//LhDdIUSxV1XJ9UunbmoY7miKfP2A9EhViRZ/9o3azodA4CmlH3Q&#10;uulLPRnm0M673dKxTFabCe/UW4cVGt/jRrE7WElENgnoJYV+oCAPCR3gEA5TUp8VmVUb33lJLrtt&#10;GjnS8fcfvUNBpOhdZg67rnxZQ4l9sXhVQz5+sDS8zBM6aM/5XmOmu9Y+HFs048xc/QR3P3aMx3if&#10;aAlVY62sjcVqTkHluuaOfdHIkU7R7sef6HPMoy1eFpp2cf/ciq4jwYfqmCaIRInsHgzaD+AhyupC&#10;6MGa2uZbdeXl6zu2iZ2O6hMuLPiDwzhYlGpj+uEALF7c3Gk0m9JSbzR62JvGmH0BwIok1dpJNeu+&#10;eBSf/jalqpLTuIUOmxko2menYwzMRJAcwtAosSFRTRHhMwEej9cnluoDl/0n5wAGT/RHjt7vegL7&#10;ldVDAlFVQ4aT1pXGWq6dp4vKs2a+btcOEYUv+M3NatUbX3RJhqKuuOzWsMJ7NUgLIWAVTpFRBwyQ&#10;IGFBqdqGxG9axkqn/KpXpE/fy5TZDysGRi0ReUmpt1jtDZa+pKZIST0Eqmfofyzp+ymlVY2xL1/d&#10;HGa0/RiHlxVEDtrrOgICquwoJEUQD5jrXIt/1i25ZEmu9wuWLdjTQ/QLFcdHZL0gQ6TWo4RNqWZ5&#10;qW7ZrD/kZYVERIxjjklvCU1NFn/8o/1vCEeJiLa7w/MWwSoBJQRUCED4bwuD/39zsf8R5DSuoNJK&#10;A8Cg7s+EQfsIFk9zVbsvvSYiRkmJg7r+hNXv2O7GZyAa6XRWp2WVdbbaNvslcVcJl4mI8zXapNJS&#10;A5Skv0/wp253fKtaVm3LuFv+32mdjs99580dUuAzpSo0gsAFyuQwLCnoa1X6uCnlrkxkYUczGh4z&#10;u7Bw0MBTvKxHAxK2hCgrJ1X19cbmxCPJFZd3GYyKiCg8ZcH98e9qp2e7iwQnzd/b+L0/IdGDVfGd&#10;JlO/j983+42O5SJTFxzEROWW+FtutQvJDFOrSuH44kvGdXrwj72iT2hQn3Eq+LFhCgkkwkS14tJf&#10;ahP1D+mKqz7v9J1OvXGHcK/Co8kgrdVWUhExYIq7rvtC4z8+eV7fXJRxX9ySrYaII9Num1Pk875i&#10;lYrgJH+pDc2no857ckNjYooqPiPWWT7HHNSxkY7wTbh1r8guA/7mkB0jDc3XxL6sPbt2Y+JkK/ob&#10;ME0oCvheLS677abNq7bT92KHR0X7Rp6k4Zn6mrp7Z38Qt/4HWDDRWvksG5HS8Bxkwa+p2idFtVIU&#10;ax2mKQo5RkAVQnjUiv4J0MGdDSbyi3mjo4P6/ZUUfeuakpfWbPh6XG1s08lJoUrH6OzigoI3IlMX&#10;TOvMhEwfv/KbePyVFQocR9CzCe5ygvkdQ3fxO84fQgcMzWrz2Lr1haYsvNyAr09Ze17tkpnLO5SL&#10;AbgiOHXhG10ZgBSce+OOhQWB51X4n/GlMyZ2mJ1PUem8N6JR5x1izAmFvmwGcF1n7akoOY75aWT4&#10;HquotPTYjBgQi8ua5fyFLtGWPIUd4Sbtyw3LZ37QGnz37Ft36h0KgIib4lUvv9iyJQYmzPsUOZST&#10;vrKb9ixU/9NC9u6axTOvbvOoDsC9vknzXyv0mreMoTuKpiz8FkDOiGhaUWGLp/2mAcSR5trU/2vv&#10;2qOzqq78b+9z7/0e+b4vX4KVYDBSahBEURGXw2Jm8FUfUxdaK6laHAEJURwRQsBX15gq5SFCsGus&#10;5iEiqIXYKg4d7fIx4Kj1gVZnBEp9xKLyCI8k3/2e93X2/BFQAwmBWe2a1bX8/Xv2Oufcs89j3332&#10;2b+23K/m7KTKy65JXvD9NtPgq2hMTfSbGaGBAyuKxs2LM9NPhWCnW+as7r16IJOyX9L57ri2vmCF&#10;ihYzqLwr69/YK0tO69zdvtZTmZRSCnPoJ4v64WkX7YnexZrPTybH/nv32XAIAvG16/bpB8w8PnvL&#10;0Vht+VVz3+xLLibhp4mZUva+hb2VOyvqtmqPljAr01Iyn6pqj/72AYB8/IIjGu8SKULFoNih5QwA&#10;sZEDZzJJGOQ9c6QPktb6TOrx2nf6KqexVRFmXE6sCLFEn36/dEvd84LAU8pIFEXMi/vs/cSJJMKS&#10;d93zNXSOib5fXDLuN4fEwoliDkjxMQXdHwtCNUuHg3mYaOnAmoV9pvX6MHgQAAALZklEQVTRjvtk&#10;EAQOhE61jONOOtZ2mMAivuDZnx3WBgOAyTyaWZGAP+mtAiJi+gqgvvbgaOXo4SQoEgkCdJb0uUWK&#10;iPYD6QAAU6nKPnv+9B4SIsPNId2V19+D6JRBekJxTcMKGtPt6hEREZAXyF/2CuSbCAd6NCAmSPYc&#10;ydBIu7JbQB2sFEeS5uBjaYOqqiyQOivQakpvi6U7jkEjCgaE6TCiLaLzjKLqpVdbmi4jiyM6aOjw&#10;giVr0AuVqIYKH7Cm+r3iV0A7gIE6OLLJz6KNkOGGCqt/ujN04/1jozD/y1Dyz4kzcz5VVc2Q1lZX&#10;QzyC/qs9adWkigBAhI7Mb/VFu8sDTnQAwHf632oJYpoxq654+oNtxSVjrxb4zZ2Ncx7vTfbggO4G&#10;APbpskMFRDb6mabaNVC8g0ETRWR/pg9+pIIb7BI5MGCht4/oudZaEiKBkKKP+hSafh0RQ5lkhgHA&#10;eXTen1zXv8QP0G4qTCkuObeBiJiEHNL0F82f17OvtB3drzLLjhgRe6KjoElpHQQenD5dawchkAAS&#10;vC06yCrgDIAmUFX9YecTcEBRboBf60BrIpxaWtPUK30dkWoHAMIRCH7X3rldEz4jUhQPn3A45/pX&#10;dRGRUmV+IOlUfvd/9iWHzpcJGiTm19QK2ZVzP/CELvMJ7QbzzYlpSx8Aiet57l8t3XZu52dvBSJZ&#10;BkXjw04f3ZdcSUlFqSZKaqFt7tbOz/uvmbWXDV6zW2ofc0F3MfjMZLL4UIu7WxIAcitqXxChPxOJ&#10;IuSbjzZw/VCIiAQ6eEDrIDCYFlNNU69bRez6RcNJk0WQFbJqYZ9xFsDfKRCx9rlHPdnmWR944l4u&#10;wp0mq9sgchJR5OgV5XvHlJNIXviFDZZVbDAroeV9jY+W0EUKOhpofb+8ueyIJJPEuof1mmma3RhA&#10;v6IYV5bWNNxxqPyB91GiO3Od4zVhJ4AfxWuWraaqW3pdgv0h0zL3MVfkCSYMLJHsK1R1R48VSlWL&#10;i82ouV5zsKFrw/bDOtQTnqUBZosO60u2cd4fnLz+Rw2dI7DJ7By9oiwVAQDSYn7N5X5kpPa/PcsL&#10;/E1MfHaietmjNKamx+Sha+afyIQlvqAx3TLnif7qCyAmSJOWnAV06yCV33utDmgnQPclpjXc0KP+&#10;bxoYNGRyOHnxqAeZaGogOkeMNwKhF6GFmdVcAzieFN+895czm/rrSHL60jqleJFoyQaaXwKCDaTU&#10;CCK5VjQ/nGqa9a/9+dXM6xeeG4+EXg1AD6WaZs/pTYZmLBpaqkPb8ilvSO5X8/r8JfgmElOXTAqF&#10;Q6sDHaQ6M6nT5In6fs8TAKAxTWbx6EyDYrpJRDoC0DpAv09C4wVymQjdmm6pXd2fT5TGzYsnR57Q&#10;zixW3scPcy2z139Vdn3d8aVFJ34hWjggmW83bVsg0uj16j0nIsJ191XEw9YZZBgxIuRTWedDPHHX&#10;p8fq7g9NXXBq2IqcBiHK+/4Wb8Xco/r5pKoqC+boImQ6fJQxwwmTrOw99oCuXTAQieM6jiZDMlXO&#10;DGFcaQSduQDxAsE1DLzTkZM/H30mMRpTY0bPHn66ITIMQtouZDf15+Pr+W21pbB8H/sBhJhhJX1p&#10;re/xcJCumBeHjoag4Mu6+q5vrzn+RvD/Qf34Lf4P+FZRfyMgjL8hnBh+xr12xyf3wkrGi6Il45HH&#10;5kB3pfNPzt9eXN1QZac+2xBPnHiJx9xmES60C7QCu7/MJyrKLxHF5dBoh6c/FejvsGEMIlDQ1Tyr&#10;OVndcLWQGPbevS8ljju+xkk7T1mxyN+z8sf6mn/vOXqTaVJ5Nu39QVpvT8Wql1+rFLPdeNtTIiKR&#10;yQvGmVZoDBgp8slNtdQ+RXSeEauecEW6qfY3VFN/XEKK7ySt21M7tj+SGPzdS13f21X4bOumROUZ&#10;t9sttfcV39Qw2feQzX7+5W8T3z3hCtFs2c2zViZuvP+U9M7cLvyuPp2Y1jAjX8i/6q6+azMAJKqX&#10;Tk631D0uIhKfvuxHmeY5z4iIxKqXX3sw9QIRcWzasqsUJABRZWrL5odDQ08eaIajpzP7ZZ4r7+Ye&#10;q9sUq36gKtNc15qc8fDQIMiN4sCIauVXkKg9IrrTyXmfhKKRoUQyxCnYL7qFzvZE6eC7SdTOVGdn&#10;48Gzi2XjygILzgH2uti2b5/BZhFCNChcNOARmrykTMA5pGFDWVBaZwIPn8QsGhMeUn6qnfdfM0AD&#10;0rnUhvSH8U3KIFM5ejOx/NMB/+DN9kf/sw7rFnUqRqXjpNLpR2c9qcg4K9vy5hp39fo2MK6JxcwL&#10;iIiVCm61O15/+qCxYZrhAET70411q5SSitiNy87HVReVK+Kb6MpZSTT9bD8rNbwAeScyuPxUJhUy&#10;mEk2riwQSyUmTjQQBOdnX21bZ5UNKFfCI9Opj38NAGyF74oPTkwVgSiFMhLD61ZAlWJW12HC4kEA&#10;YCj+SXTSwlE0pD5sidx+cIbHpj8wQTPsrubaZ1MbXnwQRSXaCofvy7TMes5+76OWkMXL6bz6sKX4&#10;+nj1kitSufYOJaRs+4S1BjiLQvB6Zq+9IRqLzkk3z3wu/cWnj0Qi8V+gLZs2oEY6buHNWFH0rIPt&#10;Hdz6vvEaHloByNvOzcUhY40oCiO++6vyrE6/wCyXm8Ln4Mk7dgBAPFJyZmyUXQkAOsITRctvRUR3&#10;5bpuSI448zWcPb3b7WKG5GuL72mxplw+jMF/NAz6MQAUbOOG4tKxHx76QykiOpeTtQYHJyeS0R+I&#10;YGPRgMGXAgC0LrNM86Z8augmSPC1ua+hpbXVFeH1sQuGNrqr7vw4gN4VLznlbjqvPilav6VAVxD1&#10;pMOLTD3nSu3L6kSZVUdELJ5eb0ZDtfFLS+8RRW1UVWUBAJMaIV73o+n4BRfWhysGnsmQASKi5d1G&#10;T7Tah+Ko6RSMh0yyLoybiQka7PW4smdYBB0BDvLxao2hpxhaB+WmGZ6Zfmzeaz0UFYhsRtGogaGR&#10;J1ekUHhFtDIcR9KpnamrDfHndX+4b7g++ICJ3JEO9MbuURflGM7HmZyfE1+rwJNnhGlUcsaioSZZ&#10;Sc8PlqNiUKkICTynm4hESGP8eLYM4x/S7//xIU203Zy8aCRT2pVA/xumN3YrVgfEyohSTU00HDWr&#10;Uyn3eTFg2V3lSxTT1ThpfCgQ2VMoFH4eT26/t6CpjRWPoEn1CZBsDE25v9L+fMvLirDDnLL4NHvL&#10;7scVvAHxYSU32E3rmjVjbXhqwzkQkBFRMZqxaKhhWhemV7z5FAU0FD++r9xj3g2NHeT7zwpkG3BO&#10;KQDYXFhrKb6FapqKDaX8QsFtg8K22LQHR1FVbanmYCt2JAvhOMc7m9+YzcznfpUKUcACX+HZrfsD&#10;X/zSmsUV9MM7BzBoA56eUwDTlwXHXVBSs/Seg5OWAcBuqp0ZjSSOd1zJS+Ptn6dzmc0whWV9/b6u&#10;9/50nrS2uo4fvOH5eh8A2Lt3z8eKug8AIOd4zZITA7pQsLPe65lcri3VOPu2vMNmNB4KZTPBBhgj&#10;d+Xz+QWQUEBEnHMLUzDo4gGek3kZ7zX5dqawiH2d5+LEcXZq/xppnJ4DgLRLn+bS7u+jzsnDuhpv&#10;uwuK/HQ2v1ZaJ7pOIT83PO6igU4mM9NbeceWdJe7vLDni4/d/bnfmapoSFfTnBXuyts/jVRUDkv9&#10;9+fzvW3tn0RGlI3oeu+jWU7Gfh54NbA/27Fae/n9uVz2UT8v+aIsRZjzD4i0Bik7c4sVscK5nPNh&#10;irfdk2qpfSe1Z89SHHgLJr+8oy2VemtaxLWHZV16Sp64e1fXI7UzPeW7VrzsO3Zj7Z0YvLUom3ff&#10;F2kNUk2z/yXd3r4BAPKu85zHkhdpDdIrZk/KFDgZSpQmOxpnL8KkSdF8tnCrt+o/tnbtlYcxcXYS&#10;AP4XQvOobB5Pi+8AAAAASUVORK5CYIJQSwMEFAAGAAgAAAAhAHPxyMbbAAAABwEAAA8AAABkcnMv&#10;ZG93bnJldi54bWxMj81OwzAQhO9IvIO1lbhRp1apqhCnqviRUC+Ukgdw4yWJiNfBdtr07dmeYE87&#10;mtHst8Vmcr04YYidJw2LeQYCqfa2o0ZD9fl6vwYRkyFrek+o4YIRNuXtTWFy68/0gadDagSXUMyN&#10;hjalIZcy1i06E+d+QGLvywdnEsvQSBvMmctdL1WWraQzHfGF1gz41GL9fRidBv+yX1fqRz2/q226&#10;YPW2q8K40/puNm0fQSSc0l8YrviMDiUzHf1INoqe9XLJSQ380NXlAXHkJXtQIMtC/ucv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HGwMZAgIAABcEAAAOAAAA&#10;AAAAAAAAAAAAADoCAABkcnMvZTJvRG9jLnhtbFBLAQItAAoAAAAAAAAAIQArf0u+3ksAAN5LAAAU&#10;AAAAAAAAAAAAAAAAAGgEAABkcnMvbWVkaWEvaW1hZ2UxLnBuZ1BLAQItABQABgAIAAAAIQBz8cjG&#10;2wAAAAcBAAAPAAAAAAAAAAAAAAAAAHhQAABkcnMvZG93bnJldi54bWxQSwECLQAUAAYACAAAACEA&#10;qiYOvrwAAAAhAQAAGQAAAAAAAAAAAAAAAACAUQAAZHJzL19yZWxzL2Uyb0RvYy54bWwucmVsc1BL&#10;BQYAAAAABgAGAHwBAABzUgAAAAA=&#10;" stroked="f">
                <v:fill r:id="rId10" o:title="" recolor="t" rotate="t" type="frame"/>
                <v:textbox inset="2.53958mm,2.53958mm,2.53958mm,2.53958mm">
                  <w:txbxContent>
                    <w:p w14:paraId="524904E3" w14:textId="77777777" w:rsidR="000676F6" w:rsidRDefault="000676F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A648D" w:rsidRPr="009F4EDF">
        <w:rPr>
          <w:rFonts w:ascii="Avenir Next LT Pro" w:hAnsi="Avenir Next LT Pro"/>
          <w:color w:val="000000"/>
        </w:rPr>
        <w:t xml:space="preserve">Isian Substansi </w:t>
      </w:r>
    </w:p>
    <w:p w14:paraId="196807C3" w14:textId="30B66782" w:rsidR="009F4EDF" w:rsidRDefault="009F4E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color w:val="000000"/>
        </w:rPr>
      </w:pPr>
      <w:bookmarkStart w:id="1" w:name="_30j0zll" w:colFirst="0" w:colLast="0"/>
      <w:bookmarkEnd w:id="1"/>
      <w:r w:rsidRPr="009F4EDF">
        <w:rPr>
          <w:rFonts w:ascii="Avenir Next LT Pro" w:hAnsi="Avenir Next LT Pro"/>
          <w:b/>
          <w:color w:val="000000"/>
        </w:rPr>
        <w:t>PROPOSAL PENELITIAN HIBAH INTERNAL</w:t>
      </w:r>
      <w:r w:rsidR="002B6C57">
        <w:rPr>
          <w:rFonts w:ascii="Avenir Next LT Pro" w:hAnsi="Avenir Next LT Pro"/>
          <w:b/>
          <w:color w:val="000000"/>
        </w:rPr>
        <w:t xml:space="preserve"> SKEMA </w:t>
      </w:r>
      <w:permStart w:id="721435268" w:edGrp="everyone"/>
      <w:r w:rsidR="002B6C57">
        <w:rPr>
          <w:rFonts w:ascii="Avenir Next LT Pro" w:hAnsi="Avenir Next LT Pro"/>
          <w:b/>
          <w:color w:val="000000"/>
        </w:rPr>
        <w:t>……………..</w:t>
      </w:r>
      <w:permEnd w:id="721435268"/>
      <w:r w:rsidRPr="009F4EDF">
        <w:rPr>
          <w:rFonts w:ascii="Avenir Next LT Pro" w:hAnsi="Avenir Next LT Pro"/>
          <w:b/>
          <w:color w:val="000000"/>
        </w:rPr>
        <w:t xml:space="preserve"> </w:t>
      </w:r>
    </w:p>
    <w:p w14:paraId="148D654C" w14:textId="3F455D66" w:rsidR="000676F6" w:rsidRPr="009F4EDF" w:rsidRDefault="009F4E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b/>
          <w:color w:val="000000"/>
          <w:sz w:val="22"/>
          <w:szCs w:val="22"/>
        </w:rPr>
      </w:pPr>
      <w:r w:rsidRPr="009F4EDF">
        <w:rPr>
          <w:rFonts w:ascii="Avenir Next LT Pro" w:hAnsi="Avenir Next LT Pro"/>
          <w:b/>
          <w:color w:val="000000"/>
        </w:rPr>
        <w:t>UNIVERSITAS DARUSSALAM GONTOR 2024</w:t>
      </w:r>
    </w:p>
    <w:p w14:paraId="0F73DA85" w14:textId="57F003E9" w:rsidR="000676F6" w:rsidRPr="009F4EDF" w:rsidRDefault="009A64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hAnsi="Avenir Next LT Pro"/>
          <w:color w:val="000000"/>
          <w:sz w:val="18"/>
          <w:szCs w:val="18"/>
        </w:rPr>
      </w:pPr>
      <w:r w:rsidRPr="009F4EDF">
        <w:rPr>
          <w:rFonts w:ascii="Avenir Next LT Pro" w:hAnsi="Avenir Next LT Pro"/>
          <w:color w:val="000000"/>
          <w:sz w:val="20"/>
          <w:szCs w:val="20"/>
        </w:rPr>
        <w:t>Petunjuk:</w:t>
      </w:r>
      <w:r w:rsidR="002B6C57">
        <w:rPr>
          <w:rFonts w:ascii="Avenir Next LT Pro" w:hAnsi="Avenir Next LT Pro"/>
          <w:color w:val="000000"/>
          <w:sz w:val="20"/>
          <w:szCs w:val="20"/>
        </w:rPr>
        <w:t xml:space="preserve"> </w:t>
      </w:r>
      <w:r w:rsidRPr="009F4EDF">
        <w:rPr>
          <w:rFonts w:ascii="Avenir Next LT Pro" w:hAnsi="Avenir Next LT Pro"/>
          <w:color w:val="000000"/>
          <w:sz w:val="20"/>
          <w:szCs w:val="20"/>
        </w:rPr>
        <w:t>Pengusul hanya diperkenankan mengisi di tempat yang telah disediakan sesuai dengan petunjuk pengisian dan tidak diperkenankan melakukan modifikasi template atau penghapusan di setiap bagian</w:t>
      </w:r>
      <w:r w:rsidRPr="009F4EDF">
        <w:rPr>
          <w:rFonts w:ascii="Avenir Next LT Pro" w:hAnsi="Avenir Next LT Pro"/>
          <w:color w:val="000000"/>
          <w:sz w:val="18"/>
          <w:szCs w:val="18"/>
        </w:rPr>
        <w:t>.</w:t>
      </w:r>
    </w:p>
    <w:p w14:paraId="6A92E5D9" w14:textId="78BC83C4" w:rsidR="000676F6" w:rsidRDefault="00816A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17E6D1" wp14:editId="23AC216A">
                <wp:simplePos x="0" y="0"/>
                <wp:positionH relativeFrom="column">
                  <wp:posOffset>-5444</wp:posOffset>
                </wp:positionH>
                <wp:positionV relativeFrom="paragraph">
                  <wp:posOffset>26851</wp:posOffset>
                </wp:positionV>
                <wp:extent cx="5796643" cy="27215"/>
                <wp:effectExtent l="0" t="0" r="33020" b="30480"/>
                <wp:wrapNone/>
                <wp:docPr id="113574374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643" cy="272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483F2" id="Straight Connector 9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1pt" to="45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OlqAEAAJ0DAAAOAAAAZHJzL2Uyb0RvYy54bWysU01PGzEQvSP1P1i+E++mJJRVNhxAcEGA&#10;oP0BxjvOWvWXbJPd/HvGTtggWlVV1cus7Zn3/OZ5dnU5Gk22EKJytqX1rKIErHCdspuW/vh+c/qN&#10;kpi47bh2Flq6g0gv119OVoNvYO56pzsIBElsbAbf0j4l3zAWRQ+Gx5nzYDEpXTA84TZsWBf4gOxG&#10;s3lVLdngQueDExAjnl7vk3Rd+KUEkR6kjJCIbilqSyWGEl9yZOsVbzaB+16Jgwz+DyoMVxYvnaiu&#10;eeLkNahfqIwSwUUn00w4w5yUSkDpAbupq0/dPPfcQ+kFzYl+sin+P1pxv72yjwFtGHxson8MuYtR&#10;BpO/qI+MxazdZBaMiQg8XJxfLJdnXykRmJufz+tFNpMdwT7EdAvOkLxoqVY298Ibvr2LaV/6XpKP&#10;tSUDTtBFtSivwo56yirtNOzLnkAS1aGCutCVUYErHciW4yN3P+uDDm2xMkOk0noCVX8GHWozDMr4&#10;/C1wqi43OpsmoFHWhd/dmsZ3qXJfj/Z96DUvX1y3K69TEjgDxeHDvOYh+7gv8ONftX4DAAD//wMA&#10;UEsDBBQABgAIAAAAIQDAr9xM2gAAAAUBAAAPAAAAZHJzL2Rvd25yZXYueG1sTI/NTsMwEITvSLyD&#10;tUjc2k3Dj9oQp0KgXDggGkBc3XhJIuJ1FLtJeHuWExxHM5r5Jt8vrlcTjaHzrGGzTkAR19523Gh4&#10;ey1XW1AhGram90wavinAvjg/y01m/cwHmqrYKCnhkBkNbYxDhhjqlpwJaz8Qi/fpR2eiyLFBO5pZ&#10;yl2PaZLcojMdy0JrBnpoqf6qTk4DPj3iVHmqypeP+fmK3rG0iFpfXiz3d6AiLfEvDL/4gg6FMB39&#10;iW1QvYbVToIarlNQ4u42qTw7atjeABY5/qcvfgAAAP//AwBQSwECLQAUAAYACAAAACEAtoM4kv4A&#10;AADhAQAAEwAAAAAAAAAAAAAAAAAAAAAAW0NvbnRlbnRfVHlwZXNdLnhtbFBLAQItABQABgAIAAAA&#10;IQA4/SH/1gAAAJQBAAALAAAAAAAAAAAAAAAAAC8BAABfcmVscy8ucmVsc1BLAQItABQABgAIAAAA&#10;IQAHsxOlqAEAAJ0DAAAOAAAAAAAAAAAAAAAAAC4CAABkcnMvZTJvRG9jLnhtbFBLAQItABQABgAI&#10;AAAAIQDAr9xM2gAAAAUBAAAPAAAAAAAAAAAAAAAAAAIEAABkcnMvZG93bnJldi54bWxQSwUGAAAA&#10;AAQABADzAAAACQUAAAAA&#10;" strokecolor="black [3040]" strokeweight="1.5pt"/>
            </w:pict>
          </mc:Fallback>
        </mc:AlternateContent>
      </w:r>
    </w:p>
    <w:p w14:paraId="353865E9" w14:textId="37E83C8A" w:rsidR="000676F6" w:rsidRPr="009F4EDF" w:rsidRDefault="009A648D" w:rsidP="009F4EDF">
      <w:pPr>
        <w:pStyle w:val="ListParagraph"/>
        <w:numPr>
          <w:ilvl w:val="0"/>
          <w:numId w:val="10"/>
        </w:numPr>
        <w:tabs>
          <w:tab w:val="left" w:pos="284"/>
        </w:tabs>
        <w:ind w:left="142" w:hanging="142"/>
        <w:rPr>
          <w:rFonts w:ascii="Avenir Next LT Pro" w:hAnsi="Avenir Next LT Pro"/>
          <w:b/>
          <w:color w:val="000000"/>
        </w:rPr>
      </w:pPr>
      <w:r w:rsidRPr="009F4EDF">
        <w:rPr>
          <w:rFonts w:ascii="Avenir Next LT Pro" w:hAnsi="Avenir Next LT Pro"/>
          <w:b/>
          <w:color w:val="000000"/>
        </w:rPr>
        <w:t>JUDUL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816A40" w:rsidRPr="00816A40" w14:paraId="59B4A45B" w14:textId="77777777" w:rsidTr="00816A40">
        <w:tc>
          <w:tcPr>
            <w:tcW w:w="9214" w:type="dxa"/>
            <w:shd w:val="clear" w:color="auto" w:fill="DBE5F1" w:themeFill="accent1" w:themeFillTint="33"/>
            <w:vAlign w:val="center"/>
          </w:tcPr>
          <w:p w14:paraId="4FAA776E" w14:textId="5A7BC6DE" w:rsidR="000676F6" w:rsidRPr="006179C9" w:rsidRDefault="009A648D" w:rsidP="009F4EDF">
            <w:pPr>
              <w:rPr>
                <w:rFonts w:ascii="Avenir Next LT Pro" w:hAnsi="Avenir Next LT Pro"/>
                <w:i/>
                <w:iCs/>
              </w:rPr>
            </w:pPr>
            <w:r w:rsidRPr="006179C9">
              <w:rPr>
                <w:rFonts w:ascii="Avenir Next LT Pro" w:hAnsi="Avenir Next LT Pro"/>
                <w:i/>
                <w:iCs/>
              </w:rPr>
              <w:t>Tuliskan</w:t>
            </w:r>
            <w:r w:rsidR="009F4EDF" w:rsidRPr="006179C9">
              <w:rPr>
                <w:rFonts w:ascii="Avenir Next LT Pro" w:hAnsi="Avenir Next LT Pro"/>
                <w:i/>
                <w:iCs/>
              </w:rPr>
              <w:t xml:space="preserve"> Judul usulan penelitian maksimal 20 kata</w:t>
            </w:r>
          </w:p>
        </w:tc>
      </w:tr>
      <w:tr w:rsidR="00FE57F4" w:rsidRPr="00816A40" w14:paraId="7A7912C5" w14:textId="77777777" w:rsidTr="009D7F05">
        <w:tc>
          <w:tcPr>
            <w:tcW w:w="9214" w:type="dxa"/>
            <w:shd w:val="clear" w:color="auto" w:fill="FFFFFF" w:themeFill="background1"/>
            <w:vAlign w:val="center"/>
          </w:tcPr>
          <w:p w14:paraId="3456A15C" w14:textId="7CEC47AB" w:rsidR="00FE57F4" w:rsidRPr="006179C9" w:rsidRDefault="008B640E" w:rsidP="003260B8">
            <w:pPr>
              <w:spacing w:before="120"/>
              <w:ind w:right="-188"/>
              <w:jc w:val="both"/>
              <w:rPr>
                <w:rFonts w:ascii="Avenir Next LT Pro" w:hAnsi="Avenir Next LT Pro"/>
              </w:rPr>
            </w:pPr>
            <w:permStart w:id="514809379" w:edGrp="everyone"/>
            <w:r w:rsidRPr="006179C9">
              <w:rPr>
                <w:rFonts w:ascii="Avenir Next LT Pro" w:hAnsi="Avenir Next LT Pro"/>
              </w:rPr>
              <w:t>[</w:t>
            </w:r>
            <w:r w:rsidR="006179C9">
              <w:rPr>
                <w:rFonts w:ascii="Avenir Next LT Pro" w:hAnsi="Avenir Next LT Pro"/>
              </w:rPr>
              <w:t>………………………………………………………………………………………………………………………………………………………………………………………………dst</w:t>
            </w:r>
            <w:r w:rsidR="00BC0F16" w:rsidRPr="006179C9">
              <w:rPr>
                <w:rFonts w:ascii="Avenir Next LT Pro" w:hAnsi="Avenir Next LT Pro"/>
              </w:rPr>
              <w:t>]</w:t>
            </w:r>
            <w:permEnd w:id="514809379"/>
          </w:p>
        </w:tc>
      </w:tr>
    </w:tbl>
    <w:p w14:paraId="0B3E8C4C" w14:textId="77777777" w:rsidR="000676F6" w:rsidRPr="009F4EDF" w:rsidRDefault="000676F6">
      <w:pPr>
        <w:tabs>
          <w:tab w:val="left" w:pos="1418"/>
        </w:tabs>
        <w:ind w:left="1418" w:hanging="1418"/>
        <w:rPr>
          <w:rFonts w:ascii="Avenir Next LT Pro" w:hAnsi="Avenir Next LT Pro"/>
          <w:color w:val="000000"/>
          <w:sz w:val="20"/>
          <w:szCs w:val="20"/>
        </w:rPr>
      </w:pPr>
    </w:p>
    <w:p w14:paraId="7998FC86" w14:textId="15F196C4" w:rsidR="000676F6" w:rsidRPr="009F4EDF" w:rsidRDefault="009A648D" w:rsidP="009F4EDF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rFonts w:ascii="Avenir Next LT Pro" w:hAnsi="Avenir Next LT Pro"/>
          <w:b/>
          <w:color w:val="000000"/>
        </w:rPr>
      </w:pPr>
      <w:r w:rsidRPr="009F4EDF">
        <w:rPr>
          <w:rFonts w:ascii="Avenir Next LT Pro" w:hAnsi="Avenir Next LT Pro"/>
          <w:b/>
          <w:color w:val="000000"/>
        </w:rPr>
        <w:t>RINGKASAN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:rsidRPr="009F4EDF" w14:paraId="4FE6E1BB" w14:textId="77777777" w:rsidTr="0024718D">
        <w:tc>
          <w:tcPr>
            <w:tcW w:w="9214" w:type="dxa"/>
            <w:shd w:val="clear" w:color="auto" w:fill="DBE5F1" w:themeFill="accent1" w:themeFillTint="33"/>
          </w:tcPr>
          <w:p w14:paraId="7D1CAB5C" w14:textId="511C49AB" w:rsidR="000676F6" w:rsidRPr="009F4EDF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F4EDF">
              <w:rPr>
                <w:rFonts w:ascii="Avenir Next LT Pro" w:hAnsi="Avenir Next LT Pro"/>
                <w:i/>
                <w:iCs/>
              </w:rPr>
              <w:t>Ringkasan penelitian tidak lebih dari 300 kata yang berisi urgensi, tujuan,</w:t>
            </w:r>
            <w:r w:rsidR="009F4EDF" w:rsidRPr="009F4EDF">
              <w:rPr>
                <w:rFonts w:ascii="Avenir Next LT Pro" w:hAnsi="Avenir Next LT Pro"/>
                <w:i/>
                <w:iCs/>
              </w:rPr>
              <w:t xml:space="preserve"> metode</w:t>
            </w:r>
            <w:r w:rsidRPr="009F4EDF">
              <w:rPr>
                <w:rFonts w:ascii="Avenir Next LT Pro" w:hAnsi="Avenir Next LT Pro"/>
                <w:i/>
                <w:iCs/>
              </w:rPr>
              <w:t xml:space="preserve"> dan luaran yang ditargetkan. </w:t>
            </w:r>
          </w:p>
        </w:tc>
      </w:tr>
      <w:tr w:rsidR="00337EDF" w:rsidRPr="009F4EDF" w14:paraId="42C5DEA8" w14:textId="77777777" w:rsidTr="0024718D">
        <w:tc>
          <w:tcPr>
            <w:tcW w:w="9214" w:type="dxa"/>
            <w:shd w:val="clear" w:color="auto" w:fill="FFFFFF" w:themeFill="background1"/>
          </w:tcPr>
          <w:p w14:paraId="143F2429" w14:textId="51C8F12C" w:rsidR="00337EDF" w:rsidRDefault="00337EDF" w:rsidP="0024718D">
            <w:pPr>
              <w:jc w:val="both"/>
              <w:rPr>
                <w:color w:val="000000"/>
              </w:rPr>
            </w:pPr>
            <w:permStart w:id="306922317" w:edGrp="everyone"/>
            <w:r w:rsidRPr="0B565CE2">
              <w:rPr>
                <w:color w:val="000000" w:themeColor="text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proofErr w:type="spellStart"/>
            <w:r w:rsidRPr="0B565CE2">
              <w:rPr>
                <w:color w:val="000000" w:themeColor="text1"/>
              </w:rPr>
              <w:t>dst</w:t>
            </w:r>
            <w:proofErr w:type="spellEnd"/>
          </w:p>
          <w:permEnd w:id="306922317"/>
          <w:p w14:paraId="57F08FB4" w14:textId="77777777" w:rsidR="00337EDF" w:rsidRPr="00337EDF" w:rsidRDefault="00337EDF">
            <w:pPr>
              <w:jc w:val="both"/>
              <w:rPr>
                <w:rFonts w:ascii="Avenir Next LT Pro" w:hAnsi="Avenir Next LT Pro"/>
              </w:rPr>
            </w:pPr>
          </w:p>
        </w:tc>
      </w:tr>
    </w:tbl>
    <w:p w14:paraId="676E9FC5" w14:textId="77777777" w:rsidR="000676F6" w:rsidRDefault="009A648D">
      <w:pPr>
        <w:ind w:right="-187"/>
        <w:jc w:val="both"/>
        <w:rPr>
          <w:color w:val="000000"/>
        </w:rPr>
      </w:pPr>
      <w:r>
        <w:rPr>
          <w:b/>
          <w:color w:val="000000"/>
        </w:rPr>
        <w:t xml:space="preserve"> </w:t>
      </w:r>
    </w:p>
    <w:p w14:paraId="46265DF6" w14:textId="77777777" w:rsidR="000676F6" w:rsidRDefault="000676F6">
      <w:pPr>
        <w:tabs>
          <w:tab w:val="left" w:pos="1418"/>
        </w:tabs>
        <w:ind w:left="1418" w:hanging="1418"/>
        <w:rPr>
          <w:b/>
          <w:color w:val="000000"/>
        </w:rPr>
      </w:pPr>
    </w:p>
    <w:p w14:paraId="48EF8394" w14:textId="40A7B621" w:rsidR="000676F6" w:rsidRPr="00816A40" w:rsidRDefault="009A648D" w:rsidP="00816A40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rFonts w:ascii="Avenir Next LT Pro" w:hAnsi="Avenir Next LT Pro"/>
          <w:b/>
          <w:color w:val="000000"/>
        </w:rPr>
      </w:pPr>
      <w:r w:rsidRPr="00816A40">
        <w:rPr>
          <w:rFonts w:ascii="Avenir Next LT Pro" w:hAnsi="Avenir Next LT Pro"/>
          <w:b/>
          <w:color w:val="000000"/>
        </w:rPr>
        <w:t>KATA KUNCI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:rsidRPr="00816A40" w14:paraId="7E72F490" w14:textId="77777777">
        <w:tc>
          <w:tcPr>
            <w:tcW w:w="9214" w:type="dxa"/>
            <w:shd w:val="clear" w:color="auto" w:fill="B4C6E7"/>
          </w:tcPr>
          <w:p w14:paraId="27979D1C" w14:textId="398CE17F" w:rsidR="000676F6" w:rsidRPr="00816A40" w:rsidRDefault="00816A40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Isian 5 kata kunci yang dipisah dengan tanda titik koma (;)</w:t>
            </w:r>
          </w:p>
        </w:tc>
      </w:tr>
      <w:tr w:rsidR="00337EDF" w:rsidRPr="00816A40" w14:paraId="2577D68A" w14:textId="77777777" w:rsidTr="00337EDF">
        <w:tc>
          <w:tcPr>
            <w:tcW w:w="9214" w:type="dxa"/>
            <w:shd w:val="clear" w:color="auto" w:fill="FFFFFF" w:themeFill="background1"/>
          </w:tcPr>
          <w:p w14:paraId="00B7C7C7" w14:textId="07B31F4E" w:rsidR="00337EDF" w:rsidRPr="00337EDF" w:rsidRDefault="00337EDF" w:rsidP="00337EDF">
            <w:pPr>
              <w:spacing w:before="120"/>
              <w:rPr>
                <w:rFonts w:ascii="Avenir Next LT Pro" w:hAnsi="Avenir Next LT Pro"/>
              </w:rPr>
            </w:pPr>
            <w:permStart w:id="2103144038" w:edGrp="everyone"/>
            <w:r w:rsidRPr="00816A40">
              <w:rPr>
                <w:rFonts w:ascii="Avenir Next LT Pro" w:hAnsi="Avenir Next LT Pro"/>
                <w:color w:val="000000"/>
              </w:rPr>
              <w:t>……………………………</w:t>
            </w:r>
            <w:r w:rsidRPr="00816A40">
              <w:rPr>
                <w:rFonts w:ascii="Avenir Next LT Pro" w:hAnsi="Avenir Next LT Pro"/>
              </w:rPr>
              <w:t>……………….  ds</w:t>
            </w:r>
            <w:proofErr w:type="spellStart"/>
            <w:r w:rsidRPr="00816A40">
              <w:rPr>
                <w:rFonts w:ascii="Avenir Next LT Pro" w:hAnsi="Avenir Next LT Pro"/>
              </w:rPr>
              <w:t>t</w:t>
            </w:r>
            <w:proofErr w:type="spellEnd"/>
            <w:r w:rsidRPr="00816A40">
              <w:rPr>
                <w:rFonts w:ascii="Avenir Next LT Pro" w:hAnsi="Avenir Next LT Pro"/>
              </w:rPr>
              <w:t>.</w:t>
            </w:r>
            <w:permEnd w:id="2103144038"/>
          </w:p>
        </w:tc>
      </w:tr>
    </w:tbl>
    <w:p w14:paraId="4BD728A6" w14:textId="77777777" w:rsidR="000676F6" w:rsidRDefault="000676F6">
      <w:pPr>
        <w:tabs>
          <w:tab w:val="left" w:pos="1418"/>
        </w:tabs>
        <w:ind w:left="1418" w:hanging="1418"/>
        <w:rPr>
          <w:color w:val="000000"/>
        </w:rPr>
      </w:pPr>
    </w:p>
    <w:p w14:paraId="183F34BC" w14:textId="5B05BF9A" w:rsidR="000676F6" w:rsidRPr="00816A40" w:rsidRDefault="009A648D" w:rsidP="00816A40">
      <w:pPr>
        <w:pStyle w:val="ListParagraph"/>
        <w:numPr>
          <w:ilvl w:val="0"/>
          <w:numId w:val="10"/>
        </w:numPr>
        <w:tabs>
          <w:tab w:val="left" w:pos="1418"/>
        </w:tabs>
        <w:ind w:left="284" w:hanging="284"/>
        <w:rPr>
          <w:b/>
          <w:color w:val="000000"/>
        </w:rPr>
      </w:pPr>
      <w:r w:rsidRPr="00816A40">
        <w:rPr>
          <w:b/>
          <w:color w:val="000000"/>
        </w:rPr>
        <w:t>PENDAHULUAN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0676F6" w14:paraId="0E7B736E" w14:textId="77777777" w:rsidTr="00816A40">
        <w:trPr>
          <w:trHeight w:val="2252"/>
        </w:trPr>
        <w:tc>
          <w:tcPr>
            <w:tcW w:w="9214" w:type="dxa"/>
            <w:shd w:val="clear" w:color="auto" w:fill="B4C6E7"/>
          </w:tcPr>
          <w:p w14:paraId="2D395A07" w14:textId="77777777" w:rsidR="000676F6" w:rsidRPr="00816A40" w:rsidRDefault="009A648D">
            <w:pPr>
              <w:jc w:val="both"/>
              <w:rPr>
                <w:i/>
                <w:iCs/>
              </w:rPr>
            </w:pPr>
            <w:r w:rsidRPr="00816A40">
              <w:rPr>
                <w:i/>
                <w:iCs/>
              </w:rPr>
              <w:t>Pendahuluan penelitian tidak lebih dari 1000 kata yang terdiri dari:</w:t>
            </w:r>
          </w:p>
          <w:p w14:paraId="0C3F9ADC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Latar belakang dan rumusan permasalahan yang akan diteliti</w:t>
            </w:r>
          </w:p>
          <w:p w14:paraId="7F249501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Pendekatan pemecahan masalah</w:t>
            </w:r>
          </w:p>
          <w:p w14:paraId="39753236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State of the art dan kebaruan</w:t>
            </w:r>
          </w:p>
          <w:p w14:paraId="60141C5B" w14:textId="77777777" w:rsidR="000676F6" w:rsidRPr="00816A40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i/>
                <w:iCs/>
              </w:rPr>
            </w:pPr>
            <w:r w:rsidRPr="00816A40">
              <w:rPr>
                <w:i/>
                <w:iCs/>
                <w:color w:val="000000"/>
              </w:rPr>
              <w:t>Peta jalan (road map) penelitian 5 tahun kedepan (jika dalam bentuk konsorsium harus dilengkapi dengan roadmap penelitian konsorsium)</w:t>
            </w:r>
          </w:p>
          <w:p w14:paraId="7E90A79F" w14:textId="77777777" w:rsidR="000676F6" w:rsidRDefault="009A64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</w:pPr>
            <w:r w:rsidRPr="00816A40">
              <w:rPr>
                <w:i/>
                <w:iCs/>
                <w:color w:val="000000"/>
              </w:rPr>
              <w:t>Sitasi disusun dan ditulis berdasarkan sistem nomor sesuai dengan urutan pengutipan, mengikuti format Vancouver</w:t>
            </w:r>
          </w:p>
        </w:tc>
      </w:tr>
      <w:tr w:rsidR="00816A40" w:rsidRPr="00816A40" w14:paraId="2C0BC288" w14:textId="77777777" w:rsidTr="00816A40">
        <w:trPr>
          <w:trHeight w:val="837"/>
        </w:trPr>
        <w:tc>
          <w:tcPr>
            <w:tcW w:w="9214" w:type="dxa"/>
            <w:shd w:val="clear" w:color="auto" w:fill="DBE5F1" w:themeFill="accent1" w:themeFillTint="33"/>
          </w:tcPr>
          <w:p w14:paraId="19781F88" w14:textId="77777777" w:rsidR="00816A40" w:rsidRPr="00816A40" w:rsidRDefault="00816A4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816A40">
              <w:rPr>
                <w:rFonts w:ascii="Avenir Next LT Pro" w:hAnsi="Avenir Next LT Pro"/>
                <w:b/>
                <w:bCs/>
              </w:rPr>
              <w:t xml:space="preserve">D.1. LATAR BELAKANG DAN RUMUSAN MASALAH </w:t>
            </w:r>
          </w:p>
          <w:p w14:paraId="74B3AD49" w14:textId="0FBFD4A9" w:rsidR="00816A40" w:rsidRPr="00816A40" w:rsidRDefault="00816A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latar belakang penelitian dan rumusan permasalahan yang akan diteliti, serta urgensi dari dilakukannya penelitian ini</w:t>
            </w:r>
          </w:p>
        </w:tc>
      </w:tr>
      <w:tr w:rsidR="00337EDF" w:rsidRPr="00816A40" w14:paraId="0FB6FD4A" w14:textId="77777777" w:rsidTr="00337EDF">
        <w:trPr>
          <w:trHeight w:val="837"/>
        </w:trPr>
        <w:tc>
          <w:tcPr>
            <w:tcW w:w="9214" w:type="dxa"/>
            <w:shd w:val="clear" w:color="auto" w:fill="FFFFFF" w:themeFill="background1"/>
          </w:tcPr>
          <w:p w14:paraId="2A7FFA57" w14:textId="76E03412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62085058" w:edGrp="everyone"/>
            <w:r>
              <w:rPr>
                <w:color w:val="000000"/>
              </w:rPr>
              <w:t>…………………………………………………………………………………………………</w:t>
            </w:r>
          </w:p>
          <w:p w14:paraId="0AB3B5F9" w14:textId="6DEA235B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435ADC01" w14:textId="755AE711" w:rsidR="00337EDF" w:rsidRP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…………………………………………………………………………………………………………………………………………………………………………………………………... ds</w:t>
            </w:r>
            <w:proofErr w:type="spellStart"/>
            <w:r>
              <w:rPr>
                <w:color w:val="000000"/>
              </w:rPr>
              <w:t>t</w:t>
            </w:r>
            <w:proofErr w:type="spellEnd"/>
            <w:r w:rsidR="00337EDF">
              <w:rPr>
                <w:color w:val="000000"/>
              </w:rPr>
              <w:t>.</w:t>
            </w:r>
            <w:permEnd w:id="62085058"/>
          </w:p>
        </w:tc>
      </w:tr>
    </w:tbl>
    <w:p w14:paraId="45BAD917" w14:textId="2E58B4C6" w:rsidR="000676F6" w:rsidRDefault="000676F6">
      <w:pPr>
        <w:spacing w:before="120"/>
        <w:ind w:left="60" w:right="-330"/>
        <w:rPr>
          <w:color w:val="000000"/>
        </w:rPr>
      </w:pPr>
    </w:p>
    <w:p w14:paraId="0E9ECB38" w14:textId="77777777" w:rsidR="00FE2BFC" w:rsidRDefault="00FE2BFC" w:rsidP="00816A40">
      <w:pPr>
        <w:tabs>
          <w:tab w:val="left" w:pos="1418"/>
        </w:tabs>
        <w:rPr>
          <w:rFonts w:ascii="Avenir Next LT Pro" w:hAnsi="Avenir Next LT Pro"/>
          <w:b/>
          <w:color w:val="000000"/>
        </w:rPr>
      </w:pPr>
    </w:p>
    <w:p w14:paraId="206BE353" w14:textId="2F0C86DE" w:rsidR="00816A40" w:rsidRPr="00816A40" w:rsidRDefault="00816A40" w:rsidP="00816A40">
      <w:pPr>
        <w:tabs>
          <w:tab w:val="left" w:pos="1418"/>
        </w:tabs>
        <w:rPr>
          <w:rFonts w:ascii="Avenir Next LT Pro" w:hAnsi="Avenir Next LT Pro"/>
          <w:b/>
          <w:color w:val="000000"/>
        </w:rPr>
      </w:pPr>
      <w:r>
        <w:rPr>
          <w:rFonts w:ascii="Avenir Next LT Pro" w:hAnsi="Avenir Next LT Pro"/>
          <w:b/>
          <w:color w:val="000000"/>
        </w:rPr>
        <w:t xml:space="preserve">D.2. PENDEKATAN PEMECAHAN MASALAH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816A40" w:rsidRPr="00816A40" w14:paraId="2809B58C" w14:textId="77777777" w:rsidTr="007723F5">
        <w:tc>
          <w:tcPr>
            <w:tcW w:w="9214" w:type="dxa"/>
            <w:shd w:val="clear" w:color="auto" w:fill="B4C6E7"/>
          </w:tcPr>
          <w:p w14:paraId="65FCA318" w14:textId="27CD7A7F" w:rsidR="00816A40" w:rsidRPr="00816A40" w:rsidRDefault="00816A40" w:rsidP="007723F5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pendekatan dan strategi pemecahan masalah yang telah dirumuskan</w:t>
            </w:r>
          </w:p>
        </w:tc>
      </w:tr>
      <w:tr w:rsidR="00337EDF" w:rsidRPr="00816A40" w14:paraId="172B51DC" w14:textId="77777777" w:rsidTr="00337EDF">
        <w:tc>
          <w:tcPr>
            <w:tcW w:w="9214" w:type="dxa"/>
            <w:shd w:val="clear" w:color="auto" w:fill="FFFFFF" w:themeFill="background1"/>
          </w:tcPr>
          <w:p w14:paraId="7C85D980" w14:textId="5F9918B6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1519457439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60CB2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460DB6D1" w14:textId="0E47F057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…………………………………………………………………………………………………………………………………………………………………………………………………... </w:t>
            </w:r>
            <w:proofErr w:type="spellStart"/>
            <w:r>
              <w:rPr>
                <w:color w:val="000000"/>
              </w:rPr>
              <w:t>dst</w:t>
            </w:r>
            <w:proofErr w:type="spellEnd"/>
            <w:r w:rsidR="00337EDF">
              <w:rPr>
                <w:color w:val="000000"/>
              </w:rPr>
              <w:t>.</w:t>
            </w:r>
            <w:permEnd w:id="1519457439"/>
          </w:p>
        </w:tc>
      </w:tr>
    </w:tbl>
    <w:p w14:paraId="6CE275E5" w14:textId="4B2DE55E" w:rsidR="000676F6" w:rsidRDefault="000676F6" w:rsidP="00AD47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E589FF0" w14:textId="1C59B7CF" w:rsidR="00AD473E" w:rsidRPr="00AD473E" w:rsidRDefault="00AD473E" w:rsidP="00AD473E">
      <w:pPr>
        <w:tabs>
          <w:tab w:val="left" w:pos="1418"/>
        </w:tabs>
        <w:ind w:left="60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D.</w:t>
      </w:r>
      <w:r>
        <w:rPr>
          <w:rFonts w:ascii="Avenir Next LT Pro" w:hAnsi="Avenir Next LT Pro"/>
          <w:b/>
          <w:color w:val="000000"/>
        </w:rPr>
        <w:t>3</w:t>
      </w:r>
      <w:r w:rsidRPr="00AD473E">
        <w:rPr>
          <w:rFonts w:ascii="Avenir Next LT Pro" w:hAnsi="Avenir Next LT Pro"/>
          <w:b/>
          <w:color w:val="000000"/>
        </w:rPr>
        <w:t xml:space="preserve">. </w:t>
      </w:r>
      <w:r>
        <w:rPr>
          <w:rFonts w:ascii="Avenir Next LT Pro" w:hAnsi="Avenir Next LT Pro"/>
          <w:b/>
          <w:color w:val="000000"/>
        </w:rPr>
        <w:t>STATE OF THE ART DAN KEBARUAN</w:t>
      </w:r>
      <w:r w:rsidRPr="00AD473E">
        <w:rPr>
          <w:rFonts w:ascii="Avenir Next LT Pro" w:hAnsi="Avenir Next LT Pro"/>
          <w:b/>
          <w:color w:val="000000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AD473E" w:rsidRPr="00816A40" w14:paraId="3C4927E8" w14:textId="77777777" w:rsidTr="007723F5">
        <w:tc>
          <w:tcPr>
            <w:tcW w:w="9214" w:type="dxa"/>
            <w:shd w:val="clear" w:color="auto" w:fill="B4C6E7"/>
          </w:tcPr>
          <w:p w14:paraId="68FC90BA" w14:textId="77777777" w:rsidR="00AD473E" w:rsidRPr="00816A40" w:rsidRDefault="00AD473E" w:rsidP="007723F5">
            <w:pPr>
              <w:rPr>
                <w:rFonts w:ascii="Avenir Next LT Pro" w:hAnsi="Avenir Next LT Pro"/>
                <w:i/>
                <w:iCs/>
              </w:rPr>
            </w:pPr>
            <w:r w:rsidRPr="00816A40">
              <w:rPr>
                <w:rFonts w:ascii="Avenir Next LT Pro" w:hAnsi="Avenir Next LT Pro"/>
                <w:i/>
                <w:iCs/>
              </w:rPr>
              <w:t>Tuliskan pendekatan dan strategi pemecahan masalah yang telah dirumuskan</w:t>
            </w:r>
          </w:p>
        </w:tc>
      </w:tr>
      <w:tr w:rsidR="00337EDF" w:rsidRPr="00816A40" w14:paraId="667AC8F2" w14:textId="77777777" w:rsidTr="00337EDF">
        <w:tc>
          <w:tcPr>
            <w:tcW w:w="9214" w:type="dxa"/>
            <w:shd w:val="clear" w:color="auto" w:fill="FFFFFF" w:themeFill="background1"/>
          </w:tcPr>
          <w:p w14:paraId="392828CA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1542862409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B19DDB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0FFC8B5B" w14:textId="5EBC9A1B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…………………………………………………………………………………………………………………………………………………………………………………………………... </w:t>
            </w:r>
            <w:proofErr w:type="spellStart"/>
            <w:proofErr w:type="gramStart"/>
            <w:r>
              <w:rPr>
                <w:color w:val="000000"/>
              </w:rPr>
              <w:t>dst</w:t>
            </w:r>
            <w:proofErr w:type="spellEnd"/>
            <w:r>
              <w:rPr>
                <w:color w:val="000000"/>
              </w:rPr>
              <w:t>.</w:t>
            </w:r>
            <w:r w:rsidR="00337EDF">
              <w:rPr>
                <w:color w:val="000000"/>
              </w:rPr>
              <w:t>.</w:t>
            </w:r>
            <w:permEnd w:id="1542862409"/>
            <w:proofErr w:type="gramEnd"/>
          </w:p>
        </w:tc>
      </w:tr>
    </w:tbl>
    <w:p w14:paraId="77B57EB6" w14:textId="77777777" w:rsidR="000676F6" w:rsidRDefault="000676F6">
      <w:pPr>
        <w:widowControl w:val="0"/>
        <w:pBdr>
          <w:top w:val="nil"/>
          <w:left w:val="nil"/>
          <w:bottom w:val="nil"/>
          <w:right w:val="nil"/>
          <w:between w:val="nil"/>
        </w:pBdr>
        <w:ind w:left="420" w:right="-329"/>
        <w:jc w:val="both"/>
        <w:rPr>
          <w:color w:val="000000"/>
        </w:rPr>
      </w:pPr>
    </w:p>
    <w:p w14:paraId="3AC51407" w14:textId="128E7994" w:rsidR="00AD473E" w:rsidRPr="00AD473E" w:rsidRDefault="00AD473E" w:rsidP="00AD473E">
      <w:pPr>
        <w:tabs>
          <w:tab w:val="left" w:pos="1418"/>
        </w:tabs>
        <w:ind w:left="60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D.</w:t>
      </w:r>
      <w:r>
        <w:rPr>
          <w:rFonts w:ascii="Avenir Next LT Pro" w:hAnsi="Avenir Next LT Pro"/>
          <w:b/>
          <w:color w:val="000000"/>
        </w:rPr>
        <w:t>4</w:t>
      </w:r>
      <w:r w:rsidRPr="00AD473E">
        <w:rPr>
          <w:rFonts w:ascii="Avenir Next LT Pro" w:hAnsi="Avenir Next LT Pro"/>
          <w:b/>
          <w:color w:val="000000"/>
        </w:rPr>
        <w:t xml:space="preserve">. </w:t>
      </w:r>
      <w:r>
        <w:rPr>
          <w:rFonts w:ascii="Avenir Next LT Pro" w:hAnsi="Avenir Next LT Pro"/>
          <w:b/>
          <w:color w:val="000000"/>
        </w:rPr>
        <w:t>PETA JALAN PENELITIAN</w:t>
      </w:r>
      <w:r w:rsidRPr="00AD473E">
        <w:rPr>
          <w:rFonts w:ascii="Avenir Next LT Pro" w:hAnsi="Avenir Next LT Pro"/>
          <w:b/>
          <w:color w:val="000000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4"/>
      </w:tblGrid>
      <w:tr w:rsidR="00AD473E" w:rsidRPr="00816A40" w14:paraId="0C23AD70" w14:textId="77777777" w:rsidTr="007723F5">
        <w:tc>
          <w:tcPr>
            <w:tcW w:w="9214" w:type="dxa"/>
            <w:shd w:val="clear" w:color="auto" w:fill="B4C6E7"/>
          </w:tcPr>
          <w:p w14:paraId="359E11F5" w14:textId="7DDC9E21" w:rsidR="00AD473E" w:rsidRPr="00816A40" w:rsidRDefault="00AD473E" w:rsidP="007723F5">
            <w:pPr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Tuliskan peta jalan penelitian dari tahapan yang telah dicapai, tahapan yang akan dilakukan selama jangka waktu penelitian, dan tahapan yang direncanakan</w:t>
            </w:r>
          </w:p>
        </w:tc>
      </w:tr>
      <w:tr w:rsidR="00337EDF" w:rsidRPr="00816A40" w14:paraId="7C5B81FE" w14:textId="77777777" w:rsidTr="00337EDF">
        <w:tc>
          <w:tcPr>
            <w:tcW w:w="9214" w:type="dxa"/>
            <w:shd w:val="clear" w:color="auto" w:fill="FFFFFF" w:themeFill="background1"/>
          </w:tcPr>
          <w:p w14:paraId="7DF2A944" w14:textId="0DEA8AE2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permStart w:id="941830385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54880B" w14:textId="77777777" w:rsidR="00F94E71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7346C0B3" w14:textId="3A904767" w:rsidR="00337EDF" w:rsidRPr="00337EDF" w:rsidRDefault="00F94E71" w:rsidP="00F94E71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…………………………………………………………………………………………………………………………………………………………………………………………………... </w:t>
            </w:r>
            <w:proofErr w:type="spellStart"/>
            <w:r>
              <w:rPr>
                <w:color w:val="000000"/>
              </w:rPr>
              <w:t>dst</w:t>
            </w:r>
            <w:proofErr w:type="spellEnd"/>
            <w:r w:rsidR="00337EDF">
              <w:rPr>
                <w:color w:val="000000"/>
              </w:rPr>
              <w:t>.</w:t>
            </w:r>
            <w:permEnd w:id="941830385"/>
          </w:p>
        </w:tc>
      </w:tr>
    </w:tbl>
    <w:p w14:paraId="68949B6B" w14:textId="77777777" w:rsidR="000676F6" w:rsidRDefault="000676F6">
      <w:pPr>
        <w:tabs>
          <w:tab w:val="left" w:pos="1418"/>
        </w:tabs>
        <w:ind w:left="1418" w:hanging="1418"/>
        <w:rPr>
          <w:color w:val="000000"/>
        </w:rPr>
      </w:pPr>
    </w:p>
    <w:p w14:paraId="281B577A" w14:textId="3130E4A9" w:rsidR="000676F6" w:rsidRPr="00AD473E" w:rsidRDefault="009A648D" w:rsidP="00AD473E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METODA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14:paraId="264C6BAB" w14:textId="77777777">
        <w:tc>
          <w:tcPr>
            <w:tcW w:w="9209" w:type="dxa"/>
            <w:shd w:val="clear" w:color="auto" w:fill="B4C6E7"/>
          </w:tcPr>
          <w:p w14:paraId="30C1EFEF" w14:textId="77777777" w:rsidR="00AD473E" w:rsidRPr="00B12740" w:rsidRDefault="00AD473E" w:rsidP="00AD473E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Isian 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atau cara untuk mencapai tujuan yang telah ditetapkan tidak lebih</w:t>
            </w:r>
            <w:r>
              <w:rPr>
                <w:rFonts w:ascii="Avenir Next LT Pro" w:hAnsi="Avenir Next LT Pro"/>
                <w:i/>
                <w:iCs/>
              </w:rPr>
              <w:t xml:space="preserve"> dari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1000 kata. Pada bagian metoda wajib dilengkapi dengan:</w:t>
            </w:r>
          </w:p>
          <w:p w14:paraId="1B1E7859" w14:textId="77777777" w:rsidR="00AD473E" w:rsidRPr="00B12740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Diagram alir penelitian yang menggambarkan apa yang sudah dilaksanakan dan yang akan dikerjakan selama waktu yang diusulkan. Format diagram alir dapat berupa file JPG/PNG. </w:t>
            </w:r>
          </w:p>
          <w:p w14:paraId="5EBC8D42" w14:textId="77777777" w:rsidR="00AD473E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>
              <w:rPr>
                <w:rFonts w:ascii="Avenir Next LT Pro" w:hAnsi="Avenir Next LT Pro"/>
                <w:i/>
                <w:iCs/>
              </w:rPr>
              <w:t>memuat</w:t>
            </w:r>
            <w:r w:rsidRPr="00B12740">
              <w:rPr>
                <w:rFonts w:ascii="Avenir Next LT Pro" w:hAnsi="Avenir Next LT Pro"/>
                <w:i/>
                <w:iCs/>
              </w:rPr>
              <w:t>, sekurang-kurangnya proses, luaran, indikator capaian yang ditargetkan, serta anggota tim/mitra yang bertanggung jawab pada setiap tahapan penelitian.</w:t>
            </w:r>
          </w:p>
          <w:p w14:paraId="3BF7A39C" w14:textId="7FC25ED2" w:rsidR="000676F6" w:rsidRPr="00AD473E" w:rsidRDefault="00AD473E" w:rsidP="00AD473E">
            <w:pPr>
              <w:pStyle w:val="ListParagraph"/>
              <w:numPr>
                <w:ilvl w:val="0"/>
                <w:numId w:val="11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</w:p>
        </w:tc>
      </w:tr>
      <w:tr w:rsidR="00337EDF" w14:paraId="27FDEFF0" w14:textId="77777777" w:rsidTr="00337EDF">
        <w:tc>
          <w:tcPr>
            <w:tcW w:w="9209" w:type="dxa"/>
            <w:shd w:val="clear" w:color="auto" w:fill="FFFFFF" w:themeFill="background1"/>
          </w:tcPr>
          <w:p w14:paraId="7F855BBD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permStart w:id="1825202208" w:edGrp="everyone"/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1D708D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167393B0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……………………………………………………………………………………………………………………………………..…………………………………………………………………..</w:t>
            </w:r>
          </w:p>
          <w:p w14:paraId="6AF57ED5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0F9E8C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5D4253B9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92CB81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14:paraId="1E95F1E7" w14:textId="77777777" w:rsidR="00337EDF" w:rsidRDefault="00337EDF" w:rsidP="00337EDF">
            <w:pPr>
              <w:ind w:right="-3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…………………………………………………………………………………………………………………………………………………………………………………………………... </w:t>
            </w:r>
            <w:proofErr w:type="spellStart"/>
            <w:r>
              <w:rPr>
                <w:color w:val="000000"/>
              </w:rPr>
              <w:t>dst</w:t>
            </w:r>
            <w:proofErr w:type="spellEnd"/>
            <w:r>
              <w:rPr>
                <w:color w:val="000000"/>
              </w:rPr>
              <w:t>.</w:t>
            </w:r>
          </w:p>
          <w:permEnd w:id="1825202208"/>
          <w:p w14:paraId="47E14417" w14:textId="263AD6BE" w:rsidR="00337EDF" w:rsidRDefault="00337EDF" w:rsidP="00AD473E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</w:tbl>
    <w:p w14:paraId="6E39A7F2" w14:textId="77777777" w:rsidR="00AD473E" w:rsidRDefault="00AD473E">
      <w:pPr>
        <w:spacing w:before="120"/>
        <w:ind w:right="-188"/>
        <w:jc w:val="both"/>
        <w:rPr>
          <w:color w:val="000000"/>
        </w:rPr>
      </w:pPr>
    </w:p>
    <w:p w14:paraId="7DF02041" w14:textId="05B23D88" w:rsidR="000676F6" w:rsidRPr="000056A1" w:rsidRDefault="00AD473E">
      <w:pPr>
        <w:spacing w:before="120"/>
        <w:ind w:right="-188"/>
        <w:rPr>
          <w:rFonts w:ascii="Avenir Next LT Pro" w:hAnsi="Avenir Next LT Pro"/>
          <w:b/>
          <w:color w:val="000000"/>
        </w:rPr>
      </w:pPr>
      <w:r w:rsidRPr="000056A1">
        <w:rPr>
          <w:rFonts w:ascii="Avenir Next LT Pro" w:hAnsi="Avenir Next LT Pro"/>
          <w:b/>
          <w:color w:val="000000"/>
        </w:rPr>
        <w:t>E.1. TARGET LUARAN WAJIB</w:t>
      </w:r>
    </w:p>
    <w:tbl>
      <w:tblPr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30"/>
        <w:gridCol w:w="2919"/>
        <w:gridCol w:w="3283"/>
      </w:tblGrid>
      <w:tr w:rsidR="000676F6" w:rsidRPr="00AD473E" w14:paraId="3ECDE369" w14:textId="77777777" w:rsidTr="00AD473E">
        <w:trPr>
          <w:trHeight w:val="425"/>
        </w:trPr>
        <w:tc>
          <w:tcPr>
            <w:tcW w:w="3030" w:type="dxa"/>
            <w:shd w:val="clear" w:color="auto" w:fill="FDE9D9" w:themeFill="accent6" w:themeFillTint="33"/>
          </w:tcPr>
          <w:p w14:paraId="00125B59" w14:textId="77777777" w:rsidR="000676F6" w:rsidRPr="00AD473E" w:rsidRDefault="009A648D">
            <w:pPr>
              <w:spacing w:before="120"/>
              <w:ind w:right="-188"/>
              <w:jc w:val="center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Jenis Luaran</w:t>
            </w:r>
          </w:p>
        </w:tc>
        <w:tc>
          <w:tcPr>
            <w:tcW w:w="2919" w:type="dxa"/>
            <w:shd w:val="clear" w:color="auto" w:fill="FDE9D9" w:themeFill="accent6" w:themeFillTint="33"/>
          </w:tcPr>
          <w:p w14:paraId="5B471104" w14:textId="77777777" w:rsidR="000676F6" w:rsidRPr="00AD473E" w:rsidRDefault="009A648D" w:rsidP="00AD473E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Status Target Capaian</w:t>
            </w:r>
          </w:p>
        </w:tc>
        <w:tc>
          <w:tcPr>
            <w:tcW w:w="3283" w:type="dxa"/>
            <w:shd w:val="clear" w:color="auto" w:fill="FDE9D9" w:themeFill="accent6" w:themeFillTint="33"/>
          </w:tcPr>
          <w:p w14:paraId="50649C52" w14:textId="77777777" w:rsidR="000676F6" w:rsidRPr="00AD473E" w:rsidRDefault="009A648D" w:rsidP="008A1EC0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Keterangan (Link jurnal dll</w:t>
            </w:r>
          </w:p>
        </w:tc>
      </w:tr>
      <w:tr w:rsidR="000676F6" w:rsidRPr="00AD473E" w14:paraId="6765916C" w14:textId="77777777" w:rsidTr="00AD473E">
        <w:trPr>
          <w:trHeight w:val="389"/>
        </w:trPr>
        <w:tc>
          <w:tcPr>
            <w:tcW w:w="3030" w:type="dxa"/>
          </w:tcPr>
          <w:p w14:paraId="7B9A0304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570977097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570977097"/>
          </w:p>
        </w:tc>
        <w:tc>
          <w:tcPr>
            <w:tcW w:w="2919" w:type="dxa"/>
          </w:tcPr>
          <w:p w14:paraId="5E72A26B" w14:textId="58B22B59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410799896" w:edGrp="everyone"/>
            <w:r w:rsidRPr="00AD473E">
              <w:rPr>
                <w:rFonts w:ascii="Avenir Next LT Pro" w:hAnsi="Avenir Next LT Pro"/>
                <w:color w:val="000000"/>
              </w:rPr>
              <w:t>…………………</w:t>
            </w:r>
            <w:r w:rsidR="006D4B25">
              <w:t>..</w:t>
            </w:r>
            <w:r w:rsidRPr="00AD473E">
              <w:rPr>
                <w:rFonts w:ascii="Avenir Next LT Pro" w:hAnsi="Avenir Next LT Pro"/>
                <w:color w:val="000000"/>
              </w:rPr>
              <w:t>……</w:t>
            </w:r>
            <w:r w:rsidR="006D4B25">
              <w:rPr>
                <w:rFonts w:ascii="Avenir Next LT Pro" w:hAnsi="Avenir Next LT Pro"/>
                <w:color w:val="000000"/>
              </w:rPr>
              <w:t>..</w:t>
            </w:r>
            <w:r w:rsidRPr="00AD473E">
              <w:rPr>
                <w:rFonts w:ascii="Avenir Next LT Pro" w:hAnsi="Avenir Next LT Pro"/>
                <w:color w:val="000000"/>
              </w:rPr>
              <w:t>….</w:t>
            </w:r>
            <w:permEnd w:id="410799896"/>
          </w:p>
        </w:tc>
        <w:tc>
          <w:tcPr>
            <w:tcW w:w="3283" w:type="dxa"/>
          </w:tcPr>
          <w:p w14:paraId="6ECDC759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540816954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540816954"/>
          </w:p>
        </w:tc>
      </w:tr>
      <w:tr w:rsidR="000676F6" w:rsidRPr="00AD473E" w14:paraId="2AD66E37" w14:textId="77777777" w:rsidTr="00AD473E">
        <w:trPr>
          <w:trHeight w:val="389"/>
        </w:trPr>
        <w:tc>
          <w:tcPr>
            <w:tcW w:w="3030" w:type="dxa"/>
          </w:tcPr>
          <w:p w14:paraId="3E88D23F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203849799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203849799"/>
          </w:p>
        </w:tc>
        <w:tc>
          <w:tcPr>
            <w:tcW w:w="2919" w:type="dxa"/>
          </w:tcPr>
          <w:p w14:paraId="21F697F3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90179553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90179553"/>
          </w:p>
        </w:tc>
        <w:tc>
          <w:tcPr>
            <w:tcW w:w="3283" w:type="dxa"/>
          </w:tcPr>
          <w:p w14:paraId="0C300FAF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791627140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791627140"/>
          </w:p>
        </w:tc>
      </w:tr>
      <w:tr w:rsidR="006D4B25" w:rsidRPr="00AD473E" w14:paraId="2AE094A6" w14:textId="77777777" w:rsidTr="00AD473E">
        <w:trPr>
          <w:trHeight w:val="389"/>
        </w:trPr>
        <w:tc>
          <w:tcPr>
            <w:tcW w:w="3030" w:type="dxa"/>
          </w:tcPr>
          <w:p w14:paraId="301D6A5D" w14:textId="003DD06A" w:rsidR="006D4B25" w:rsidRPr="00AD473E" w:rsidRDefault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634802384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634802384"/>
          </w:p>
        </w:tc>
        <w:tc>
          <w:tcPr>
            <w:tcW w:w="2919" w:type="dxa"/>
          </w:tcPr>
          <w:p w14:paraId="738646D3" w14:textId="4D23D3C8" w:rsidR="006D4B25" w:rsidRPr="00AD473E" w:rsidRDefault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854810224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854810224"/>
          </w:p>
        </w:tc>
        <w:tc>
          <w:tcPr>
            <w:tcW w:w="3283" w:type="dxa"/>
          </w:tcPr>
          <w:p w14:paraId="01581314" w14:textId="1D75370E" w:rsidR="006D4B25" w:rsidRPr="00AD473E" w:rsidRDefault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180070527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180070527"/>
          </w:p>
        </w:tc>
      </w:tr>
    </w:tbl>
    <w:p w14:paraId="7B0BDD50" w14:textId="77777777" w:rsidR="006D4B25" w:rsidRDefault="006D4B25">
      <w:pPr>
        <w:spacing w:before="120"/>
        <w:ind w:right="-188"/>
        <w:rPr>
          <w:rFonts w:ascii="Avenir Next LT Pro" w:hAnsi="Avenir Next LT Pro"/>
          <w:b/>
          <w:color w:val="000000"/>
        </w:rPr>
      </w:pPr>
    </w:p>
    <w:p w14:paraId="11BEBD6B" w14:textId="1D37A6EF" w:rsidR="000676F6" w:rsidRPr="00AD473E" w:rsidRDefault="00AD473E">
      <w:pPr>
        <w:spacing w:before="120"/>
        <w:ind w:right="-188"/>
        <w:rPr>
          <w:rFonts w:ascii="Avenir Next LT Pro" w:hAnsi="Avenir Next LT Pro"/>
          <w:b/>
          <w:color w:val="000000"/>
        </w:rPr>
      </w:pPr>
      <w:r>
        <w:rPr>
          <w:rFonts w:ascii="Avenir Next LT Pro" w:hAnsi="Avenir Next LT Pro"/>
          <w:b/>
          <w:color w:val="000000"/>
        </w:rPr>
        <w:t xml:space="preserve">E.2. </w:t>
      </w:r>
      <w:r w:rsidRPr="00AD473E">
        <w:rPr>
          <w:rFonts w:ascii="Avenir Next LT Pro" w:hAnsi="Avenir Next LT Pro"/>
          <w:b/>
          <w:color w:val="000000"/>
        </w:rPr>
        <w:t>TARGET LUARAN TAMBAHAN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30"/>
        <w:gridCol w:w="2919"/>
        <w:gridCol w:w="3260"/>
      </w:tblGrid>
      <w:tr w:rsidR="000676F6" w:rsidRPr="00AD473E" w14:paraId="30787730" w14:textId="77777777" w:rsidTr="008A1EC0">
        <w:trPr>
          <w:trHeight w:val="425"/>
        </w:trPr>
        <w:tc>
          <w:tcPr>
            <w:tcW w:w="3030" w:type="dxa"/>
            <w:shd w:val="clear" w:color="auto" w:fill="FDE9D9" w:themeFill="accent6" w:themeFillTint="33"/>
          </w:tcPr>
          <w:p w14:paraId="5D757A53" w14:textId="77777777" w:rsidR="000676F6" w:rsidRPr="00AD473E" w:rsidRDefault="009A648D">
            <w:pPr>
              <w:spacing w:before="120"/>
              <w:ind w:right="-188"/>
              <w:jc w:val="center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Jenis Luaran</w:t>
            </w:r>
          </w:p>
        </w:tc>
        <w:tc>
          <w:tcPr>
            <w:tcW w:w="2919" w:type="dxa"/>
            <w:shd w:val="clear" w:color="auto" w:fill="FDE9D9" w:themeFill="accent6" w:themeFillTint="33"/>
          </w:tcPr>
          <w:p w14:paraId="7EE2B4CA" w14:textId="77777777" w:rsidR="000676F6" w:rsidRPr="00AD473E" w:rsidRDefault="009A648D" w:rsidP="00AD473E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Status Target Capaian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5A3EA623" w14:textId="77777777" w:rsidR="000676F6" w:rsidRPr="00AD473E" w:rsidRDefault="009A648D" w:rsidP="008A1EC0">
            <w:pPr>
              <w:spacing w:before="120"/>
              <w:ind w:right="-188"/>
              <w:rPr>
                <w:rFonts w:ascii="Avenir Next LT Pro" w:hAnsi="Avenir Next LT Pro"/>
                <w:b/>
                <w:color w:val="000000"/>
              </w:rPr>
            </w:pPr>
            <w:r w:rsidRPr="00AD473E">
              <w:rPr>
                <w:rFonts w:ascii="Avenir Next LT Pro" w:hAnsi="Avenir Next LT Pro"/>
                <w:b/>
                <w:color w:val="000000"/>
              </w:rPr>
              <w:t>Keterangan (Link jurnal dll</w:t>
            </w:r>
          </w:p>
        </w:tc>
      </w:tr>
      <w:tr w:rsidR="000676F6" w:rsidRPr="00AD473E" w14:paraId="4C1DEE8B" w14:textId="77777777" w:rsidTr="008A1EC0">
        <w:trPr>
          <w:trHeight w:val="389"/>
        </w:trPr>
        <w:tc>
          <w:tcPr>
            <w:tcW w:w="3030" w:type="dxa"/>
          </w:tcPr>
          <w:p w14:paraId="18814A8D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476737987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476737987"/>
          </w:p>
        </w:tc>
        <w:tc>
          <w:tcPr>
            <w:tcW w:w="2919" w:type="dxa"/>
          </w:tcPr>
          <w:p w14:paraId="3315BC18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56585802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56585802"/>
          </w:p>
        </w:tc>
        <w:tc>
          <w:tcPr>
            <w:tcW w:w="3260" w:type="dxa"/>
          </w:tcPr>
          <w:p w14:paraId="63DDB963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1710243075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1710243075"/>
          </w:p>
        </w:tc>
      </w:tr>
      <w:tr w:rsidR="000676F6" w:rsidRPr="00AD473E" w14:paraId="7A385AD8" w14:textId="77777777" w:rsidTr="008A1EC0">
        <w:trPr>
          <w:trHeight w:val="389"/>
        </w:trPr>
        <w:tc>
          <w:tcPr>
            <w:tcW w:w="3030" w:type="dxa"/>
          </w:tcPr>
          <w:p w14:paraId="335533B2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2134973801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2134973801"/>
          </w:p>
        </w:tc>
        <w:tc>
          <w:tcPr>
            <w:tcW w:w="2919" w:type="dxa"/>
          </w:tcPr>
          <w:p w14:paraId="66AD0E66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490226739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490226739"/>
          </w:p>
        </w:tc>
        <w:tc>
          <w:tcPr>
            <w:tcW w:w="3260" w:type="dxa"/>
          </w:tcPr>
          <w:p w14:paraId="180E5DFC" w14:textId="77777777" w:rsidR="000676F6" w:rsidRPr="00AD473E" w:rsidRDefault="009A648D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408446479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408446479"/>
          </w:p>
        </w:tc>
      </w:tr>
      <w:tr w:rsidR="006D4B25" w:rsidRPr="00AD473E" w14:paraId="359BC376" w14:textId="77777777" w:rsidTr="008A1EC0">
        <w:trPr>
          <w:trHeight w:val="389"/>
        </w:trPr>
        <w:tc>
          <w:tcPr>
            <w:tcW w:w="3030" w:type="dxa"/>
          </w:tcPr>
          <w:p w14:paraId="42CC8DFA" w14:textId="50599CEE" w:rsidR="006D4B25" w:rsidRPr="00AD473E" w:rsidRDefault="006D4B25" w:rsidP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734343722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734343722"/>
          </w:p>
        </w:tc>
        <w:tc>
          <w:tcPr>
            <w:tcW w:w="2919" w:type="dxa"/>
          </w:tcPr>
          <w:p w14:paraId="3C6F9353" w14:textId="09C92E99" w:rsidR="006D4B25" w:rsidRPr="00AD473E" w:rsidRDefault="006D4B25" w:rsidP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374362104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374362104"/>
          </w:p>
        </w:tc>
        <w:tc>
          <w:tcPr>
            <w:tcW w:w="3260" w:type="dxa"/>
          </w:tcPr>
          <w:p w14:paraId="1F73B963" w14:textId="28FCC707" w:rsidR="006D4B25" w:rsidRPr="00AD473E" w:rsidRDefault="006D4B25" w:rsidP="006D4B25">
            <w:pPr>
              <w:spacing w:before="120"/>
              <w:ind w:right="-188"/>
              <w:rPr>
                <w:rFonts w:ascii="Avenir Next LT Pro" w:hAnsi="Avenir Next LT Pro"/>
                <w:color w:val="000000"/>
              </w:rPr>
            </w:pPr>
            <w:permStart w:id="269693685" w:edGrp="everyone"/>
            <w:r w:rsidRPr="00AD473E">
              <w:rPr>
                <w:rFonts w:ascii="Avenir Next LT Pro" w:hAnsi="Avenir Next LT Pro"/>
                <w:color w:val="000000"/>
              </w:rPr>
              <w:t>…………………………….</w:t>
            </w:r>
            <w:permEnd w:id="269693685"/>
          </w:p>
        </w:tc>
      </w:tr>
    </w:tbl>
    <w:p w14:paraId="12879F9E" w14:textId="77777777" w:rsidR="000676F6" w:rsidRDefault="000676F6">
      <w:pPr>
        <w:rPr>
          <w:color w:val="000000"/>
        </w:rPr>
      </w:pPr>
    </w:p>
    <w:p w14:paraId="780337CD" w14:textId="080ED67E" w:rsidR="000676F6" w:rsidRPr="00AD473E" w:rsidRDefault="009A648D" w:rsidP="00AD473E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 w:rsidRPr="00AD473E">
        <w:rPr>
          <w:rFonts w:ascii="Avenir Next LT Pro" w:hAnsi="Avenir Next LT Pro"/>
          <w:b/>
          <w:color w:val="000000"/>
        </w:rPr>
        <w:t>JADWAL PENELITIAN</w:t>
      </w:r>
      <w:permStart w:id="893206790" w:edGrp="everyone"/>
      <w:permEnd w:id="89320679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:rsidRPr="00AD473E" w14:paraId="1B121EAB" w14:textId="77777777">
        <w:tc>
          <w:tcPr>
            <w:tcW w:w="9209" w:type="dxa"/>
            <w:shd w:val="clear" w:color="auto" w:fill="B4C6E7"/>
          </w:tcPr>
          <w:p w14:paraId="2E80B7A6" w14:textId="77777777" w:rsidR="000676F6" w:rsidRPr="00AD473E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Jadwal penelitian disusun berdasarkan pelaksanaan penelitian, harap disesuaikan berdasarkan lama tahun pelaksanaan penelitian</w:t>
            </w:r>
          </w:p>
        </w:tc>
      </w:tr>
      <w:tr w:rsidR="00552CD4" w:rsidRPr="00AD473E" w14:paraId="53E38ACA" w14:textId="77777777" w:rsidTr="00552CD4">
        <w:tc>
          <w:tcPr>
            <w:tcW w:w="9209" w:type="dxa"/>
            <w:shd w:val="clear" w:color="auto" w:fill="FFFFFF" w:themeFill="background1"/>
          </w:tcPr>
          <w:p w14:paraId="5B503887" w14:textId="3C925A29" w:rsidR="00552CD4" w:rsidRPr="00552CD4" w:rsidRDefault="00552CD4" w:rsidP="00552CD4">
            <w:pPr>
              <w:jc w:val="both"/>
              <w:rPr>
                <w:rFonts w:ascii="Avenir Next LT Pro" w:hAnsi="Avenir Next LT Pro"/>
                <w:i/>
                <w:iCs/>
              </w:rPr>
            </w:pPr>
            <w:permStart w:id="87389261" w:edGrp="everyone"/>
            <w:proofErr w:type="spellStart"/>
            <w:r w:rsidRPr="00552CD4">
              <w:rPr>
                <w:rFonts w:ascii="Avenir Next LT Pro" w:hAnsi="Avenir Next LT Pro"/>
                <w:i/>
                <w:iCs/>
              </w:rPr>
              <w:t>Tahun</w:t>
            </w:r>
            <w:proofErr w:type="spellEnd"/>
            <w:r w:rsidRPr="00552CD4">
              <w:rPr>
                <w:rFonts w:ascii="Avenir Next LT Pro" w:hAnsi="Avenir Next LT Pro"/>
                <w:i/>
                <w:iCs/>
              </w:rPr>
              <w:t xml:space="preserve"> ke-1</w:t>
            </w:r>
          </w:p>
          <w:tbl>
            <w:tblPr>
              <w:tblW w:w="9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80"/>
              <w:gridCol w:w="2668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</w:tblGrid>
            <w:tr w:rsidR="00552CD4" w:rsidRPr="00552CD4" w14:paraId="11D5E66F" w14:textId="77777777" w:rsidTr="003C38D5">
              <w:trPr>
                <w:trHeight w:val="399"/>
              </w:trPr>
              <w:tc>
                <w:tcPr>
                  <w:tcW w:w="1080" w:type="dxa"/>
                  <w:vMerge w:val="restart"/>
                  <w:vAlign w:val="center"/>
                </w:tcPr>
                <w:p w14:paraId="2F958862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No</w:t>
                  </w:r>
                </w:p>
              </w:tc>
              <w:tc>
                <w:tcPr>
                  <w:tcW w:w="2668" w:type="dxa"/>
                  <w:vMerge w:val="restart"/>
                  <w:vAlign w:val="center"/>
                </w:tcPr>
                <w:p w14:paraId="169DDC50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 xml:space="preserve">Nama </w:t>
                  </w:r>
                  <w:proofErr w:type="spellStart"/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Kegiatan</w:t>
                  </w:r>
                  <w:proofErr w:type="spellEnd"/>
                </w:p>
              </w:tc>
              <w:tc>
                <w:tcPr>
                  <w:tcW w:w="5360" w:type="dxa"/>
                  <w:gridSpan w:val="8"/>
                  <w:vAlign w:val="center"/>
                </w:tcPr>
                <w:p w14:paraId="4119B231" w14:textId="77777777" w:rsidR="00552CD4" w:rsidRPr="00552CD4" w:rsidRDefault="00552CD4" w:rsidP="00DC1336">
                  <w:pPr>
                    <w:jc w:val="center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b/>
                      <w:i/>
                      <w:iCs/>
                    </w:rPr>
                    <w:t>Bulan</w:t>
                  </w:r>
                </w:p>
              </w:tc>
            </w:tr>
            <w:tr w:rsidR="00552CD4" w:rsidRPr="00552CD4" w14:paraId="61A052BE" w14:textId="77777777" w:rsidTr="003C38D5">
              <w:trPr>
                <w:trHeight w:val="142"/>
              </w:trPr>
              <w:tc>
                <w:tcPr>
                  <w:tcW w:w="1080" w:type="dxa"/>
                  <w:vMerge/>
                  <w:vAlign w:val="center"/>
                </w:tcPr>
                <w:p w14:paraId="55F5E1A0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</w:p>
              </w:tc>
              <w:tc>
                <w:tcPr>
                  <w:tcW w:w="2668" w:type="dxa"/>
                  <w:vMerge/>
                  <w:vAlign w:val="center"/>
                </w:tcPr>
                <w:p w14:paraId="54DDA4E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b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60BC300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C44C0B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4A25E5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40AD181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E1412C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0321897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8A2F837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F191DF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</w:tr>
            <w:tr w:rsidR="00552CD4" w:rsidRPr="00552CD4" w14:paraId="57E58381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E932913" w14:textId="42B7F1FC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4E9BA6E0" w14:textId="22217160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445DCB9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D5784F7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194EB46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912935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8ABC301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2064E478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99D80A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A5E1F5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2A76056D" w14:textId="77777777" w:rsidTr="003C38D5">
              <w:trPr>
                <w:trHeight w:val="389"/>
              </w:trPr>
              <w:tc>
                <w:tcPr>
                  <w:tcW w:w="1080" w:type="dxa"/>
                </w:tcPr>
                <w:p w14:paraId="1AF2D477" w14:textId="07711803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0CDA295" w14:textId="0FDF32F4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1BE327AA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475703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85E9E1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0E37D2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244D56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5BB858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5FEF71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5A2623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4DCDB498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0CBAF20E" w14:textId="18B2E1F1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AE4B330" w14:textId="00B273C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32BB29C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13F96E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F8E132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881D88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85D45B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D48ECB9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AE7495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CBB703D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552CD4" w:rsidRPr="00552CD4" w14:paraId="23A7EB62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6795FC4A" w14:textId="21929808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7FFC9140" w14:textId="59104CCE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175D337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D8B652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7B50AC6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76B13F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01EAA462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21B1046B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F0334EC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912071E" w14:textId="77777777" w:rsidR="00552CD4" w:rsidRPr="00552CD4" w:rsidRDefault="00552CD4" w:rsidP="00552CD4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DC1336" w:rsidRPr="00552CD4" w14:paraId="365A5692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3E99A673" w14:textId="42A0143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27935B60" w14:textId="1234D608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5B25444B" w14:textId="1003A609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3FB9E9F5" w14:textId="7705526D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A512761" w14:textId="2238116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660AA19" w14:textId="5C00E60C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56A7691" w14:textId="298652B2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05391B0" w14:textId="211F4591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108CDE6" w14:textId="47BC896B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9CFDCE6" w14:textId="26F09B20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DC1336" w:rsidRPr="00552CD4" w14:paraId="61EFD654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9D39998" w14:textId="777BD883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</w:t>
                  </w:r>
                </w:p>
              </w:tc>
              <w:tc>
                <w:tcPr>
                  <w:tcW w:w="2668" w:type="dxa"/>
                </w:tcPr>
                <w:p w14:paraId="25B84D70" w14:textId="652E1B24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…………………………</w:t>
                  </w:r>
                </w:p>
              </w:tc>
              <w:tc>
                <w:tcPr>
                  <w:tcW w:w="670" w:type="dxa"/>
                </w:tcPr>
                <w:p w14:paraId="2A7F86C6" w14:textId="34D4102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79621F89" w14:textId="467CFE2A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460C128" w14:textId="442F621B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4EDEF512" w14:textId="68D37F45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5A6C8FB3" w14:textId="14C675A0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11D1AFE7" w14:textId="1C9B42C2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3455FDA5" w14:textId="0B5CD8D5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  <w:tc>
                <w:tcPr>
                  <w:tcW w:w="670" w:type="dxa"/>
                </w:tcPr>
                <w:p w14:paraId="61F07CC7" w14:textId="03F71A61" w:rsidR="00DC1336" w:rsidRPr="00552CD4" w:rsidRDefault="00DC1336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  <w:r w:rsidRPr="00552CD4">
                    <w:rPr>
                      <w:rFonts w:ascii="Avenir Next LT Pro" w:hAnsi="Avenir Next LT Pro"/>
                      <w:i/>
                      <w:iCs/>
                    </w:rPr>
                    <w:t>…</w:t>
                  </w:r>
                </w:p>
              </w:tc>
            </w:tr>
            <w:tr w:rsidR="00CC7BEB" w:rsidRPr="00552CD4" w14:paraId="124110BC" w14:textId="77777777" w:rsidTr="003C38D5">
              <w:trPr>
                <w:trHeight w:val="399"/>
              </w:trPr>
              <w:tc>
                <w:tcPr>
                  <w:tcW w:w="1080" w:type="dxa"/>
                </w:tcPr>
                <w:p w14:paraId="5B2B81EB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2668" w:type="dxa"/>
                </w:tcPr>
                <w:p w14:paraId="2F23F0AF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0D53B0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F4619AA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F536959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DFD45F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5871C4E8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1F9BF09E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3C6AAC4C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  <w:tc>
                <w:tcPr>
                  <w:tcW w:w="670" w:type="dxa"/>
                </w:tcPr>
                <w:p w14:paraId="6360C3B6" w14:textId="77777777" w:rsidR="00CC7BEB" w:rsidRPr="00552CD4" w:rsidRDefault="00CC7BEB" w:rsidP="00DC1336">
                  <w:pPr>
                    <w:jc w:val="both"/>
                    <w:rPr>
                      <w:rFonts w:ascii="Avenir Next LT Pro" w:hAnsi="Avenir Next LT Pro"/>
                      <w:i/>
                      <w:iCs/>
                    </w:rPr>
                  </w:pPr>
                </w:p>
              </w:tc>
            </w:tr>
          </w:tbl>
          <w:p w14:paraId="717C9816" w14:textId="77777777" w:rsidR="00552CD4" w:rsidRPr="00AD473E" w:rsidRDefault="00552CD4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  <w:permEnd w:id="87389261"/>
    </w:tbl>
    <w:p w14:paraId="02B0301F" w14:textId="77777777" w:rsidR="00AD473E" w:rsidRPr="00AD473E" w:rsidRDefault="00AD473E" w:rsidP="00AD473E">
      <w:pPr>
        <w:rPr>
          <w:rFonts w:ascii="Avenir Next LT Pro" w:hAnsi="Avenir Next LT Pro"/>
          <w:color w:val="000000"/>
        </w:rPr>
      </w:pPr>
    </w:p>
    <w:p w14:paraId="543F8690" w14:textId="25CDD4DA" w:rsidR="00515165" w:rsidRPr="00AD473E" w:rsidRDefault="00515165" w:rsidP="00515165">
      <w:pPr>
        <w:pStyle w:val="ListParagraph"/>
        <w:numPr>
          <w:ilvl w:val="0"/>
          <w:numId w:val="10"/>
        </w:numPr>
        <w:ind w:left="284" w:hanging="284"/>
        <w:rPr>
          <w:rFonts w:ascii="Avenir Next LT Pro" w:hAnsi="Avenir Next LT Pro"/>
          <w:b/>
          <w:color w:val="000000"/>
        </w:rPr>
      </w:pPr>
      <w:r>
        <w:rPr>
          <w:rFonts w:ascii="Avenir Next LT Pro" w:hAnsi="Avenir Next LT Pro"/>
          <w:b/>
          <w:color w:val="000000"/>
        </w:rPr>
        <w:t xml:space="preserve">JUSTIFIKASI ANGGARAN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515165" w:rsidRPr="00AD473E" w14:paraId="1AF2DC1B" w14:textId="77777777" w:rsidTr="003C38D5">
        <w:tc>
          <w:tcPr>
            <w:tcW w:w="9209" w:type="dxa"/>
            <w:shd w:val="clear" w:color="auto" w:fill="B4C6E7"/>
          </w:tcPr>
          <w:p w14:paraId="241A2B10" w14:textId="52619E25" w:rsidR="00515165" w:rsidRPr="00AD473E" w:rsidRDefault="000B4428" w:rsidP="003C38D5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0B4428">
              <w:rPr>
                <w:rFonts w:ascii="Avenir Next LT Pro" w:hAnsi="Avenir Next LT Pro"/>
                <w:i/>
                <w:iCs/>
              </w:rPr>
              <w:t xml:space="preserve">Justifikasi anggaran </w:t>
            </w:r>
            <w:r w:rsidR="00691B16">
              <w:rPr>
                <w:rFonts w:ascii="Avenir Next LT Pro" w:hAnsi="Avenir Next LT Pro"/>
                <w:i/>
                <w:iCs/>
              </w:rPr>
              <w:t>disusun berdasarakan</w:t>
            </w:r>
            <w:r w:rsidRPr="000B4428">
              <w:rPr>
                <w:rFonts w:ascii="Avenir Next LT Pro" w:hAnsi="Avenir Next LT Pro"/>
                <w:i/>
                <w:iCs/>
              </w:rPr>
              <w:t xml:space="preserve"> rinci biaya yang dihabiskan dalam kegiatan</w:t>
            </w:r>
            <w:r w:rsidR="005C1ED9">
              <w:rPr>
                <w:rFonts w:ascii="Avenir Next LT Pro" w:hAnsi="Avenir Next LT Pro"/>
                <w:i/>
                <w:iCs/>
              </w:rPr>
              <w:t xml:space="preserve"> penelitian</w:t>
            </w:r>
          </w:p>
        </w:tc>
      </w:tr>
      <w:tr w:rsidR="00552CD4" w:rsidRPr="00AD473E" w14:paraId="67161D7A" w14:textId="77777777" w:rsidTr="00552CD4">
        <w:tc>
          <w:tcPr>
            <w:tcW w:w="9209" w:type="dxa"/>
            <w:shd w:val="clear" w:color="auto" w:fill="FFFFFF" w:themeFill="background1"/>
          </w:tcPr>
          <w:tbl>
            <w:tblPr>
              <w:tblStyle w:val="TableGrid"/>
              <w:tblW w:w="9141" w:type="dxa"/>
              <w:tblLook w:val="04A0" w:firstRow="1" w:lastRow="0" w:firstColumn="1" w:lastColumn="0" w:noHBand="0" w:noVBand="1"/>
            </w:tblPr>
            <w:tblGrid>
              <w:gridCol w:w="829"/>
              <w:gridCol w:w="5387"/>
              <w:gridCol w:w="2925"/>
            </w:tblGrid>
            <w:tr w:rsidR="00552CD4" w:rsidRPr="00D7765D" w14:paraId="091CFB29" w14:textId="77777777" w:rsidTr="00552CD4">
              <w:tc>
                <w:tcPr>
                  <w:tcW w:w="829" w:type="dxa"/>
                  <w:shd w:val="clear" w:color="auto" w:fill="FDE9D9" w:themeFill="accent6" w:themeFillTint="33"/>
                </w:tcPr>
                <w:p w14:paraId="2C1C6F85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>No</w:t>
                  </w:r>
                </w:p>
              </w:tc>
              <w:tc>
                <w:tcPr>
                  <w:tcW w:w="5387" w:type="dxa"/>
                  <w:shd w:val="clear" w:color="auto" w:fill="FDE9D9" w:themeFill="accent6" w:themeFillTint="33"/>
                </w:tcPr>
                <w:p w14:paraId="59EEFE75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>Rincian Biaya</w:t>
                  </w:r>
                </w:p>
              </w:tc>
              <w:tc>
                <w:tcPr>
                  <w:tcW w:w="2925" w:type="dxa"/>
                  <w:shd w:val="clear" w:color="auto" w:fill="FDE9D9" w:themeFill="accent6" w:themeFillTint="33"/>
                </w:tcPr>
                <w:p w14:paraId="40A4B0BC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 xml:space="preserve">Jumlah </w:t>
                  </w:r>
                  <w:r>
                    <w:rPr>
                      <w:rFonts w:ascii="Avenir Next LT Pro" w:hAnsi="Avenir Next LT Pro"/>
                      <w:b/>
                      <w:bCs/>
                    </w:rPr>
                    <w:t>(Rp)</w:t>
                  </w:r>
                </w:p>
              </w:tc>
            </w:tr>
            <w:tr w:rsidR="00552CD4" w:rsidRPr="00D7765D" w14:paraId="11F9B3FF" w14:textId="77777777" w:rsidTr="00552CD4">
              <w:tc>
                <w:tcPr>
                  <w:tcW w:w="829" w:type="dxa"/>
                </w:tcPr>
                <w:p w14:paraId="37DC05B9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14:paraId="0ED45C08" w14:textId="7777777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Bahan (ATK, Bahan Penelitian (habis pakai), dan barang persediaan</w:t>
                  </w:r>
                </w:p>
              </w:tc>
              <w:tc>
                <w:tcPr>
                  <w:tcW w:w="2925" w:type="dxa"/>
                </w:tcPr>
                <w:p w14:paraId="03DB5FE0" w14:textId="04CE1AF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permStart w:id="249308946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249308946"/>
                </w:p>
              </w:tc>
            </w:tr>
            <w:tr w:rsidR="00552CD4" w:rsidRPr="00D7765D" w14:paraId="486A3CE4" w14:textId="77777777" w:rsidTr="00552CD4">
              <w:tc>
                <w:tcPr>
                  <w:tcW w:w="829" w:type="dxa"/>
                </w:tcPr>
                <w:p w14:paraId="337B0A24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14:paraId="1240CC04" w14:textId="7777777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Pengumpulan data</w:t>
                  </w:r>
                </w:p>
              </w:tc>
              <w:tc>
                <w:tcPr>
                  <w:tcW w:w="2925" w:type="dxa"/>
                </w:tcPr>
                <w:p w14:paraId="5ADF6D20" w14:textId="2F5D4353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789726389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789726389"/>
                </w:p>
              </w:tc>
            </w:tr>
            <w:tr w:rsidR="00552CD4" w:rsidRPr="00D7765D" w14:paraId="2561841A" w14:textId="77777777" w:rsidTr="00552CD4">
              <w:tc>
                <w:tcPr>
                  <w:tcW w:w="829" w:type="dxa"/>
                </w:tcPr>
                <w:p w14:paraId="2EAECF9F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3</w:t>
                  </w:r>
                </w:p>
              </w:tc>
              <w:tc>
                <w:tcPr>
                  <w:tcW w:w="5387" w:type="dxa"/>
                </w:tcPr>
                <w:p w14:paraId="035FC39C" w14:textId="7777777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Sewa peralatan</w:t>
                  </w:r>
                </w:p>
              </w:tc>
              <w:tc>
                <w:tcPr>
                  <w:tcW w:w="2925" w:type="dxa"/>
                </w:tcPr>
                <w:p w14:paraId="0BDFD7AB" w14:textId="4C45858E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633351638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633351638"/>
                </w:p>
              </w:tc>
            </w:tr>
            <w:tr w:rsidR="00552CD4" w:rsidRPr="00D7765D" w14:paraId="3E509B83" w14:textId="77777777" w:rsidTr="00552CD4">
              <w:tc>
                <w:tcPr>
                  <w:tcW w:w="829" w:type="dxa"/>
                </w:tcPr>
                <w:p w14:paraId="2915B024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14:paraId="40130EA0" w14:textId="7777777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Analisis data</w:t>
                  </w:r>
                </w:p>
              </w:tc>
              <w:tc>
                <w:tcPr>
                  <w:tcW w:w="2925" w:type="dxa"/>
                </w:tcPr>
                <w:p w14:paraId="3624D6C9" w14:textId="673A9B1C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528568648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528568648"/>
                </w:p>
              </w:tc>
            </w:tr>
            <w:tr w:rsidR="00552CD4" w:rsidRPr="00D7765D" w14:paraId="6FF90A9F" w14:textId="77777777" w:rsidTr="00552CD4">
              <w:tc>
                <w:tcPr>
                  <w:tcW w:w="829" w:type="dxa"/>
                </w:tcPr>
                <w:p w14:paraId="356AB6CC" w14:textId="77777777" w:rsidR="00552CD4" w:rsidRPr="00D7765D" w:rsidRDefault="00552CD4" w:rsidP="00552CD4">
                  <w:pPr>
                    <w:jc w:val="center"/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5</w:t>
                  </w:r>
                </w:p>
              </w:tc>
              <w:tc>
                <w:tcPr>
                  <w:tcW w:w="5387" w:type="dxa"/>
                </w:tcPr>
                <w:p w14:paraId="59F39184" w14:textId="77777777" w:rsidR="00552CD4" w:rsidRPr="00D7765D" w:rsidRDefault="00552CD4" w:rsidP="00552CD4">
                  <w:pPr>
                    <w:rPr>
                      <w:rFonts w:ascii="Avenir Next LT Pro" w:hAnsi="Avenir Next LT Pro"/>
                    </w:rPr>
                  </w:pPr>
                  <w:r w:rsidRPr="00D7765D">
                    <w:rPr>
                      <w:rFonts w:ascii="Avenir Next LT Pro" w:hAnsi="Avenir Next LT Pro"/>
                    </w:rPr>
                    <w:t>Pelaporan hasil penelitian dan luaran</w:t>
                  </w:r>
                </w:p>
              </w:tc>
              <w:tc>
                <w:tcPr>
                  <w:tcW w:w="2925" w:type="dxa"/>
                </w:tcPr>
                <w:p w14:paraId="702253E2" w14:textId="1F92D805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968458195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968458195"/>
                </w:p>
              </w:tc>
            </w:tr>
            <w:tr w:rsidR="00552CD4" w:rsidRPr="00D7765D" w14:paraId="6033382C" w14:textId="77777777" w:rsidTr="00552CD4">
              <w:tc>
                <w:tcPr>
                  <w:tcW w:w="6216" w:type="dxa"/>
                  <w:gridSpan w:val="2"/>
                </w:tcPr>
                <w:p w14:paraId="401969FA" w14:textId="77777777" w:rsidR="00552CD4" w:rsidRPr="00D7765D" w:rsidRDefault="00552CD4" w:rsidP="00552CD4">
                  <w:pPr>
                    <w:jc w:val="right"/>
                    <w:rPr>
                      <w:rFonts w:ascii="Avenir Next LT Pro" w:hAnsi="Avenir Next LT Pro"/>
                      <w:b/>
                      <w:bCs/>
                    </w:rPr>
                  </w:pPr>
                  <w:r w:rsidRPr="00D7765D">
                    <w:rPr>
                      <w:rFonts w:ascii="Avenir Next LT Pro" w:hAnsi="Avenir Next LT Pro"/>
                      <w:b/>
                      <w:bCs/>
                    </w:rPr>
                    <w:t xml:space="preserve">Total </w:t>
                  </w:r>
                </w:p>
              </w:tc>
              <w:tc>
                <w:tcPr>
                  <w:tcW w:w="2925" w:type="dxa"/>
                </w:tcPr>
                <w:p w14:paraId="2A036B2C" w14:textId="65F83C06" w:rsidR="00552CD4" w:rsidRPr="00D7765D" w:rsidRDefault="00552CD4" w:rsidP="00552CD4">
                  <w:pPr>
                    <w:rPr>
                      <w:rFonts w:ascii="Avenir Next LT Pro" w:hAnsi="Avenir Next LT Pro"/>
                      <w:b/>
                      <w:bCs/>
                    </w:rPr>
                  </w:pPr>
                  <w:permStart w:id="1819164878" w:edGrp="everyone"/>
                  <w:r w:rsidRPr="00D7765D">
                    <w:rPr>
                      <w:rFonts w:ascii="Avenir Next LT Pro" w:hAnsi="Avenir Next LT Pro"/>
                    </w:rPr>
                    <w:t>……………………………</w:t>
                  </w:r>
                  <w:permEnd w:id="1819164878"/>
                </w:p>
              </w:tc>
            </w:tr>
          </w:tbl>
          <w:p w14:paraId="447C13F3" w14:textId="77777777" w:rsidR="00552CD4" w:rsidRPr="000B4428" w:rsidRDefault="00552CD4" w:rsidP="00552CD4">
            <w:pPr>
              <w:ind w:left="-120"/>
              <w:jc w:val="both"/>
              <w:rPr>
                <w:rFonts w:ascii="Avenir Next LT Pro" w:hAnsi="Avenir Next LT Pro"/>
                <w:i/>
                <w:iCs/>
              </w:rPr>
            </w:pPr>
          </w:p>
        </w:tc>
      </w:tr>
    </w:tbl>
    <w:p w14:paraId="10733746" w14:textId="77777777" w:rsidR="006D4B25" w:rsidRDefault="006D4B25" w:rsidP="006D4B25">
      <w:pPr>
        <w:spacing w:before="120"/>
        <w:rPr>
          <w:rFonts w:ascii="Avenir Next LT Pro" w:hAnsi="Avenir Next LT Pro"/>
          <w:b/>
        </w:rPr>
      </w:pPr>
    </w:p>
    <w:p w14:paraId="4BD1F598" w14:textId="77777777" w:rsidR="006D4B25" w:rsidRDefault="006D4B25" w:rsidP="006D4B25">
      <w:pPr>
        <w:spacing w:before="120"/>
        <w:rPr>
          <w:rFonts w:ascii="Avenir Next LT Pro" w:hAnsi="Avenir Next LT Pro"/>
          <w:b/>
        </w:rPr>
      </w:pPr>
    </w:p>
    <w:p w14:paraId="18754A89" w14:textId="77777777" w:rsidR="006D4B25" w:rsidRDefault="006D4B25" w:rsidP="006D4B25">
      <w:pPr>
        <w:spacing w:before="120"/>
        <w:rPr>
          <w:rFonts w:ascii="Avenir Next LT Pro" w:hAnsi="Avenir Next LT Pro"/>
          <w:b/>
        </w:rPr>
      </w:pPr>
    </w:p>
    <w:p w14:paraId="6EBDE4DC" w14:textId="33A65E0F" w:rsidR="000676F6" w:rsidRPr="00FE2BFC" w:rsidRDefault="009A648D" w:rsidP="00FE2BFC">
      <w:pPr>
        <w:pStyle w:val="ListParagraph"/>
        <w:numPr>
          <w:ilvl w:val="0"/>
          <w:numId w:val="10"/>
        </w:numPr>
        <w:spacing w:before="120"/>
        <w:ind w:left="284"/>
        <w:rPr>
          <w:rFonts w:ascii="Avenir Next LT Pro" w:hAnsi="Avenir Next LT Pro"/>
          <w:b/>
        </w:rPr>
      </w:pPr>
      <w:r w:rsidRPr="00FE2BFC">
        <w:rPr>
          <w:rFonts w:ascii="Avenir Next LT Pro" w:hAnsi="Avenir Next LT Pro"/>
          <w:b/>
        </w:rPr>
        <w:t>DAFTAR PUSTAKA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0676F6" w:rsidRPr="00AD473E" w14:paraId="0A74623E" w14:textId="77777777">
        <w:tc>
          <w:tcPr>
            <w:tcW w:w="9209" w:type="dxa"/>
            <w:shd w:val="clear" w:color="auto" w:fill="B4C6E7"/>
          </w:tcPr>
          <w:p w14:paraId="0601B473" w14:textId="77777777" w:rsidR="000676F6" w:rsidRPr="00AD473E" w:rsidRDefault="009A648D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D473E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pengutipan, mengikuti format Vancouver. Hanya pustaka yang disitasi pada usulan penelitian yang dicantumkan dalam Daftar Pustaka.</w:t>
            </w:r>
          </w:p>
        </w:tc>
      </w:tr>
      <w:tr w:rsidR="00552CD4" w:rsidRPr="00AD473E" w14:paraId="69D9965F" w14:textId="77777777" w:rsidTr="00552CD4">
        <w:tc>
          <w:tcPr>
            <w:tcW w:w="9209" w:type="dxa"/>
            <w:shd w:val="clear" w:color="auto" w:fill="FFFFFF" w:themeFill="background1"/>
          </w:tcPr>
          <w:p w14:paraId="7419FF84" w14:textId="77777777" w:rsidR="00552CD4" w:rsidRPr="00D7765D" w:rsidRDefault="00552CD4" w:rsidP="00552CD4">
            <w:pPr>
              <w:widowControl w:val="0"/>
              <w:jc w:val="both"/>
              <w:rPr>
                <w:rFonts w:ascii="Avenir Next LT Pro" w:hAnsi="Avenir Next LT Pro"/>
                <w:color w:val="000000"/>
              </w:rPr>
            </w:pPr>
            <w:permStart w:id="705318500" w:edGrp="everyone"/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246C579A" w14:textId="77777777" w:rsidR="00552CD4" w:rsidRPr="00D7765D" w:rsidRDefault="00552CD4" w:rsidP="0055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4DB668A6" w14:textId="38C5F4D6" w:rsidR="00552CD4" w:rsidRPr="00552CD4" w:rsidRDefault="00552CD4" w:rsidP="0055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</w:rPr>
              <w:t>…</w:t>
            </w:r>
            <w:proofErr w:type="spellStart"/>
            <w:r>
              <w:rPr>
                <w:color w:val="000000"/>
              </w:rPr>
              <w:t>dst</w:t>
            </w:r>
            <w:permEnd w:id="705318500"/>
            <w:proofErr w:type="spellEnd"/>
          </w:p>
        </w:tc>
      </w:tr>
    </w:tbl>
    <w:p w14:paraId="4513AF90" w14:textId="3A2337A1" w:rsidR="000676F6" w:rsidRDefault="000676F6" w:rsidP="00552CD4">
      <w:pPr>
        <w:widowControl w:val="0"/>
        <w:jc w:val="both"/>
        <w:rPr>
          <w:color w:val="000000"/>
        </w:rPr>
      </w:pPr>
    </w:p>
    <w:p w14:paraId="45FCE8CF" w14:textId="3EA59768" w:rsidR="008458E9" w:rsidRPr="00FE2BFC" w:rsidRDefault="008458E9" w:rsidP="008458E9">
      <w:pPr>
        <w:pStyle w:val="ListParagraph"/>
        <w:numPr>
          <w:ilvl w:val="0"/>
          <w:numId w:val="10"/>
        </w:numPr>
        <w:spacing w:before="120"/>
        <w:ind w:left="284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 xml:space="preserve">LAMPIRAN </w:t>
      </w:r>
      <w:r w:rsidR="003C446F">
        <w:rPr>
          <w:rFonts w:ascii="Avenir Next LT Pro" w:hAnsi="Avenir Next LT Pro"/>
          <w:b/>
        </w:rPr>
        <w:t>(Khusus skema PKPT dan Terapan)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09"/>
      </w:tblGrid>
      <w:tr w:rsidR="003C446F" w:rsidRPr="00AD473E" w14:paraId="2CCA2254" w14:textId="77777777" w:rsidTr="00A617D1">
        <w:tc>
          <w:tcPr>
            <w:tcW w:w="9209" w:type="dxa"/>
            <w:shd w:val="clear" w:color="auto" w:fill="B4C6E7"/>
          </w:tcPr>
          <w:p w14:paraId="2B3F0C5D" w14:textId="5392450E" w:rsidR="003C446F" w:rsidRPr="00AD473E" w:rsidRDefault="00581E36" w:rsidP="00A617D1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Khusus skema PKPT dan Terapan diwajibkan melampirkan Surat </w:t>
            </w:r>
            <w:r w:rsidR="007E4C40">
              <w:rPr>
                <w:rFonts w:ascii="Avenir Next LT Pro" w:hAnsi="Avenir Next LT Pro"/>
                <w:i/>
                <w:iCs/>
              </w:rPr>
              <w:t>Ke</w:t>
            </w:r>
            <w:r>
              <w:rPr>
                <w:rFonts w:ascii="Avenir Next LT Pro" w:hAnsi="Avenir Next LT Pro"/>
                <w:i/>
                <w:iCs/>
              </w:rPr>
              <w:t>sediaan Mitra</w:t>
            </w:r>
            <w:r w:rsidR="0013799F">
              <w:rPr>
                <w:rFonts w:ascii="Avenir Next LT Pro" w:hAnsi="Avenir Next LT Pro"/>
                <w:i/>
                <w:iCs/>
              </w:rPr>
              <w:t xml:space="preserve">. </w:t>
            </w:r>
            <w:r w:rsidR="007E4C40">
              <w:rPr>
                <w:rFonts w:ascii="Avenir Next LT Pro" w:hAnsi="Avenir Next LT Pro"/>
                <w:i/>
                <w:iCs/>
              </w:rPr>
              <w:t xml:space="preserve">Format </w:t>
            </w:r>
            <w:r w:rsidR="00127AA6">
              <w:rPr>
                <w:rFonts w:ascii="Avenir Next LT Pro" w:hAnsi="Avenir Next LT Pro"/>
                <w:i/>
                <w:iCs/>
              </w:rPr>
              <w:t xml:space="preserve">surat pernyataan kesediaan mitra dapat lihat pada 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buku panduan penelitian dan pengabdian </w:t>
            </w:r>
            <w:r w:rsidR="00092177">
              <w:rPr>
                <w:rFonts w:ascii="Avenir Next LT Pro" w:hAnsi="Avenir Next LT Pro"/>
                <w:i/>
                <w:iCs/>
              </w:rPr>
              <w:t>U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niversitas Darussalam </w:t>
            </w:r>
            <w:r w:rsidR="00092177">
              <w:rPr>
                <w:rFonts w:ascii="Avenir Next LT Pro" w:hAnsi="Avenir Next LT Pro"/>
                <w:i/>
                <w:iCs/>
              </w:rPr>
              <w:t>G</w:t>
            </w:r>
            <w:r w:rsidR="00632DCC">
              <w:rPr>
                <w:rFonts w:ascii="Avenir Next LT Pro" w:hAnsi="Avenir Next LT Pro"/>
                <w:i/>
                <w:iCs/>
              </w:rPr>
              <w:t xml:space="preserve">ontor tahun 2024. </w:t>
            </w:r>
            <w:r w:rsidR="009E5D3B">
              <w:rPr>
                <w:rFonts w:ascii="Avenir Next LT Pro" w:hAnsi="Avenir Next LT Pro"/>
                <w:i/>
                <w:iCs/>
              </w:rPr>
              <w:t>Ti</w:t>
            </w:r>
            <w:r w:rsidR="00A9369B">
              <w:rPr>
                <w:rFonts w:ascii="Avenir Next LT Pro" w:hAnsi="Avenir Next LT Pro"/>
                <w:i/>
                <w:iCs/>
              </w:rPr>
              <w:t>pe file</w:t>
            </w:r>
            <w:r w:rsidR="006D731C">
              <w:rPr>
                <w:rFonts w:ascii="Avenir Next LT Pro" w:hAnsi="Avenir Next LT Pro"/>
                <w:i/>
                <w:iCs/>
              </w:rPr>
              <w:t>: jpg atau png.</w:t>
            </w:r>
          </w:p>
        </w:tc>
      </w:tr>
      <w:tr w:rsidR="003C446F" w:rsidRPr="00AD473E" w14:paraId="66DB6216" w14:textId="77777777" w:rsidTr="00A617D1">
        <w:tc>
          <w:tcPr>
            <w:tcW w:w="9209" w:type="dxa"/>
            <w:shd w:val="clear" w:color="auto" w:fill="FFFFFF" w:themeFill="background1"/>
          </w:tcPr>
          <w:p w14:paraId="6193C27C" w14:textId="77777777" w:rsidR="003C446F" w:rsidRPr="00D7765D" w:rsidRDefault="003C446F" w:rsidP="00A617D1">
            <w:pPr>
              <w:widowControl w:val="0"/>
              <w:jc w:val="both"/>
              <w:rPr>
                <w:rFonts w:ascii="Avenir Next LT Pro" w:hAnsi="Avenir Next LT Pro"/>
                <w:color w:val="000000"/>
              </w:rPr>
            </w:pPr>
            <w:permStart w:id="2045322581" w:edGrp="everyone"/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7C99044E" w14:textId="77777777" w:rsidR="003C446F" w:rsidRPr="00D7765D" w:rsidRDefault="003C446F" w:rsidP="00A61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venir Next LT Pro" w:hAnsi="Avenir Next LT Pro"/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………………………………………………………………………………………………</w:t>
            </w:r>
          </w:p>
          <w:p w14:paraId="15472ECE" w14:textId="0AE8AF84" w:rsidR="003C446F" w:rsidRPr="00552CD4" w:rsidRDefault="003C446F" w:rsidP="00A61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7765D">
              <w:rPr>
                <w:rFonts w:ascii="Avenir Next LT Pro" w:hAnsi="Avenir Next LT Pro"/>
                <w:color w:val="000000"/>
              </w:rPr>
              <w:t>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</w:rPr>
              <w:t>…</w:t>
            </w:r>
            <w:r w:rsidR="00A4675A">
              <w:rPr>
                <w:color w:val="000000"/>
              </w:rPr>
              <w:t>…..</w:t>
            </w:r>
            <w:permEnd w:id="2045322581"/>
          </w:p>
        </w:tc>
      </w:tr>
    </w:tbl>
    <w:p w14:paraId="31BD4B42" w14:textId="77777777" w:rsidR="008458E9" w:rsidRDefault="008458E9" w:rsidP="00552CD4">
      <w:pPr>
        <w:widowControl w:val="0"/>
        <w:jc w:val="both"/>
        <w:rPr>
          <w:color w:val="000000"/>
        </w:rPr>
      </w:pPr>
    </w:p>
    <w:sectPr w:rsidR="008458E9">
      <w:footerReference w:type="default" r:id="rId11"/>
      <w:footerReference w:type="first" r:id="rId12"/>
      <w:pgSz w:w="11906" w:h="16838"/>
      <w:pgMar w:top="851" w:right="1440" w:bottom="1440" w:left="144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131C2" w14:textId="77777777" w:rsidR="006214A8" w:rsidRDefault="006214A8">
      <w:r>
        <w:separator/>
      </w:r>
    </w:p>
  </w:endnote>
  <w:endnote w:type="continuationSeparator" w:id="0">
    <w:p w14:paraId="1BC6C584" w14:textId="77777777" w:rsidR="006214A8" w:rsidRDefault="006214A8">
      <w:r>
        <w:continuationSeparator/>
      </w:r>
    </w:p>
  </w:endnote>
  <w:endnote w:type="continuationNotice" w:id="1">
    <w:p w14:paraId="560EB732" w14:textId="77777777" w:rsidR="006214A8" w:rsidRDefault="00621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AD780" w14:textId="77777777" w:rsidR="000676F6" w:rsidRDefault="009A64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F4ED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A69FD20" w14:textId="77777777" w:rsidR="000676F6" w:rsidRDefault="000676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392F2" w14:textId="77777777" w:rsidR="000676F6" w:rsidRDefault="009A64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45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AA0FF" w14:textId="77777777" w:rsidR="006214A8" w:rsidRDefault="006214A8">
      <w:r>
        <w:separator/>
      </w:r>
    </w:p>
  </w:footnote>
  <w:footnote w:type="continuationSeparator" w:id="0">
    <w:p w14:paraId="6F7919F8" w14:textId="77777777" w:rsidR="006214A8" w:rsidRDefault="006214A8">
      <w:r>
        <w:continuationSeparator/>
      </w:r>
    </w:p>
  </w:footnote>
  <w:footnote w:type="continuationNotice" w:id="1">
    <w:p w14:paraId="023122B5" w14:textId="77777777" w:rsidR="006214A8" w:rsidRDefault="00621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0DBA"/>
    <w:multiLevelType w:val="hybridMultilevel"/>
    <w:tmpl w:val="7D3618A2"/>
    <w:lvl w:ilvl="0" w:tplc="4009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2A2"/>
    <w:multiLevelType w:val="multilevel"/>
    <w:tmpl w:val="3F5AA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025E"/>
    <w:multiLevelType w:val="multilevel"/>
    <w:tmpl w:val="04B859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2C01"/>
    <w:multiLevelType w:val="multilevel"/>
    <w:tmpl w:val="BE80BCAE"/>
    <w:lvl w:ilvl="0">
      <w:start w:val="1"/>
      <w:numFmt w:val="upp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1128C"/>
    <w:multiLevelType w:val="multilevel"/>
    <w:tmpl w:val="4AF88D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C1353"/>
    <w:multiLevelType w:val="multilevel"/>
    <w:tmpl w:val="F4AAE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C07DC"/>
    <w:multiLevelType w:val="hybridMultilevel"/>
    <w:tmpl w:val="6478D77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412CF"/>
    <w:multiLevelType w:val="multilevel"/>
    <w:tmpl w:val="66728F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C6ED2"/>
    <w:multiLevelType w:val="multilevel"/>
    <w:tmpl w:val="A07A0D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308E0"/>
    <w:multiLevelType w:val="multilevel"/>
    <w:tmpl w:val="540CDB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81447">
    <w:abstractNumId w:val="8"/>
  </w:num>
  <w:num w:numId="2" w16cid:durableId="27604314">
    <w:abstractNumId w:val="10"/>
  </w:num>
  <w:num w:numId="3" w16cid:durableId="908004928">
    <w:abstractNumId w:val="2"/>
  </w:num>
  <w:num w:numId="4" w16cid:durableId="895624771">
    <w:abstractNumId w:val="1"/>
  </w:num>
  <w:num w:numId="5" w16cid:durableId="1687558125">
    <w:abstractNumId w:val="5"/>
  </w:num>
  <w:num w:numId="6" w16cid:durableId="1780836316">
    <w:abstractNumId w:val="9"/>
  </w:num>
  <w:num w:numId="7" w16cid:durableId="1253586341">
    <w:abstractNumId w:val="6"/>
  </w:num>
  <w:num w:numId="8" w16cid:durableId="180971366">
    <w:abstractNumId w:val="3"/>
  </w:num>
  <w:num w:numId="9" w16cid:durableId="1260677601">
    <w:abstractNumId w:val="7"/>
  </w:num>
  <w:num w:numId="10" w16cid:durableId="1893347679">
    <w:abstractNumId w:val="0"/>
  </w:num>
  <w:num w:numId="11" w16cid:durableId="141762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NDEyNjAyMzU3MjZS0lEKTi0uzszPAykwrAUA7YzWbCwAAAA="/>
  </w:docVars>
  <w:rsids>
    <w:rsidRoot w:val="000676F6"/>
    <w:rsid w:val="00004D8E"/>
    <w:rsid w:val="000056A1"/>
    <w:rsid w:val="000239DD"/>
    <w:rsid w:val="0003725F"/>
    <w:rsid w:val="000676F6"/>
    <w:rsid w:val="00092177"/>
    <w:rsid w:val="00096A6F"/>
    <w:rsid w:val="000B4428"/>
    <w:rsid w:val="000C7689"/>
    <w:rsid w:val="000F094D"/>
    <w:rsid w:val="001250A4"/>
    <w:rsid w:val="00127AA6"/>
    <w:rsid w:val="0013799F"/>
    <w:rsid w:val="00181399"/>
    <w:rsid w:val="001A11EE"/>
    <w:rsid w:val="001A4D61"/>
    <w:rsid w:val="001B09F0"/>
    <w:rsid w:val="001B0A6C"/>
    <w:rsid w:val="00207D34"/>
    <w:rsid w:val="0024718D"/>
    <w:rsid w:val="002842C4"/>
    <w:rsid w:val="002B6C57"/>
    <w:rsid w:val="002E29DB"/>
    <w:rsid w:val="003260B8"/>
    <w:rsid w:val="00337EDF"/>
    <w:rsid w:val="00372D8E"/>
    <w:rsid w:val="003C446F"/>
    <w:rsid w:val="003E406C"/>
    <w:rsid w:val="00414D2D"/>
    <w:rsid w:val="0041750A"/>
    <w:rsid w:val="004325F0"/>
    <w:rsid w:val="00446F67"/>
    <w:rsid w:val="004A7E47"/>
    <w:rsid w:val="004E68CA"/>
    <w:rsid w:val="00515165"/>
    <w:rsid w:val="00523683"/>
    <w:rsid w:val="00552CD4"/>
    <w:rsid w:val="00581E36"/>
    <w:rsid w:val="005B5E92"/>
    <w:rsid w:val="005C1ED9"/>
    <w:rsid w:val="005D0291"/>
    <w:rsid w:val="005D0620"/>
    <w:rsid w:val="005D2BB0"/>
    <w:rsid w:val="005E1C60"/>
    <w:rsid w:val="006118B0"/>
    <w:rsid w:val="006179C9"/>
    <w:rsid w:val="006214A8"/>
    <w:rsid w:val="00632DCC"/>
    <w:rsid w:val="00633D0B"/>
    <w:rsid w:val="00651D81"/>
    <w:rsid w:val="00663A50"/>
    <w:rsid w:val="00671265"/>
    <w:rsid w:val="00683B8A"/>
    <w:rsid w:val="00691B16"/>
    <w:rsid w:val="006B0E98"/>
    <w:rsid w:val="006D4B25"/>
    <w:rsid w:val="006D7217"/>
    <w:rsid w:val="006D731C"/>
    <w:rsid w:val="006F0494"/>
    <w:rsid w:val="0071495C"/>
    <w:rsid w:val="00755E8A"/>
    <w:rsid w:val="007723F5"/>
    <w:rsid w:val="00777489"/>
    <w:rsid w:val="00785A7F"/>
    <w:rsid w:val="007A1167"/>
    <w:rsid w:val="007D744E"/>
    <w:rsid w:val="007E4C40"/>
    <w:rsid w:val="0080662F"/>
    <w:rsid w:val="00815F20"/>
    <w:rsid w:val="00816A40"/>
    <w:rsid w:val="008214B5"/>
    <w:rsid w:val="008458E9"/>
    <w:rsid w:val="008A1EC0"/>
    <w:rsid w:val="008A6BEB"/>
    <w:rsid w:val="008B640E"/>
    <w:rsid w:val="008F205C"/>
    <w:rsid w:val="00931BCA"/>
    <w:rsid w:val="00931D8B"/>
    <w:rsid w:val="00955B8F"/>
    <w:rsid w:val="0095641A"/>
    <w:rsid w:val="00992928"/>
    <w:rsid w:val="009A648D"/>
    <w:rsid w:val="009C7FD0"/>
    <w:rsid w:val="009D7F05"/>
    <w:rsid w:val="009E5D3B"/>
    <w:rsid w:val="009F4EDF"/>
    <w:rsid w:val="009F553B"/>
    <w:rsid w:val="00A11A3F"/>
    <w:rsid w:val="00A145A3"/>
    <w:rsid w:val="00A16892"/>
    <w:rsid w:val="00A4675A"/>
    <w:rsid w:val="00A66A55"/>
    <w:rsid w:val="00A9369B"/>
    <w:rsid w:val="00AD473E"/>
    <w:rsid w:val="00B37D4F"/>
    <w:rsid w:val="00BC0F16"/>
    <w:rsid w:val="00BE5BA9"/>
    <w:rsid w:val="00C055D2"/>
    <w:rsid w:val="00C11294"/>
    <w:rsid w:val="00C2464A"/>
    <w:rsid w:val="00C373F9"/>
    <w:rsid w:val="00C64BD2"/>
    <w:rsid w:val="00C848B0"/>
    <w:rsid w:val="00C94D20"/>
    <w:rsid w:val="00CC7908"/>
    <w:rsid w:val="00CC7BEB"/>
    <w:rsid w:val="00D45A7B"/>
    <w:rsid w:val="00D53421"/>
    <w:rsid w:val="00D7765D"/>
    <w:rsid w:val="00DC1336"/>
    <w:rsid w:val="00E32D0E"/>
    <w:rsid w:val="00E80D1F"/>
    <w:rsid w:val="00EB262B"/>
    <w:rsid w:val="00F03894"/>
    <w:rsid w:val="00F36507"/>
    <w:rsid w:val="00F73813"/>
    <w:rsid w:val="00F75BB1"/>
    <w:rsid w:val="00F94E71"/>
    <w:rsid w:val="00FA3CF2"/>
    <w:rsid w:val="00FE2BFC"/>
    <w:rsid w:val="00FE57F4"/>
    <w:rsid w:val="0B565CE2"/>
    <w:rsid w:val="288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55CC"/>
  <w15:docId w15:val="{9D0EB90E-49D7-48BA-99EE-27C384F9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F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7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908"/>
  </w:style>
  <w:style w:type="paragraph" w:styleId="Footer">
    <w:name w:val="footer"/>
    <w:basedOn w:val="Normal"/>
    <w:link w:val="FooterChar"/>
    <w:uiPriority w:val="99"/>
    <w:semiHidden/>
    <w:unhideWhenUsed/>
    <w:rsid w:val="00CC7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90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2BB0"/>
  </w:style>
  <w:style w:type="table" w:styleId="TableGrid">
    <w:name w:val="Table Grid"/>
    <w:basedOn w:val="TableNormal"/>
    <w:uiPriority w:val="39"/>
    <w:rsid w:val="00C1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3580-652E-49F7-B62C-79B771E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Mufandi</dc:creator>
  <cp:keywords/>
  <cp:lastModifiedBy>Ilham Mufandi</cp:lastModifiedBy>
  <cp:revision>33</cp:revision>
  <dcterms:created xsi:type="dcterms:W3CDTF">2024-06-27T06:32:00Z</dcterms:created>
  <dcterms:modified xsi:type="dcterms:W3CDTF">2024-07-27T06:40:00Z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Citation Style_1">
    <vt:lpwstr>http://www.zotero.org/styles/vancouver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f6a249b3-5727-3ab2-88df-464cab3d22d3</vt:lpwstr>
  </property>
</Properties>
</file>