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34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0"/>
        <w:gridCol w:w="723"/>
        <w:gridCol w:w="723"/>
        <w:gridCol w:w="1986"/>
        <w:gridCol w:w="2748"/>
        <w:gridCol w:w="36"/>
      </w:tblGrid>
      <w:tr w:rsidR="00D74CE3" w:rsidRPr="003B075E" w14:paraId="0C778196" w14:textId="77777777" w:rsidTr="003946C5">
        <w:trPr>
          <w:gridAfter w:val="1"/>
          <w:trHeight w:val="24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07F2E63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A.</w:t>
            </w: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ab/>
              <w:t>RINGKASAN PROPOSAL PENELITIAN</w:t>
            </w:r>
          </w:p>
        </w:tc>
      </w:tr>
      <w:tr w:rsidR="00D74CE3" w:rsidRPr="003B075E" w14:paraId="75D1FA12" w14:textId="77777777" w:rsidTr="003946C5">
        <w:trPr>
          <w:gridAfter w:val="1"/>
          <w:trHeight w:val="24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5FB31FA6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A.1. Kapasitas Pengusul</w:t>
            </w:r>
          </w:p>
        </w:tc>
      </w:tr>
      <w:tr w:rsidR="00D74CE3" w:rsidRPr="003B075E" w14:paraId="1B89E1E6" w14:textId="77777777" w:rsidTr="003946C5">
        <w:trPr>
          <w:gridAfter w:val="1"/>
          <w:trHeight w:val="2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13736B6B" w14:textId="77777777" w:rsidR="00D74CE3" w:rsidRPr="003B075E" w:rsidRDefault="00D74CE3" w:rsidP="003946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405"/>
              </w:tabs>
              <w:autoSpaceDE/>
              <w:autoSpaceDN/>
              <w:ind w:hanging="720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Daftar Tim Pengusul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AA7B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Nama</w:t>
            </w:r>
          </w:p>
          <w:p w14:paraId="0B551CE2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(lengkap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dengan gelar)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1C8AA" w14:textId="77777777" w:rsidR="00D74CE3" w:rsidRPr="00966991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96699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Status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C154D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Deskripsi Pekerjaan dalam tim</w:t>
            </w:r>
          </w:p>
        </w:tc>
      </w:tr>
      <w:tr w:rsidR="00D74CE3" w:rsidRPr="003B075E" w14:paraId="02E55F2B" w14:textId="77777777" w:rsidTr="003946C5">
        <w:trPr>
          <w:gridAfter w:val="1"/>
          <w:trHeight w:val="4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BED81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32323" w14:textId="77777777" w:rsidR="00D74CE3" w:rsidRPr="001C5B6F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C5B6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t>Ketua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t>: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br/>
            </w:r>
          </w:p>
        </w:tc>
        <w:sdt>
          <w:sdtPr>
            <w:rPr>
              <w:rFonts w:asciiTheme="majorBidi" w:hAnsiTheme="majorBidi" w:cstheme="majorBidi"/>
              <w:color w:val="000000"/>
              <w:sz w:val="18"/>
              <w:szCs w:val="18"/>
              <w:lang w:val="en-US"/>
            </w:rPr>
            <w:id w:val="-145279937"/>
            <w:placeholder>
              <w:docPart w:val="5DA15AC412CC49AE8FB0EB3B3FCB1442"/>
            </w:placeholder>
            <w15:color w:val="99CCFF"/>
            <w:dropDownList>
              <w:listItem w:displayText="Dosen UNIDA Gontor" w:value="Dosen UNIDA Gontor"/>
              <w:listItem w:displayText="Mahasiswa UNIDA Gontor" w:value="Mahasiswa UNIDA Gontor"/>
              <w:listItem w:displayText="Mitra Penelitian" w:value="Mitra Penelitian"/>
              <w:listItem w:displayText="Tendik UNIDA Gontor" w:value="Tendik UNIDA Gontor"/>
              <w:listItem w:displayText="Pilih di sini" w:value="Pilih di sini"/>
            </w:dropDownList>
          </w:sdtPr>
          <w:sdtEndPr/>
          <w:sdtContent>
            <w:tc>
              <w:tcPr>
                <w:tcW w:w="19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27D52C" w14:textId="77777777" w:rsidR="00D74CE3" w:rsidRPr="00966991" w:rsidRDefault="00D74CE3" w:rsidP="003946C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</w:pPr>
                <w:r w:rsidRPr="00966991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  <w:t>Pilih di sini</w:t>
                </w:r>
              </w:p>
            </w:tc>
          </w:sdtContent>
        </w:sdt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E290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D74CE3" w:rsidRPr="003B075E" w14:paraId="1949ABB9" w14:textId="77777777" w:rsidTr="003946C5">
        <w:trPr>
          <w:gridAfter w:val="1"/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0B895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FC4E" w14:textId="77777777" w:rsidR="00D74CE3" w:rsidRPr="001C5B6F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C5B6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t>Anggota 1:</w:t>
            </w:r>
          </w:p>
        </w:tc>
        <w:sdt>
          <w:sdtPr>
            <w:rPr>
              <w:rFonts w:asciiTheme="majorBidi" w:hAnsiTheme="majorBidi" w:cstheme="majorBidi"/>
              <w:color w:val="000000"/>
              <w:sz w:val="18"/>
              <w:szCs w:val="18"/>
              <w:lang w:val="en-US"/>
            </w:rPr>
            <w:id w:val="-1287658279"/>
            <w:placeholder>
              <w:docPart w:val="554A7F232D2A4F569CBEE88EC9459716"/>
            </w:placeholder>
            <w15:color w:val="99CCFF"/>
            <w:dropDownList>
              <w:listItem w:displayText="Dosen UNIDA Gontor" w:value="Dosen UNIDA Gontor"/>
              <w:listItem w:displayText="Mahasiswa UNIDA Gontor" w:value="Mahasiswa UNIDA Gontor"/>
              <w:listItem w:displayText="Mitra Penelitian" w:value="Mitra Penelitian"/>
              <w:listItem w:displayText="Tendik UNIDA Gontor" w:value="Tendik UNIDA Gontor"/>
              <w:listItem w:displayText="Pilih di sini" w:value="Pilih di sini"/>
            </w:dropDownList>
          </w:sdtPr>
          <w:sdtEndPr/>
          <w:sdtContent>
            <w:tc>
              <w:tcPr>
                <w:tcW w:w="19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1D1474" w14:textId="77777777" w:rsidR="00D74CE3" w:rsidRPr="00966991" w:rsidRDefault="00D74CE3" w:rsidP="003946C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</w:pPr>
                <w:r w:rsidRPr="00966991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  <w:t>Pilih di sini</w:t>
                </w:r>
              </w:p>
            </w:tc>
          </w:sdtContent>
        </w:sdt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670F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D74CE3" w:rsidRPr="003B075E" w14:paraId="7384079A" w14:textId="77777777" w:rsidTr="003946C5">
        <w:trPr>
          <w:gridAfter w:val="1"/>
          <w:trHeight w:val="4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D9DF7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1EAB1" w14:textId="77777777" w:rsidR="00D74CE3" w:rsidRPr="001C5B6F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C5B6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t>Anggota 2:</w:t>
            </w:r>
          </w:p>
        </w:tc>
        <w:sdt>
          <w:sdtPr>
            <w:rPr>
              <w:rFonts w:asciiTheme="majorBidi" w:hAnsiTheme="majorBidi" w:cstheme="majorBidi"/>
              <w:color w:val="000000"/>
              <w:sz w:val="18"/>
              <w:szCs w:val="18"/>
              <w:lang w:val="en-US"/>
            </w:rPr>
            <w:id w:val="-1962027539"/>
            <w:placeholder>
              <w:docPart w:val="D02E7613BF5343C3AF4FC9481F32844D"/>
            </w:placeholder>
            <w15:color w:val="99CCFF"/>
            <w:dropDownList>
              <w:listItem w:displayText="Dosen UNIDA Gontor" w:value="Dosen UNIDA Gontor"/>
              <w:listItem w:displayText="Mahasiswa UNIDA Gontor" w:value="Mahasiswa UNIDA Gontor"/>
              <w:listItem w:displayText="Mitra Penelitian" w:value="Mitra Penelitian"/>
              <w:listItem w:displayText="Tendik UNIDA Gontor" w:value="Tendik UNIDA Gontor"/>
              <w:listItem w:displayText="Pilih di sini" w:value="Pilih di sini"/>
            </w:dropDownList>
          </w:sdtPr>
          <w:sdtEndPr/>
          <w:sdtContent>
            <w:tc>
              <w:tcPr>
                <w:tcW w:w="19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85599A" w14:textId="77777777" w:rsidR="00D74CE3" w:rsidRPr="00966991" w:rsidRDefault="00D74CE3" w:rsidP="003946C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</w:pPr>
                <w:r w:rsidRPr="00966991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  <w:t>Pilih di sini</w:t>
                </w:r>
              </w:p>
            </w:tc>
          </w:sdtContent>
        </w:sdt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B1F7F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D74CE3" w:rsidRPr="003B075E" w14:paraId="1FC7F59C" w14:textId="77777777" w:rsidTr="003946C5">
        <w:trPr>
          <w:gridAfter w:val="1"/>
          <w:trHeight w:val="4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48F31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6022C" w14:textId="77777777" w:rsidR="00D74CE3" w:rsidRPr="001C5B6F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C5B6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t>Anggota 3:</w:t>
            </w:r>
          </w:p>
        </w:tc>
        <w:sdt>
          <w:sdtPr>
            <w:rPr>
              <w:rFonts w:asciiTheme="majorBidi" w:hAnsiTheme="majorBidi" w:cstheme="majorBidi"/>
              <w:color w:val="000000"/>
              <w:sz w:val="18"/>
              <w:szCs w:val="18"/>
              <w:lang w:val="en-US"/>
            </w:rPr>
            <w:id w:val="975336797"/>
            <w:placeholder>
              <w:docPart w:val="D2F9726D8B0344DAA4E30FB09BEA2B98"/>
            </w:placeholder>
            <w15:color w:val="99CCFF"/>
            <w:dropDownList>
              <w:listItem w:displayText="Dosen UNIDA Gontor" w:value="Dosen UNIDA Gontor"/>
              <w:listItem w:displayText="Mahasiswa UNIDA Gontor" w:value="Mahasiswa UNIDA Gontor"/>
              <w:listItem w:displayText="Mitra Penelitian" w:value="Mitra Penelitian"/>
              <w:listItem w:displayText="Tendik UNIDA Gontor" w:value="Tendik UNIDA Gontor"/>
              <w:listItem w:displayText="Pilih di sini" w:value="Pilih di sini"/>
            </w:dropDownList>
          </w:sdtPr>
          <w:sdtEndPr/>
          <w:sdtContent>
            <w:tc>
              <w:tcPr>
                <w:tcW w:w="19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9DE34BD" w14:textId="77777777" w:rsidR="00D74CE3" w:rsidRPr="00966991" w:rsidRDefault="00D74CE3" w:rsidP="003946C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</w:pPr>
                <w:r w:rsidRPr="00966991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  <w:t>Pilih di sini</w:t>
                </w:r>
              </w:p>
            </w:tc>
          </w:sdtContent>
        </w:sdt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A1FEF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D74CE3" w:rsidRPr="003B075E" w14:paraId="49DF8778" w14:textId="77777777" w:rsidTr="003946C5">
        <w:trPr>
          <w:gridAfter w:val="1"/>
          <w:trHeight w:val="4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616B8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281C3" w14:textId="77777777" w:rsidR="00D74CE3" w:rsidRPr="001C5B6F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C5B6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t>dst</w:t>
            </w:r>
          </w:p>
        </w:tc>
        <w:sdt>
          <w:sdtPr>
            <w:rPr>
              <w:rFonts w:asciiTheme="majorBidi" w:hAnsiTheme="majorBidi" w:cstheme="majorBidi"/>
              <w:color w:val="000000"/>
              <w:sz w:val="18"/>
              <w:szCs w:val="18"/>
              <w:lang w:val="en-US"/>
            </w:rPr>
            <w:id w:val="56065124"/>
            <w:placeholder>
              <w:docPart w:val="466391E5655349798B3E68C65D746096"/>
            </w:placeholder>
            <w15:color w:val="99CCFF"/>
            <w:dropDownList>
              <w:listItem w:displayText="Dosen UNIDA Gontor" w:value="Dosen UNIDA Gontor"/>
              <w:listItem w:displayText="Mahasiswa UNIDA Gontor" w:value="Mahasiswa UNIDA Gontor"/>
              <w:listItem w:displayText="Mitra Penelitian" w:value="Mitra Penelitian"/>
              <w:listItem w:displayText="Tendik UNIDA Gontor" w:value="Tendik UNIDA Gontor"/>
              <w:listItem w:displayText="Pilih di sini" w:value="Pilih di sini"/>
            </w:dropDownList>
          </w:sdtPr>
          <w:sdtEndPr/>
          <w:sdtContent>
            <w:tc>
              <w:tcPr>
                <w:tcW w:w="19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78E569" w14:textId="77777777" w:rsidR="00D74CE3" w:rsidRPr="00966991" w:rsidRDefault="00D74CE3" w:rsidP="003946C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</w:pPr>
                <w:r w:rsidRPr="00966991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lang w:val="en-US"/>
                  </w:rPr>
                  <w:t>Pilih di sini</w:t>
                </w:r>
              </w:p>
            </w:tc>
          </w:sdtContent>
        </w:sdt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5E99A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D74CE3" w:rsidRPr="003B075E" w14:paraId="0A6EFE38" w14:textId="77777777" w:rsidTr="003946C5">
        <w:trPr>
          <w:gridAfter w:val="1"/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1F5CEE39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1.2. Jumlah peneliti terlibat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BBC33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Dosen UNIDA Gontor: ….</w:t>
            </w:r>
          </w:p>
          <w:p w14:paraId="67DFD2E8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Mahasiswa/i: …</w:t>
            </w:r>
          </w:p>
          <w:p w14:paraId="10AAFB15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Mitra: ….</w:t>
            </w:r>
          </w:p>
        </w:tc>
      </w:tr>
      <w:tr w:rsidR="00D74CE3" w:rsidRPr="003B075E" w14:paraId="24FCC284" w14:textId="77777777" w:rsidTr="00D74CE3">
        <w:trPr>
          <w:gridAfter w:val="1"/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5F1B568D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1.3.Jumlah mahasiswa terlibat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43F82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Under Graduate:…</w:t>
            </w:r>
          </w:p>
          <w:p w14:paraId="0795215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Sarjana:….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br/>
              <w:t>Profesi: ….</w:t>
            </w:r>
          </w:p>
          <w:p w14:paraId="7F2DBD08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9CA5A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Magister: …</w:t>
            </w:r>
          </w:p>
          <w:p w14:paraId="2A94AEA5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Doktor: …</w:t>
            </w:r>
          </w:p>
        </w:tc>
      </w:tr>
      <w:tr w:rsidR="00D74CE3" w:rsidRPr="003B075E" w14:paraId="2CD18383" w14:textId="77777777" w:rsidTr="003946C5">
        <w:trPr>
          <w:gridAfter w:val="1"/>
          <w:trHeight w:val="28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0FBEFBE0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A.2. Deskripsi Penelitian</w:t>
            </w:r>
          </w:p>
        </w:tc>
      </w:tr>
      <w:tr w:rsidR="00D74CE3" w:rsidRPr="003B075E" w14:paraId="3EC24963" w14:textId="77777777" w:rsidTr="003946C5">
        <w:trPr>
          <w:gridAfter w:val="1"/>
          <w:trHeight w:val="7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7CAF08D6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1.1. Judul Proposal Penelitian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2E82F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D74CE3" w:rsidRPr="003B075E" w14:paraId="78F2B215" w14:textId="77777777" w:rsidTr="00D74CE3">
        <w:trPr>
          <w:gridAfter w:val="1"/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3E862D89" w14:textId="77777777" w:rsidR="00D74CE3" w:rsidRPr="00090696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0696">
              <w:rPr>
                <w:rFonts w:asciiTheme="majorBidi" w:hAnsiTheme="majorBidi" w:cstheme="majorBidi"/>
                <w:b/>
                <w:bCs/>
                <w:color w:val="000000"/>
                <w:sz w:val="22"/>
                <w:lang w:val="en-US"/>
              </w:rPr>
              <w:t xml:space="preserve">1.2. </w:t>
            </w:r>
            <w:r w:rsidRPr="0009069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 xml:space="preserve">Tingkat Implementasi Islamisasi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09069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(TII)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DC10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TII awal: 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n-US"/>
                </w:rPr>
                <w:id w:val="2090723675"/>
                <w:placeholder>
                  <w:docPart w:val="5DA15AC412CC49AE8FB0EB3B3FCB1442"/>
                </w:placeholder>
                <w:dropDownList>
                  <w:listItem w:displayText="Pilih di sini" w:value="Pilih di sini"/>
                  <w:listItem w:displayText="1. Identifikasi dan Grounding" w:value="1. Identifikasi dan Grounding"/>
                  <w:listItem w:displayText="2. Worldview &amp; Epistimologi" w:value="2. Worldview &amp; Epistimologi"/>
                  <w:listItem w:displayText="3. Dewesternisasi &amp; Dekolonisasi" w:value="3. Dewesternisasi &amp; Dekolonisasi"/>
                  <w:listItem w:displayText="4. Integrasi Ilmu" w:value="4. Integrasi Ilmu"/>
                  <w:listItem w:displayText="5. Rekonseptualisasi" w:value="5. Rekonseptualisasi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n-US"/>
                  </w:rPr>
                  <w:t>Pilih di sini</w:t>
                </w:r>
              </w:sdtContent>
            </w:sdt>
          </w:p>
          <w:p w14:paraId="2533F939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CFF4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Target TII:  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n-US"/>
                </w:rPr>
                <w:id w:val="228121564"/>
                <w:placeholder>
                  <w:docPart w:val="13F4F37A9F6948A2A721487511DD9A87"/>
                </w:placeholder>
                <w:dropDownList>
                  <w:listItem w:displayText="Pilih di sini" w:value="Pilih di sini"/>
                  <w:listItem w:displayText="1. Identifikasi dan Grounding" w:value="1. Identifikasi dan Grounding"/>
                  <w:listItem w:displayText="2. Worldview &amp; Epistimologi" w:value="2. Worldview &amp; Epistimologi"/>
                  <w:listItem w:displayText="3. Dewesternisasi &amp; Dekolonisasi" w:value="3. Dewesternisasi &amp; Dekolonisasi"/>
                  <w:listItem w:displayText="4. Integrasi Ilmu" w:value="4. Integrasi Ilmu"/>
                  <w:listItem w:displayText="5. Rekonseptualisasi" w:value="5. Rekonseptualisasi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n-US"/>
                  </w:rPr>
                  <w:t>Pilih di sini</w:t>
                </w:r>
              </w:sdtContent>
            </w:sdt>
          </w:p>
        </w:tc>
      </w:tr>
      <w:tr w:rsidR="00D74CE3" w:rsidRPr="003B075E" w14:paraId="0F5E435A" w14:textId="77777777" w:rsidTr="00D74CE3">
        <w:trPr>
          <w:gridAfter w:val="1"/>
          <w:trHeight w:val="64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11A6C5CB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 xml:space="preserve">1.3. </w:t>
            </w:r>
            <w:r w:rsidRPr="0009069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Tingkat Kesiapterapan Teknologi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 xml:space="preserve"> (TKT)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FEC175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TKT awal: 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n-US"/>
                </w:rPr>
                <w:id w:val="-1237704316"/>
                <w:placeholder>
                  <w:docPart w:val="BA56BD3AC10B4889A485E45ABC06BB57"/>
                </w:placeholder>
                <w:dropDownList>
                  <w:listItem w:displayText="Pilih di sini" w:value="Pilih di sini"/>
                  <w:listItem w:displayText="1. Identifikasi prinsip dasar" w:value="1. Identifikasi prinsip dasar"/>
                  <w:listItem w:displayText="2. Formulasi konsep teknologi" w:value="2. Formulasi konsep teknologi"/>
                  <w:listItem w:displayText="3. Pembuktian konsep awal" w:value="3. Pembuktian konsep awal"/>
                  <w:listItem w:displayText="4. Validasi skala laboratorium" w:value="4. Validasi skala laboratorium"/>
                  <w:listItem w:displayText="5. Validasi lingkungan relevan" w:value="5. Validasi lingkungan relevan"/>
                  <w:listItem w:displayText="6. Pengujian purwarupa model" w:value="6. Pengujian purwarupa model"/>
                  <w:listItem w:displayText="7. Pengujian lingkungan nyata" w:value="7. Pengujian lingkungan nyata"/>
                  <w:listItem w:displayText="8. Sistem lolos kualifikasi" w:value="8. Sistem lolos kualifikasi"/>
                  <w:listItem w:displayText="9. Siap komersialisasi massal" w:value="9. Siap komersialisasi massal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n-US"/>
                  </w:rPr>
                  <w:t>Pilih di sini</w:t>
                </w:r>
              </w:sdtContent>
            </w:sdt>
          </w:p>
          <w:p w14:paraId="59506EA2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B1217A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Target TKT: 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n-US"/>
                </w:rPr>
                <w:id w:val="-1669397374"/>
                <w:placeholder>
                  <w:docPart w:val="04F64B6AF1C042C3828A61EBC5E45CAE"/>
                </w:placeholder>
                <w:dropDownList>
                  <w:listItem w:displayText="Pilih di sini" w:value="Pilih di sini"/>
                  <w:listItem w:displayText="1. Identifikasi prinsip dasar" w:value="1. Identifikasi prinsip dasar"/>
                  <w:listItem w:displayText="2. Formulasi konsep teknologi" w:value="2. Formulasi konsep teknologi"/>
                  <w:listItem w:displayText="3. Pembuktian konsep awal" w:value="3. Pembuktian konsep awal"/>
                  <w:listItem w:displayText="4. Validasi skala laboratorium" w:value="4. Validasi skala laboratorium"/>
                  <w:listItem w:displayText="5. Validasi lingkungan relevan" w:value="5. Validasi lingkungan relevan"/>
                  <w:listItem w:displayText="6. Pengujian purwarupa model" w:value="6. Pengujian purwarupa model"/>
                  <w:listItem w:displayText="7. Pengujian lingkungan nyata" w:value="7. Pengujian lingkungan nyata"/>
                  <w:listItem w:displayText="8. Sistem lolos kualifikasi" w:value="8. Sistem lolos kualifikasi"/>
                  <w:listItem w:displayText="9. Siap komersialisasi massal" w:value="9. Siap komersialisasi massal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n-US"/>
                  </w:rPr>
                  <w:t>Pilih di sini</w:t>
                </w:r>
              </w:sdtContent>
            </w:sdt>
          </w:p>
        </w:tc>
      </w:tr>
      <w:tr w:rsidR="00D74CE3" w:rsidRPr="003B075E" w14:paraId="7373B461" w14:textId="77777777" w:rsidTr="00D74CE3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A9B41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1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D1F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F051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46435E0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</w:p>
        </w:tc>
      </w:tr>
      <w:tr w:rsidR="00D74CE3" w:rsidRPr="003B075E" w14:paraId="291531D3" w14:textId="77777777" w:rsidTr="00D74CE3">
        <w:trPr>
          <w:trHeight w:val="7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38DBDD8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1.4. Bidang/Tema  Penelitian 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F7536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Bidang Fokus:</w:t>
            </w:r>
          </w:p>
          <w:p w14:paraId="62D096A5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n-US"/>
                </w:rPr>
                <w:id w:val="800495265"/>
                <w:placeholder>
                  <w:docPart w:val="5DA15AC412CC49AE8FB0EB3B3FCB1442"/>
                </w:placeholder>
                <w:dropDownList>
                  <w:listItem w:displayText="Pilih di sini" w:value="Pilih di sini"/>
                  <w:listItem w:displayText="Pangan" w:value="Pangan"/>
                  <w:listItem w:displayText="Energi" w:value="Energi"/>
                  <w:listItem w:displayText="Kesehatan" w:value="Kesehatan"/>
                  <w:listItem w:displayText="Transportasi" w:value="Transportasi"/>
                  <w:listItem w:displayText="Rekayasa keteknikan" w:value="Rekayasa keteknikan"/>
                  <w:listItem w:displayText="Hamkam" w:value="Hamkam"/>
                  <w:listItem w:displayText="Maritim" w:value="Maritim"/>
                  <w:listItem w:displayText="Soshum" w:value="Soshum"/>
                  <w:listItem w:displayText="Swasembada Pangan" w:value="Swasembada Pangan"/>
                  <w:listItem w:displayText="Swasembada Air" w:value="Swasembada Air"/>
                  <w:listItem w:displayText="Swasembada Energi" w:value="Swasembada Energi"/>
                  <w:listItem w:displayText="Industri Manufaktur" w:value="Industri Manufaktur"/>
                  <w:listItem w:displayText="Digitalisasi" w:value="Digitalisasi"/>
                  <w:listItem w:displayText="EkonomI Kreatif" w:value="EkonomI Kreatif"/>
                  <w:listItem w:displayText="Ekonomi Hijau" w:value="Ekonomi Hijau"/>
                  <w:listItem w:displayText="Ekonomi Biru" w:value="Ekonomi Biru"/>
                  <w:listItem w:displayText="Mineral" w:value="Mineral"/>
                  <w:listItem w:displayText="Kecerdasan Buatan" w:value="Kecerdasan Buatan"/>
                  <w:listItem w:displayText="Hilirisasi dan Industrialisasi" w:value="Hilirisasi dan Industrialisasi"/>
                  <w:listItem w:displayText="Lingkungan Hidup" w:value="Lingkungan Hidup"/>
                  <w:listItem w:displayText="Material Maju" w:value="Material Maju"/>
                  <w:listItem w:displayText="Semikonduktor" w:value="Semikonduktor"/>
                  <w:listItem w:displayText="Elektrifikasi Transportasi" w:value="Elektrifikasi Transportasi"/>
                  <w:listItem w:displayText="Pengelolaan Sampah" w:value="Pengelolaan Sampah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n-US"/>
                  </w:rPr>
                  <w:t>Pilih di sini</w:t>
                </w:r>
              </w:sdtContent>
            </w:sdt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025B5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 xml:space="preserve">Tema Penelitian: 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s-AR"/>
                </w:rPr>
                <w:id w:val="-347874085"/>
                <w:placeholder>
                  <w:docPart w:val="A91D2FF847C24ECF9A64078923DEE471"/>
                </w:placeholder>
                <w:dropDownList>
                  <w:listItem w:displayText="Pilih disini" w:value="Pilih disini"/>
                  <w:listItem w:displayText="Kepesantrenan, Pendidikan dan Bahasa" w:value="Kepesantrenan, Pendidikan dan Bahasa"/>
                  <w:listItem w:displayText="Ekonomi dan Filantropi Islam" w:value="Ekonomi dan Filantropi Islam"/>
                  <w:listItem w:displayText="Islamisasi, Filsafat, dan Studi Agama" w:value="Islamisasi, Filsafat, dan Studi Agama"/>
                  <w:listItem w:displayText="Pangan, Kesehatan, dan Lingkungan" w:value="Pangan, Kesehatan, dan Lingkungan"/>
                  <w:listItem w:displayText="Hukum, Sosial, Politik, dan Komunikasi" w:value="Hukum, Sosial, Politik, dan Komunikasi"/>
                  <w:listItem w:displayText="Teknologi Informasi, Komputasi, dan Kecerdasan Buatan" w:value="Teknologi Informasi, Komputasi, dan Kecerdasan Buatan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s-AR"/>
                  </w:rPr>
                  <w:t>Pilih disini</w:t>
                </w:r>
              </w:sdtContent>
            </w:sdt>
          </w:p>
        </w:tc>
        <w:tc>
          <w:tcPr>
            <w:tcW w:w="0" w:type="auto"/>
            <w:vAlign w:val="center"/>
            <w:hideMark/>
          </w:tcPr>
          <w:p w14:paraId="0D2394E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s-AR"/>
              </w:rPr>
            </w:pPr>
          </w:p>
        </w:tc>
      </w:tr>
      <w:tr w:rsidR="00D74CE3" w:rsidRPr="003B075E" w14:paraId="54EBBBA6" w14:textId="77777777" w:rsidTr="00D74CE3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2D252A72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1.5. Mitra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A1323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Nama Mitra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: </w:t>
            </w:r>
          </w:p>
          <w:p w14:paraId="1A1CD047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5E6EEDDC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Produk Utama Mitra:</w:t>
            </w:r>
          </w:p>
          <w:p w14:paraId="60A8085B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796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Jenis mitra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s-AR"/>
                </w:rPr>
                <w:id w:val="-1705791394"/>
                <w:placeholder>
                  <w:docPart w:val="5DA15AC412CC49AE8FB0EB3B3FCB1442"/>
                </w:placeholder>
                <w:dropDownList>
                  <w:listItem w:displayText="Pilih di sini" w:value="Pilih di sini"/>
                  <w:listItem w:displayText="Perguruan Tinggi" w:value="Perguruan Tinggi"/>
                  <w:listItem w:displayText="Pemerintah" w:value="Pemerintah"/>
                  <w:listItem w:displayText="Industri" w:value="Industri"/>
                  <w:listItem w:displayText="Kelompok Masyarakat" w:value="Kelompok Masyarakat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s-AR"/>
                  </w:rPr>
                  <w:t>Pilih di sini</w:t>
                </w:r>
              </w:sdtContent>
            </w:sdt>
          </w:p>
          <w:p w14:paraId="4F2039CA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0" w:type="auto"/>
            <w:vAlign w:val="center"/>
            <w:hideMark/>
          </w:tcPr>
          <w:p w14:paraId="2255E981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s-AR"/>
              </w:rPr>
            </w:pPr>
          </w:p>
        </w:tc>
      </w:tr>
      <w:tr w:rsidR="00D74CE3" w:rsidRPr="003B075E" w14:paraId="2A5C033F" w14:textId="77777777" w:rsidTr="00D74CE3">
        <w:trPr>
          <w:trHeight w:val="6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ABB93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33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E24C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86D08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Tingkat mitra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000000"/>
                  <w:sz w:val="20"/>
                  <w:szCs w:val="20"/>
                  <w:lang w:val="es-AR"/>
                </w:rPr>
                <w:id w:val="1097600535"/>
                <w:placeholder>
                  <w:docPart w:val="5DA15AC412CC49AE8FB0EB3B3FCB1442"/>
                </w:placeholder>
                <w:dropDownList>
                  <w:listItem w:displayText="Pilih di sini" w:value="Pilih di sini"/>
                  <w:listItem w:displayText="Lokal" w:value="Lokal"/>
                  <w:listItem w:displayText="Nasional" w:value="Nasional"/>
                  <w:listItem w:displayText="Internasional" w:value="Internasional"/>
                </w:dropDownList>
              </w:sdtPr>
              <w:sdtEndPr/>
              <w:sdtContent>
                <w:r w:rsidRPr="003B075E">
                  <w:rPr>
                    <w:rFonts w:asciiTheme="majorBidi" w:hAnsiTheme="majorBidi" w:cstheme="majorBidi"/>
                    <w:color w:val="000000"/>
                    <w:sz w:val="20"/>
                    <w:szCs w:val="20"/>
                    <w:lang w:val="es-AR"/>
                  </w:rPr>
                  <w:t>Pilih di sini</w:t>
                </w:r>
              </w:sdtContent>
            </w:sdt>
          </w:p>
          <w:p w14:paraId="37DB8334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0" w:type="auto"/>
            <w:vAlign w:val="center"/>
            <w:hideMark/>
          </w:tcPr>
          <w:p w14:paraId="7B453DAD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s-AR"/>
              </w:rPr>
            </w:pPr>
          </w:p>
        </w:tc>
      </w:tr>
      <w:tr w:rsidR="00D74CE3" w:rsidRPr="003B075E" w14:paraId="28182EF6" w14:textId="77777777" w:rsidTr="003946C5">
        <w:trPr>
          <w:trHeight w:val="24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26F542DB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A.3. Usulan Pendanaan</w:t>
            </w:r>
          </w:p>
        </w:tc>
        <w:tc>
          <w:tcPr>
            <w:tcW w:w="0" w:type="auto"/>
            <w:vAlign w:val="center"/>
            <w:hideMark/>
          </w:tcPr>
          <w:p w14:paraId="2A12A387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</w:p>
        </w:tc>
      </w:tr>
      <w:tr w:rsidR="00D74CE3" w:rsidRPr="003B075E" w14:paraId="416D73C7" w14:textId="77777777" w:rsidTr="003946C5">
        <w:trPr>
          <w:trHeight w:val="2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42CE60B1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1.1. Dana yang diusulkan ke UNIDA Gontor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05187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 xml:space="preserve"> 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Rp.XXX</w:t>
            </w:r>
          </w:p>
        </w:tc>
        <w:tc>
          <w:tcPr>
            <w:tcW w:w="0" w:type="auto"/>
            <w:vAlign w:val="center"/>
            <w:hideMark/>
          </w:tcPr>
          <w:p w14:paraId="442458BF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</w:p>
        </w:tc>
      </w:tr>
      <w:tr w:rsidR="00D74CE3" w:rsidRPr="003B075E" w14:paraId="3207F871" w14:textId="77777777" w:rsidTr="00D74CE3">
        <w:trPr>
          <w:trHeight w:val="2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1EFF625A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1.2 Dana padanan mitra (</w:t>
            </w:r>
            <w:r w:rsidRPr="003B075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val="es-AR"/>
              </w:rPr>
              <w:t>in-kind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val="es-AR"/>
              </w:rPr>
              <w:t>/in-cash</w:t>
            </w:r>
            <w:r w:rsidRPr="003B075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val="es-AR"/>
              </w:rPr>
              <w:t>)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CCDF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 xml:space="preserve"> </w:t>
            </w: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Rp.XXX 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7650F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3B075E"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 xml:space="preserve"> Persentase dana mitra: …. %</w:t>
            </w:r>
          </w:p>
          <w:p w14:paraId="1D5CDDD9" w14:textId="77777777" w:rsidR="00D74CE3" w:rsidRPr="006C3468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iCs/>
                <w:color w:val="000000"/>
                <w:sz w:val="10"/>
                <w:szCs w:val="10"/>
                <w:lang w:val="es-AR"/>
              </w:rPr>
            </w:pPr>
            <w:r w:rsidRPr="006C3468">
              <w:rPr>
                <w:rFonts w:asciiTheme="majorBidi" w:hAnsiTheme="majorBidi" w:cstheme="majorBidi"/>
                <w:i/>
                <w:iCs/>
                <w:color w:val="000000"/>
                <w:sz w:val="10"/>
                <w:szCs w:val="10"/>
                <w:lang w:val="es-AR"/>
              </w:rPr>
              <w:t>(dari dana yang diusulkan ke UNIDA Gontor)</w:t>
            </w:r>
          </w:p>
        </w:tc>
        <w:tc>
          <w:tcPr>
            <w:tcW w:w="0" w:type="auto"/>
            <w:vAlign w:val="center"/>
            <w:hideMark/>
          </w:tcPr>
          <w:p w14:paraId="0EB788CE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s-AR"/>
              </w:rPr>
            </w:pPr>
          </w:p>
        </w:tc>
      </w:tr>
      <w:tr w:rsidR="00D74CE3" w:rsidRPr="003B075E" w14:paraId="5148FF79" w14:textId="77777777" w:rsidTr="00D74CE3">
        <w:trPr>
          <w:trHeight w:val="44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ACE4F" w14:textId="444E8007" w:rsidR="00D74CE3" w:rsidRDefault="006C3468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Mengetahui,</w:t>
            </w:r>
          </w:p>
          <w:p w14:paraId="4C799AEB" w14:textId="3D28D8C3" w:rsid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Dekan Fakultas……….</w:t>
            </w:r>
          </w:p>
          <w:p w14:paraId="70390AB3" w14:textId="77777777" w:rsid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575C735B" w14:textId="1787A6C1" w:rsid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A6A6A6" w:themeColor="background1" w:themeShade="A6"/>
                <w:sz w:val="20"/>
                <w:szCs w:val="20"/>
                <w:lang w:val="es-AR"/>
              </w:rPr>
            </w:pPr>
            <w:r w:rsidRPr="00D74CE3">
              <w:rPr>
                <w:rFonts w:asciiTheme="majorBidi" w:hAnsiTheme="majorBidi" w:cstheme="majorBidi"/>
                <w:color w:val="A6A6A6" w:themeColor="background1" w:themeShade="A6"/>
                <w:sz w:val="20"/>
                <w:szCs w:val="20"/>
                <w:lang w:val="es-AR"/>
              </w:rPr>
              <w:t>Ttd+ stempel</w:t>
            </w:r>
          </w:p>
          <w:p w14:paraId="1AECE667" w14:textId="77777777" w:rsidR="00D74CE3" w:rsidRP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A6A6A6" w:themeColor="background1" w:themeShade="A6"/>
                <w:sz w:val="20"/>
                <w:szCs w:val="20"/>
                <w:lang w:val="es-AR"/>
              </w:rPr>
            </w:pPr>
          </w:p>
          <w:p w14:paraId="10C24D7E" w14:textId="77777777" w:rsidR="00D74CE3" w:rsidRP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  <w:lang w:val="es-AR"/>
              </w:rPr>
            </w:pPr>
            <w:r w:rsidRPr="00D74CE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  <w:lang w:val="es-AR"/>
              </w:rPr>
              <w:t>Nama Lengkap</w:t>
            </w:r>
          </w:p>
          <w:p w14:paraId="4589F60E" w14:textId="09238FAD" w:rsidR="00D74CE3" w:rsidRPr="003B075E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</w:pPr>
            <w:r w:rsidRPr="00D74CE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NIY/NIDN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C23C3" w14:textId="77777777" w:rsidR="006C3468" w:rsidRDefault="006C3468" w:rsidP="006C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Menyetujui,</w:t>
            </w:r>
          </w:p>
          <w:p w14:paraId="02C30620" w14:textId="77777777" w:rsidR="00D74CE3" w:rsidRDefault="00D74CE3" w:rsidP="006C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Kaprodi…..</w:t>
            </w:r>
          </w:p>
          <w:p w14:paraId="295515D0" w14:textId="77777777" w:rsidR="006C3468" w:rsidRDefault="006C3468" w:rsidP="006C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6E359C7B" w14:textId="77777777" w:rsidR="006C3468" w:rsidRDefault="006C3468" w:rsidP="006C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1E6DFC98" w14:textId="77777777" w:rsidR="006C3468" w:rsidRDefault="006C3468" w:rsidP="006C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7C800F02" w14:textId="77777777" w:rsidR="006C3468" w:rsidRPr="00D74CE3" w:rsidRDefault="006C3468" w:rsidP="006C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  <w:lang w:val="es-AR"/>
              </w:rPr>
            </w:pPr>
            <w:r w:rsidRPr="00D74CE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  <w:lang w:val="es-AR"/>
              </w:rPr>
              <w:t>Nama Lengkap</w:t>
            </w:r>
          </w:p>
          <w:p w14:paraId="58B141DD" w14:textId="57CCBDFB" w:rsidR="006C3468" w:rsidRPr="003B075E" w:rsidRDefault="006C3468" w:rsidP="006C3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D74CE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NIY/NIDN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8A856" w14:textId="77777777" w:rsid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Ponorogo,…………</w:t>
            </w:r>
          </w:p>
          <w:p w14:paraId="5D68D6D9" w14:textId="77777777" w:rsid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  <w:t>Pengusul</w:t>
            </w:r>
          </w:p>
          <w:p w14:paraId="1DB5C63A" w14:textId="77777777" w:rsid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0C69AA6B" w14:textId="77777777" w:rsid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5E58547E" w14:textId="77777777" w:rsidR="006C3468" w:rsidRDefault="006C3468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</w:p>
          <w:p w14:paraId="4AF3EAD9" w14:textId="77777777" w:rsidR="00D74CE3" w:rsidRPr="00D74CE3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  <w:lang w:val="es-AR"/>
              </w:rPr>
            </w:pPr>
            <w:r w:rsidRPr="00D74CE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  <w:lang w:val="es-AR"/>
              </w:rPr>
              <w:t>Nama Lengkap</w:t>
            </w:r>
          </w:p>
          <w:p w14:paraId="23389FC4" w14:textId="1839E3E4" w:rsidR="00D74CE3" w:rsidRPr="003B075E" w:rsidRDefault="00D74CE3" w:rsidP="00D7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s-AR"/>
              </w:rPr>
            </w:pPr>
            <w:r w:rsidRPr="00D74CE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s-AR"/>
              </w:rPr>
              <w:t>NIY/NIDN</w:t>
            </w:r>
          </w:p>
        </w:tc>
        <w:tc>
          <w:tcPr>
            <w:tcW w:w="0" w:type="auto"/>
            <w:vAlign w:val="center"/>
          </w:tcPr>
          <w:p w14:paraId="4E55EBEF" w14:textId="77777777" w:rsidR="00D74CE3" w:rsidRPr="003B075E" w:rsidRDefault="00D74CE3" w:rsidP="00394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s-AR"/>
              </w:rPr>
            </w:pPr>
          </w:p>
        </w:tc>
      </w:tr>
    </w:tbl>
    <w:p w14:paraId="0528AE26" w14:textId="5AC074F4" w:rsidR="00E16877" w:rsidRPr="00D74CE3" w:rsidRDefault="00D74CE3" w:rsidP="003B075E">
      <w:pPr>
        <w:rPr>
          <w:rFonts w:asciiTheme="majorBidi" w:hAnsiTheme="majorBidi" w:cstheme="majorBidi"/>
          <w:b/>
          <w:bCs/>
          <w:color w:val="000000"/>
          <w:szCs w:val="24"/>
        </w:rPr>
      </w:pPr>
      <w:r w:rsidRPr="00D74CE3">
        <w:rPr>
          <w:rFonts w:asciiTheme="majorBidi" w:hAnsiTheme="majorBidi" w:cstheme="majorBidi"/>
          <w:b/>
          <w:bCs/>
          <w:color w:val="000000"/>
          <w:szCs w:val="24"/>
        </w:rPr>
        <w:t>IDENTITAS PROPOSAL</w:t>
      </w:r>
    </w:p>
    <w:p w14:paraId="10136FA0" w14:textId="4924F5B2" w:rsidR="00E16877" w:rsidRPr="00D74CE3" w:rsidRDefault="00D74CE3" w:rsidP="003B07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Theme="majorBidi" w:hAnsiTheme="majorBidi" w:cstheme="majorBidi"/>
          <w:b/>
          <w:bCs/>
          <w:color w:val="000000"/>
          <w:szCs w:val="24"/>
        </w:rPr>
      </w:pPr>
      <w:r w:rsidRPr="00D74CE3">
        <w:rPr>
          <w:rFonts w:asciiTheme="majorBidi" w:hAnsiTheme="majorBidi" w:cstheme="majorBidi"/>
          <w:b/>
          <w:bCs/>
          <w:color w:val="000000"/>
          <w:szCs w:val="24"/>
        </w:rPr>
        <w:t xml:space="preserve">ISIAN SUBSTANSI </w:t>
      </w:r>
    </w:p>
    <w:p w14:paraId="25E00110" w14:textId="77777777" w:rsidR="00E16877" w:rsidRPr="006C3468" w:rsidRDefault="00E16877" w:rsidP="003B075E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Theme="majorBidi" w:hAnsiTheme="majorBidi" w:cstheme="majorBidi"/>
          <w:b/>
          <w:bCs/>
          <w:i/>
          <w:iCs/>
          <w:color w:val="000000"/>
          <w:sz w:val="16"/>
          <w:szCs w:val="16"/>
        </w:rPr>
      </w:pPr>
      <w:bookmarkStart w:id="0" w:name="_30j0zll" w:colFirst="0" w:colLast="0"/>
      <w:bookmarkEnd w:id="0"/>
      <w:r w:rsidRPr="006C3468">
        <w:rPr>
          <w:rFonts w:asciiTheme="majorBidi" w:hAnsiTheme="majorBidi" w:cstheme="majorBidi"/>
          <w:b/>
          <w:bCs/>
          <w:i/>
          <w:iCs/>
          <w:color w:val="000000"/>
          <w:sz w:val="16"/>
          <w:szCs w:val="16"/>
          <w:highlight w:val="yellow"/>
        </w:rPr>
        <w:lastRenderedPageBreak/>
        <w:t>Petunjuk: Pengusul hanya diperkenankan mengisi di tempat yang telah disediakan sesuai dengan petunjuk pengisian dan tidak diperkenankan melakukan modifikasi template atau penghapusan di setiap bagian.</w:t>
      </w:r>
    </w:p>
    <w:p w14:paraId="1D957DA2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Cs w:val="24"/>
        </w:rPr>
      </w:pPr>
      <w:r w:rsidRPr="003B075E">
        <w:rPr>
          <w:rFonts w:asciiTheme="majorBidi" w:hAnsiTheme="majorBidi" w:cstheme="majorBidi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F22B62" wp14:editId="2E774A03">
                <wp:simplePos x="0" y="0"/>
                <wp:positionH relativeFrom="column">
                  <wp:posOffset>-5444</wp:posOffset>
                </wp:positionH>
                <wp:positionV relativeFrom="paragraph">
                  <wp:posOffset>26851</wp:posOffset>
                </wp:positionV>
                <wp:extent cx="5796643" cy="27215"/>
                <wp:effectExtent l="0" t="0" r="33020" b="30480"/>
                <wp:wrapNone/>
                <wp:docPr id="113574374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6643" cy="2721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C66EF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.1pt" to="45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</w:p>
    <w:p w14:paraId="0B0179E2" w14:textId="77777777" w:rsidR="00E16877" w:rsidRPr="003B075E" w:rsidRDefault="00E16877" w:rsidP="003B075E">
      <w:pPr>
        <w:pStyle w:val="DaftarParagraf"/>
        <w:widowControl/>
        <w:numPr>
          <w:ilvl w:val="0"/>
          <w:numId w:val="2"/>
        </w:numPr>
        <w:tabs>
          <w:tab w:val="left" w:pos="284"/>
        </w:tabs>
        <w:autoSpaceDE/>
        <w:autoSpaceDN/>
        <w:ind w:left="142" w:hanging="142"/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>JUDUL PENELITIAN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 w:themeFill="accent1" w:themeFillTint="33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68B70EEA" w14:textId="77777777" w:rsidTr="00EC2A77">
        <w:tc>
          <w:tcPr>
            <w:tcW w:w="9214" w:type="dxa"/>
            <w:shd w:val="clear" w:color="auto" w:fill="B4C6E7" w:themeFill="accent1" w:themeFillTint="66"/>
            <w:vAlign w:val="center"/>
          </w:tcPr>
          <w:p w14:paraId="52AD9842" w14:textId="77777777" w:rsidR="00E16877" w:rsidRPr="003B075E" w:rsidRDefault="00E16877" w:rsidP="003B075E">
            <w:pPr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Tuliskan Judul usulan penelitian maksimal 20 kata</w:t>
            </w:r>
          </w:p>
        </w:tc>
      </w:tr>
      <w:tr w:rsidR="00E16877" w:rsidRPr="003B075E" w14:paraId="6B0A6C57" w14:textId="77777777" w:rsidTr="00EC2A77">
        <w:tc>
          <w:tcPr>
            <w:tcW w:w="9214" w:type="dxa"/>
            <w:shd w:val="clear" w:color="auto" w:fill="FFFFFF" w:themeFill="background1"/>
            <w:vAlign w:val="center"/>
          </w:tcPr>
          <w:p w14:paraId="51C41946" w14:textId="77777777" w:rsidR="00E16877" w:rsidRPr="003B075E" w:rsidRDefault="00E16877" w:rsidP="003B075E">
            <w:pPr>
              <w:spacing w:before="120"/>
              <w:jc w:val="both"/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permStart w:id="1068638611" w:edGrp="everyone"/>
            <w:r w:rsidRPr="003B075E">
              <w:rPr>
                <w:rFonts w:asciiTheme="majorBidi" w:hAnsiTheme="majorBidi" w:cstheme="majorBidi"/>
                <w:szCs w:val="24"/>
              </w:rPr>
              <w:t>…………………………………………………………………………………………………]</w:t>
            </w:r>
            <w:permEnd w:id="1068638611"/>
          </w:p>
        </w:tc>
      </w:tr>
    </w:tbl>
    <w:p w14:paraId="09EB449D" w14:textId="77777777" w:rsidR="00E16877" w:rsidRPr="003B075E" w:rsidRDefault="00E16877" w:rsidP="003B075E">
      <w:pPr>
        <w:tabs>
          <w:tab w:val="left" w:pos="1418"/>
        </w:tabs>
        <w:ind w:left="1418" w:hanging="1418"/>
        <w:rPr>
          <w:rFonts w:asciiTheme="majorBidi" w:hAnsiTheme="majorBidi" w:cstheme="majorBidi"/>
          <w:color w:val="000000"/>
          <w:szCs w:val="24"/>
        </w:rPr>
      </w:pPr>
    </w:p>
    <w:p w14:paraId="21B3EA04" w14:textId="77777777" w:rsidR="00E16877" w:rsidRPr="003B075E" w:rsidRDefault="00E16877" w:rsidP="003B075E">
      <w:pPr>
        <w:pStyle w:val="DaftarParagraf"/>
        <w:widowControl/>
        <w:numPr>
          <w:ilvl w:val="0"/>
          <w:numId w:val="2"/>
        </w:numPr>
        <w:tabs>
          <w:tab w:val="left" w:pos="1418"/>
        </w:tabs>
        <w:autoSpaceDE/>
        <w:autoSpaceDN/>
        <w:ind w:left="284" w:hanging="284"/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>RINGKASAN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 w:themeFill="accent1" w:themeFillTint="33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4D6DB74A" w14:textId="77777777" w:rsidTr="00EC2A77">
        <w:tc>
          <w:tcPr>
            <w:tcW w:w="9214" w:type="dxa"/>
            <w:shd w:val="clear" w:color="auto" w:fill="B4C6E7" w:themeFill="accent1" w:themeFillTint="66"/>
          </w:tcPr>
          <w:p w14:paraId="0E257106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 xml:space="preserve">Ringkasan penelitian tidak lebih dari 300 kata yang berisi urgensi, tujuan, metode dan luaran yang ditargetkan. </w:t>
            </w:r>
            <w:r w:rsidRPr="003B075E">
              <w:rPr>
                <w:rFonts w:asciiTheme="majorBidi" w:hAnsiTheme="majorBidi" w:cstheme="majorBidi"/>
                <w:szCs w:val="24"/>
              </w:rPr>
              <w:t>Target TKT dan TII</w:t>
            </w:r>
          </w:p>
        </w:tc>
      </w:tr>
      <w:tr w:rsidR="00E16877" w:rsidRPr="003B075E" w14:paraId="555E4282" w14:textId="77777777" w:rsidTr="00EC2A77">
        <w:tc>
          <w:tcPr>
            <w:tcW w:w="9214" w:type="dxa"/>
            <w:shd w:val="clear" w:color="auto" w:fill="FFFFFF" w:themeFill="background1"/>
          </w:tcPr>
          <w:p w14:paraId="051D6FFF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permStart w:id="879777024" w:edGrp="everyone"/>
            <w:r w:rsidRPr="003B075E">
              <w:rPr>
                <w:rFonts w:asciiTheme="majorBidi" w:hAnsiTheme="majorBidi" w:cstheme="majorBidi"/>
                <w:color w:val="000000" w:themeColor="text1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3B075E">
              <w:rPr>
                <w:rFonts w:asciiTheme="majorBidi" w:hAnsiTheme="majorBidi" w:cstheme="majorBidi"/>
                <w:szCs w:val="24"/>
              </w:rPr>
              <w:t xml:space="preserve"> </w:t>
            </w:r>
            <w:permEnd w:id="879777024"/>
          </w:p>
        </w:tc>
      </w:tr>
    </w:tbl>
    <w:p w14:paraId="1C2A49E6" w14:textId="77777777" w:rsidR="00E16877" w:rsidRPr="003B075E" w:rsidRDefault="00E16877" w:rsidP="003B075E">
      <w:pPr>
        <w:tabs>
          <w:tab w:val="left" w:pos="1418"/>
        </w:tabs>
        <w:ind w:left="1418" w:hanging="1418"/>
        <w:rPr>
          <w:rFonts w:asciiTheme="majorBidi" w:hAnsiTheme="majorBidi" w:cstheme="majorBidi"/>
          <w:b/>
          <w:color w:val="000000"/>
          <w:szCs w:val="24"/>
        </w:rPr>
      </w:pPr>
    </w:p>
    <w:p w14:paraId="1D61B9C6" w14:textId="77777777" w:rsidR="00E16877" w:rsidRPr="003B075E" w:rsidRDefault="00E16877" w:rsidP="003B075E">
      <w:pPr>
        <w:pStyle w:val="DaftarParagraf"/>
        <w:widowControl/>
        <w:numPr>
          <w:ilvl w:val="0"/>
          <w:numId w:val="2"/>
        </w:numPr>
        <w:autoSpaceDE/>
        <w:autoSpaceDN/>
        <w:ind w:left="426"/>
        <w:rPr>
          <w:rFonts w:asciiTheme="majorBidi" w:hAnsiTheme="majorBidi" w:cstheme="majorBidi"/>
          <w:b/>
          <w:bCs/>
          <w:noProof/>
          <w:szCs w:val="24"/>
          <w:lang w:val="id-ID"/>
        </w:rPr>
      </w:pPr>
      <w:r w:rsidRPr="003B075E">
        <w:rPr>
          <w:rFonts w:asciiTheme="majorBidi" w:hAnsiTheme="majorBidi" w:cstheme="majorBidi"/>
          <w:b/>
          <w:bCs/>
          <w:noProof/>
          <w:szCs w:val="24"/>
          <w:lang w:val="id-ID"/>
        </w:rPr>
        <w:t>KATA KUNCI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043770F2" w14:textId="77777777" w:rsidTr="00EC2A77">
        <w:tc>
          <w:tcPr>
            <w:tcW w:w="9214" w:type="dxa"/>
            <w:shd w:val="clear" w:color="auto" w:fill="B4C6E7"/>
          </w:tcPr>
          <w:p w14:paraId="4920A3C4" w14:textId="77777777" w:rsidR="00E16877" w:rsidRPr="003B075E" w:rsidRDefault="00E16877" w:rsidP="003B075E">
            <w:pPr>
              <w:tabs>
                <w:tab w:val="left" w:pos="247"/>
              </w:tabs>
              <w:jc w:val="both"/>
              <w:rPr>
                <w:rFonts w:asciiTheme="majorBidi" w:hAnsiTheme="majorBidi" w:cstheme="majorBidi"/>
                <w:i/>
                <w:iCs/>
                <w:noProof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noProof/>
                <w:szCs w:val="24"/>
              </w:rPr>
              <w:t>Isian 5 kata kunci yang dipisah dengan tanda titik koma (;)</w:t>
            </w:r>
          </w:p>
        </w:tc>
      </w:tr>
      <w:tr w:rsidR="00E16877" w:rsidRPr="003B075E" w14:paraId="0D959B34" w14:textId="77777777" w:rsidTr="00EC2A77">
        <w:tc>
          <w:tcPr>
            <w:tcW w:w="9214" w:type="dxa"/>
            <w:shd w:val="clear" w:color="auto" w:fill="FFFFFF" w:themeFill="background1"/>
          </w:tcPr>
          <w:p w14:paraId="5DF4A61D" w14:textId="77777777" w:rsidR="00E16877" w:rsidRPr="003B075E" w:rsidRDefault="00E16877" w:rsidP="003B075E">
            <w:pPr>
              <w:spacing w:before="120"/>
              <w:rPr>
                <w:rFonts w:asciiTheme="majorBidi" w:hAnsiTheme="majorBidi" w:cstheme="majorBidi"/>
                <w:szCs w:val="24"/>
              </w:rPr>
            </w:pPr>
            <w:permStart w:id="523589658" w:edGrp="everyone"/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permEnd w:id="523589658"/>
          </w:p>
        </w:tc>
      </w:tr>
    </w:tbl>
    <w:p w14:paraId="3F6FC640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color w:val="000000"/>
          <w:szCs w:val="24"/>
        </w:rPr>
      </w:pPr>
    </w:p>
    <w:p w14:paraId="3E154D1B" w14:textId="77777777" w:rsidR="00E16877" w:rsidRPr="003B075E" w:rsidRDefault="00E16877" w:rsidP="003B075E">
      <w:pPr>
        <w:pStyle w:val="DaftarParagraf"/>
        <w:widowControl/>
        <w:numPr>
          <w:ilvl w:val="0"/>
          <w:numId w:val="2"/>
        </w:numPr>
        <w:tabs>
          <w:tab w:val="left" w:pos="1418"/>
        </w:tabs>
        <w:autoSpaceDE/>
        <w:autoSpaceDN/>
        <w:ind w:left="284" w:hanging="284"/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>PENDAHULUAN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65D6F5BF" w14:textId="77777777" w:rsidTr="00EC2A77">
        <w:trPr>
          <w:trHeight w:val="2252"/>
        </w:trPr>
        <w:tc>
          <w:tcPr>
            <w:tcW w:w="9214" w:type="dxa"/>
            <w:shd w:val="clear" w:color="auto" w:fill="B4C6E7"/>
          </w:tcPr>
          <w:p w14:paraId="523BE611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Pendahuluan penelitian tidak lebih dari 1000 kata yang terdiri dari:</w:t>
            </w:r>
          </w:p>
          <w:p w14:paraId="5EF5EB2C" w14:textId="77777777" w:rsidR="00E16877" w:rsidRPr="003B075E" w:rsidRDefault="00E16877" w:rsidP="003B07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318" w:hanging="284"/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color w:val="000000"/>
                <w:szCs w:val="24"/>
              </w:rPr>
              <w:t>Latar belakang dan rumusan permasalahan yang akan diteliti</w:t>
            </w:r>
          </w:p>
          <w:p w14:paraId="1B4BDE63" w14:textId="77777777" w:rsidR="00E16877" w:rsidRPr="003B075E" w:rsidRDefault="00E16877" w:rsidP="003B07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318" w:hanging="284"/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color w:val="000000"/>
                <w:szCs w:val="24"/>
              </w:rPr>
              <w:t>Pendekatan pemecahan masalah</w:t>
            </w:r>
          </w:p>
          <w:p w14:paraId="489F48EA" w14:textId="77777777" w:rsidR="00E16877" w:rsidRPr="003B075E" w:rsidRDefault="00E16877" w:rsidP="003B07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318" w:hanging="284"/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color w:val="000000"/>
                <w:szCs w:val="24"/>
              </w:rPr>
              <w:t>State of the art dan kebaruan</w:t>
            </w:r>
          </w:p>
          <w:p w14:paraId="21BD27C1" w14:textId="77777777" w:rsidR="00E16877" w:rsidRPr="003B075E" w:rsidRDefault="00E16877" w:rsidP="003B07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318" w:hanging="284"/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color w:val="000000"/>
                <w:szCs w:val="24"/>
              </w:rPr>
              <w:t>Peta jalan (road map) penelitian 5 tahun kedepan (jika dalam bentuk konsorsium harus dilengkapi dengan roadmap penelitian konsorsium)</w:t>
            </w:r>
          </w:p>
          <w:p w14:paraId="70AADC6B" w14:textId="77777777" w:rsidR="00E16877" w:rsidRPr="003B075E" w:rsidRDefault="00E16877" w:rsidP="003B07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318" w:hanging="284"/>
              <w:jc w:val="both"/>
              <w:rPr>
                <w:rFonts w:asciiTheme="majorBidi" w:hAnsiTheme="majorBidi" w:cstheme="majorBidi"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color w:val="000000"/>
                <w:szCs w:val="24"/>
              </w:rPr>
              <w:t>Sitasi disusun dan ditulis berdasarkan sistem nomor sesuai dengan urutan pengutipan, mengikuti format Vancouver</w:t>
            </w:r>
          </w:p>
        </w:tc>
      </w:tr>
      <w:tr w:rsidR="00E16877" w:rsidRPr="003B075E" w14:paraId="432EAECC" w14:textId="77777777" w:rsidTr="00EC2A77">
        <w:trPr>
          <w:trHeight w:val="837"/>
        </w:trPr>
        <w:tc>
          <w:tcPr>
            <w:tcW w:w="9214" w:type="dxa"/>
            <w:shd w:val="clear" w:color="auto" w:fill="D9E2F3" w:themeFill="accent1" w:themeFillTint="33"/>
          </w:tcPr>
          <w:p w14:paraId="029E8A6A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B075E">
              <w:rPr>
                <w:rFonts w:asciiTheme="majorBidi" w:hAnsiTheme="majorBidi" w:cstheme="majorBidi"/>
                <w:b/>
                <w:bCs/>
                <w:szCs w:val="24"/>
              </w:rPr>
              <w:t xml:space="preserve">D.1. LATAR BELAKANG DAN RUMUSAN MASALAH </w:t>
            </w:r>
          </w:p>
          <w:p w14:paraId="1730B8D0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Tuliskan latar belakang penelitian dan rumusan permasalahan yang akan diteliti, serta urgensi dari dilakukannya penelitian ini</w:t>
            </w:r>
          </w:p>
        </w:tc>
      </w:tr>
      <w:tr w:rsidR="00E16877" w:rsidRPr="003B075E" w14:paraId="764B9E0C" w14:textId="77777777" w:rsidTr="00EC2A77">
        <w:trPr>
          <w:trHeight w:val="837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B188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permStart w:id="37841219" w:edGrp="everyone"/>
            <w:r w:rsidRPr="003B075E">
              <w:rPr>
                <w:rFonts w:asciiTheme="majorBidi" w:hAnsiTheme="majorBidi" w:cstheme="majorBidi"/>
                <w:b/>
                <w:bCs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permEnd w:id="37841219"/>
          </w:p>
        </w:tc>
      </w:tr>
    </w:tbl>
    <w:p w14:paraId="4DFB2513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color w:val="000000"/>
          <w:szCs w:val="24"/>
        </w:rPr>
      </w:pPr>
    </w:p>
    <w:p w14:paraId="36CA2757" w14:textId="77777777" w:rsidR="00E16877" w:rsidRPr="003B075E" w:rsidRDefault="00E16877" w:rsidP="003B075E">
      <w:pPr>
        <w:tabs>
          <w:tab w:val="left" w:pos="1701"/>
        </w:tabs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noProof/>
          <w:szCs w:val="24"/>
          <w:lang w:val="id-ID"/>
        </w:rPr>
        <w:t xml:space="preserve">D2. PENDEKATAN PEMECAHAN MASALAH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24E3BDCF" w14:textId="77777777" w:rsidTr="00EC2A77">
        <w:tc>
          <w:tcPr>
            <w:tcW w:w="9214" w:type="dxa"/>
            <w:shd w:val="clear" w:color="auto" w:fill="B4C6E7"/>
          </w:tcPr>
          <w:p w14:paraId="0453FB7E" w14:textId="77777777" w:rsidR="00E16877" w:rsidRPr="003B075E" w:rsidRDefault="00E16877" w:rsidP="003B075E">
            <w:pPr>
              <w:tabs>
                <w:tab w:val="left" w:pos="247"/>
              </w:tabs>
              <w:spacing w:after="120"/>
              <w:jc w:val="both"/>
              <w:rPr>
                <w:rFonts w:asciiTheme="majorBidi" w:hAnsiTheme="majorBidi" w:cstheme="majorBidi"/>
                <w:i/>
                <w:iCs/>
                <w:noProof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Tuliskan pendekatan dan strategi pemecahan masalah yang telah dirumuskan</w:t>
            </w:r>
          </w:p>
        </w:tc>
      </w:tr>
      <w:tr w:rsidR="00E16877" w:rsidRPr="003B075E" w14:paraId="14A55088" w14:textId="77777777" w:rsidTr="00EC2A77">
        <w:tc>
          <w:tcPr>
            <w:tcW w:w="9214" w:type="dxa"/>
            <w:shd w:val="clear" w:color="auto" w:fill="FFFFFF" w:themeFill="background1"/>
          </w:tcPr>
          <w:p w14:paraId="4FF5680B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</w:pPr>
            <w:permStart w:id="994257430" w:edGrp="everyone"/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……………………………………………………………………………………………………………………………………………………………………………………………..……</w:t>
            </w:r>
            <w:r w:rsidRPr="003B075E"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  <w:t xml:space="preserve"> </w:t>
            </w:r>
            <w:permEnd w:id="994257430"/>
          </w:p>
        </w:tc>
      </w:tr>
    </w:tbl>
    <w:p w14:paraId="250F1F6A" w14:textId="7AE06E79" w:rsidR="003B075E" w:rsidRDefault="003B075E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Cs w:val="24"/>
        </w:rPr>
      </w:pPr>
    </w:p>
    <w:p w14:paraId="0EFB158B" w14:textId="77777777" w:rsidR="003B075E" w:rsidRDefault="003B075E">
      <w:pPr>
        <w:widowControl/>
        <w:autoSpaceDE/>
        <w:autoSpaceDN/>
        <w:spacing w:after="160" w:line="259" w:lineRule="auto"/>
        <w:rPr>
          <w:rFonts w:asciiTheme="majorBidi" w:hAnsiTheme="majorBidi" w:cstheme="majorBidi"/>
          <w:color w:val="000000"/>
          <w:szCs w:val="24"/>
        </w:rPr>
      </w:pPr>
      <w:r>
        <w:rPr>
          <w:rFonts w:asciiTheme="majorBidi" w:hAnsiTheme="majorBidi" w:cstheme="majorBidi"/>
          <w:color w:val="000000"/>
          <w:szCs w:val="24"/>
        </w:rPr>
        <w:br w:type="page"/>
      </w:r>
    </w:p>
    <w:p w14:paraId="03309C14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Cs w:val="24"/>
        </w:rPr>
      </w:pPr>
    </w:p>
    <w:p w14:paraId="5034ED37" w14:textId="77777777" w:rsidR="00E16877" w:rsidRPr="003B075E" w:rsidRDefault="00E16877" w:rsidP="003B075E">
      <w:pPr>
        <w:tabs>
          <w:tab w:val="left" w:pos="1418"/>
        </w:tabs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 xml:space="preserve">D.3. STATE OF THE ART DAN KEBARUAN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71CCA536" w14:textId="77777777" w:rsidTr="00EC2A77">
        <w:tc>
          <w:tcPr>
            <w:tcW w:w="9214" w:type="dxa"/>
            <w:shd w:val="clear" w:color="auto" w:fill="B4C6E7"/>
          </w:tcPr>
          <w:p w14:paraId="197D2A4E" w14:textId="77777777" w:rsidR="00E16877" w:rsidRPr="003B075E" w:rsidRDefault="00E16877" w:rsidP="003B075E">
            <w:pPr>
              <w:tabs>
                <w:tab w:val="left" w:pos="247"/>
              </w:tabs>
              <w:spacing w:after="120"/>
              <w:jc w:val="both"/>
              <w:rPr>
                <w:rFonts w:asciiTheme="majorBidi" w:hAnsiTheme="majorBidi" w:cstheme="majorBidi"/>
                <w:i/>
                <w:iCs/>
                <w:noProof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Tuliskan pendekatan dan strategi pemecahan masalah yang telah dirumuskan</w:t>
            </w:r>
          </w:p>
        </w:tc>
      </w:tr>
      <w:tr w:rsidR="00E16877" w:rsidRPr="003B075E" w14:paraId="19E9FE37" w14:textId="77777777" w:rsidTr="00EC2A77">
        <w:tc>
          <w:tcPr>
            <w:tcW w:w="9214" w:type="dxa"/>
            <w:shd w:val="clear" w:color="auto" w:fill="FFFFFF" w:themeFill="background1"/>
          </w:tcPr>
          <w:p w14:paraId="52EAEF45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</w:pPr>
            <w:permStart w:id="1640121187" w:edGrp="everyone"/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……………………………………………………………………………………………………………………………………………………………………………………………..……</w:t>
            </w:r>
            <w:r w:rsidRPr="003B075E"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  <w:t xml:space="preserve"> </w:t>
            </w:r>
            <w:permEnd w:id="1640121187"/>
          </w:p>
        </w:tc>
      </w:tr>
    </w:tbl>
    <w:p w14:paraId="40CA36C8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color w:val="000000"/>
          <w:szCs w:val="24"/>
        </w:rPr>
      </w:pPr>
      <w:r w:rsidRPr="003B075E">
        <w:rPr>
          <w:rFonts w:asciiTheme="majorBidi" w:hAnsiTheme="majorBidi" w:cstheme="majorBidi"/>
          <w:b/>
          <w:bCs/>
          <w:color w:val="000000"/>
          <w:szCs w:val="24"/>
        </w:rPr>
        <w:t xml:space="preserve">D.4. PETA JALAN PENELITIAN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485CBFB9" w14:textId="77777777" w:rsidTr="00EC2A77">
        <w:tc>
          <w:tcPr>
            <w:tcW w:w="9214" w:type="dxa"/>
            <w:shd w:val="clear" w:color="auto" w:fill="B4C6E7"/>
          </w:tcPr>
          <w:p w14:paraId="28A47657" w14:textId="77777777" w:rsidR="00E16877" w:rsidRPr="003B075E" w:rsidRDefault="00E16877" w:rsidP="003B075E">
            <w:pPr>
              <w:tabs>
                <w:tab w:val="left" w:pos="247"/>
              </w:tabs>
              <w:spacing w:after="120"/>
              <w:jc w:val="both"/>
              <w:rPr>
                <w:rFonts w:asciiTheme="majorBidi" w:hAnsiTheme="majorBidi" w:cstheme="majorBidi"/>
                <w:i/>
                <w:iCs/>
                <w:noProof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Tuliskan peta jalan penelitian dari tahapan yang telah dicapai, tahapan yang akan dilakukan selama jangka waktu penelitian, dan tahapan yang direncanakan</w:t>
            </w:r>
          </w:p>
        </w:tc>
      </w:tr>
      <w:tr w:rsidR="00E16877" w:rsidRPr="003B075E" w14:paraId="473415E5" w14:textId="77777777" w:rsidTr="00EC2A77">
        <w:tc>
          <w:tcPr>
            <w:tcW w:w="9214" w:type="dxa"/>
            <w:shd w:val="clear" w:color="auto" w:fill="FFFFFF" w:themeFill="background1"/>
          </w:tcPr>
          <w:p w14:paraId="2933E710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</w:pPr>
            <w:permStart w:id="1599147080" w:edGrp="everyone"/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……………………………………………………………………………………………………………………………………………………………………………………………..……</w:t>
            </w:r>
            <w:r w:rsidRPr="003B075E"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  <w:t xml:space="preserve"> </w:t>
            </w:r>
            <w:permEnd w:id="1599147080"/>
          </w:p>
        </w:tc>
      </w:tr>
    </w:tbl>
    <w:p w14:paraId="3438DE2A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Cs w:val="24"/>
        </w:rPr>
      </w:pPr>
    </w:p>
    <w:p w14:paraId="04AFC149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color w:val="000000"/>
          <w:szCs w:val="24"/>
        </w:rPr>
      </w:pPr>
      <w:r w:rsidRPr="003B075E">
        <w:rPr>
          <w:rFonts w:asciiTheme="majorBidi" w:hAnsiTheme="majorBidi" w:cstheme="majorBidi"/>
          <w:b/>
          <w:bCs/>
          <w:color w:val="000000"/>
          <w:szCs w:val="24"/>
        </w:rPr>
        <w:t>E.METODE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E16877" w:rsidRPr="003B075E" w14:paraId="24EB1A68" w14:textId="77777777" w:rsidTr="00EC2A77">
        <w:tc>
          <w:tcPr>
            <w:tcW w:w="9214" w:type="dxa"/>
            <w:shd w:val="clear" w:color="auto" w:fill="B4C6E7"/>
          </w:tcPr>
          <w:p w14:paraId="6596C0B2" w14:textId="77777777" w:rsidR="00E16877" w:rsidRPr="003B075E" w:rsidRDefault="00E16877" w:rsidP="003B075E">
            <w:pPr>
              <w:tabs>
                <w:tab w:val="left" w:pos="247"/>
              </w:tabs>
              <w:spacing w:after="120"/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Isian metode atau cara untuk mencapai tujuan yang telah ditetapkan tidak lebih dari 1000 kata. Pada bagian metoda wajib dilengkapi dengan:</w:t>
            </w:r>
          </w:p>
          <w:p w14:paraId="636B48D3" w14:textId="77777777" w:rsidR="00E16877" w:rsidRPr="003B075E" w:rsidRDefault="00E16877" w:rsidP="003B075E">
            <w:pPr>
              <w:tabs>
                <w:tab w:val="left" w:pos="247"/>
              </w:tabs>
              <w:spacing w:after="120"/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•</w:t>
            </w: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ab/>
              <w:t xml:space="preserve">Diagram alir penelitian yang menggambarkan apa yang sudah dilaksanakan dan yang akan dikerjakan selama waktu yang diusulkan. Format diagram alir dapat berupa file JPG/PNG. </w:t>
            </w:r>
          </w:p>
          <w:p w14:paraId="25D5B087" w14:textId="77777777" w:rsidR="00E16877" w:rsidRPr="003B075E" w:rsidRDefault="00E16877" w:rsidP="003B075E">
            <w:pPr>
              <w:tabs>
                <w:tab w:val="left" w:pos="247"/>
              </w:tabs>
              <w:spacing w:after="120"/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•</w:t>
            </w: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ab/>
              <w:t>Metode penelitian harus memuat, sekurang-kurangnya proses, luaran, indikator capaian yang ditargetkan, serta anggota tim/mitra yang bertanggung jawab pada setiap tahapan penelitian.</w:t>
            </w:r>
          </w:p>
          <w:p w14:paraId="11E1F7C6" w14:textId="77777777" w:rsidR="00E16877" w:rsidRPr="003B075E" w:rsidRDefault="00E16877" w:rsidP="003B075E">
            <w:pPr>
              <w:tabs>
                <w:tab w:val="left" w:pos="247"/>
              </w:tabs>
              <w:spacing w:after="120"/>
              <w:jc w:val="both"/>
              <w:rPr>
                <w:rFonts w:asciiTheme="majorBidi" w:hAnsiTheme="majorBidi" w:cstheme="majorBidi"/>
                <w:i/>
                <w:iCs/>
                <w:noProof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>•</w:t>
            </w:r>
            <w:r w:rsidRPr="003B075E">
              <w:rPr>
                <w:rFonts w:asciiTheme="majorBidi" w:hAnsiTheme="majorBidi" w:cstheme="majorBidi"/>
                <w:i/>
                <w:iCs/>
                <w:szCs w:val="24"/>
              </w:rPr>
              <w:tab/>
              <w:t>Metode penelitian harus sejalan dengen Rencana Anggaran Biaya (RAB)</w:t>
            </w:r>
          </w:p>
        </w:tc>
      </w:tr>
      <w:tr w:rsidR="00E16877" w:rsidRPr="003B075E" w14:paraId="20831088" w14:textId="77777777" w:rsidTr="00EC2A77">
        <w:tc>
          <w:tcPr>
            <w:tcW w:w="9214" w:type="dxa"/>
            <w:shd w:val="clear" w:color="auto" w:fill="FFFFFF" w:themeFill="background1"/>
          </w:tcPr>
          <w:p w14:paraId="60585ABC" w14:textId="77777777" w:rsidR="004A0717" w:rsidRDefault="00E16877" w:rsidP="003B075E">
            <w:pP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permStart w:id="699956536" w:edGrp="everyone"/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……………………………………………………………………………………………………………………………………………………………………………………………..……</w:t>
            </w:r>
          </w:p>
          <w:p w14:paraId="6A60D973" w14:textId="0EA9DC16" w:rsidR="00E16877" w:rsidRPr="003B075E" w:rsidRDefault="004A0717" w:rsidP="003B075E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……………………………………………………………………………………………………………………………………………………………………………………………..……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br/>
            </w:r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..……</w:t>
            </w:r>
            <w:r w:rsidR="00E16877" w:rsidRPr="003B075E">
              <w:rPr>
                <w:rFonts w:asciiTheme="majorBidi" w:hAnsiTheme="majorBidi" w:cstheme="majorBidi"/>
                <w:b/>
                <w:bCs/>
                <w:color w:val="000000"/>
                <w:szCs w:val="24"/>
              </w:rPr>
              <w:t xml:space="preserve"> </w:t>
            </w:r>
            <w:permEnd w:id="699956536"/>
          </w:p>
        </w:tc>
      </w:tr>
    </w:tbl>
    <w:p w14:paraId="5F1DFFA1" w14:textId="77777777" w:rsidR="00E16877" w:rsidRPr="003B075E" w:rsidRDefault="00E16877" w:rsidP="003B0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Cs w:val="24"/>
        </w:rPr>
      </w:pPr>
    </w:p>
    <w:p w14:paraId="1CE4B59B" w14:textId="77777777" w:rsidR="00E16877" w:rsidRPr="003B075E" w:rsidRDefault="00E16877" w:rsidP="003B075E">
      <w:pPr>
        <w:spacing w:before="120"/>
        <w:ind w:right="-188"/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>E.1. TARGET LUARAN WAJIB</w:t>
      </w:r>
    </w:p>
    <w:tbl>
      <w:tblPr>
        <w:tblW w:w="9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30"/>
        <w:gridCol w:w="2919"/>
        <w:gridCol w:w="3283"/>
      </w:tblGrid>
      <w:tr w:rsidR="00E16877" w:rsidRPr="003B075E" w14:paraId="4A561FD5" w14:textId="77777777" w:rsidTr="00EC2A77">
        <w:trPr>
          <w:trHeight w:val="425"/>
        </w:trPr>
        <w:tc>
          <w:tcPr>
            <w:tcW w:w="3030" w:type="dxa"/>
            <w:shd w:val="clear" w:color="auto" w:fill="E2EFD9" w:themeFill="accent6" w:themeFillTint="33"/>
          </w:tcPr>
          <w:p w14:paraId="0D17C74A" w14:textId="77777777" w:rsidR="00E16877" w:rsidRPr="003B075E" w:rsidRDefault="00E16877" w:rsidP="003B075E">
            <w:pPr>
              <w:spacing w:before="120"/>
              <w:ind w:right="-188"/>
              <w:jc w:val="center"/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/>
                <w:color w:val="000000"/>
                <w:szCs w:val="24"/>
              </w:rPr>
              <w:t>Jenis Luaran</w:t>
            </w:r>
          </w:p>
        </w:tc>
        <w:tc>
          <w:tcPr>
            <w:tcW w:w="2919" w:type="dxa"/>
            <w:shd w:val="clear" w:color="auto" w:fill="E2EFD9" w:themeFill="accent6" w:themeFillTint="33"/>
          </w:tcPr>
          <w:p w14:paraId="64451C66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/>
                <w:color w:val="000000"/>
                <w:szCs w:val="24"/>
              </w:rPr>
              <w:t>Status Target Capaian</w:t>
            </w:r>
          </w:p>
        </w:tc>
        <w:tc>
          <w:tcPr>
            <w:tcW w:w="3283" w:type="dxa"/>
            <w:shd w:val="clear" w:color="auto" w:fill="E2EFD9" w:themeFill="accent6" w:themeFillTint="33"/>
          </w:tcPr>
          <w:p w14:paraId="4A5F6FF0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/>
                <w:color w:val="000000"/>
                <w:szCs w:val="24"/>
              </w:rPr>
              <w:t>Keterangan (Link jurnal dll</w:t>
            </w:r>
          </w:p>
        </w:tc>
      </w:tr>
      <w:tr w:rsidR="00E16877" w:rsidRPr="003B075E" w14:paraId="32576CC0" w14:textId="77777777" w:rsidTr="00EC2A77">
        <w:trPr>
          <w:trHeight w:val="389"/>
        </w:trPr>
        <w:tc>
          <w:tcPr>
            <w:tcW w:w="3030" w:type="dxa"/>
          </w:tcPr>
          <w:p w14:paraId="650FF975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2919" w:type="dxa"/>
          </w:tcPr>
          <w:p w14:paraId="30E1D77E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283" w:type="dxa"/>
          </w:tcPr>
          <w:p w14:paraId="6314DC61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</w:tr>
      <w:tr w:rsidR="00E16877" w:rsidRPr="003B075E" w14:paraId="67BA1025" w14:textId="77777777" w:rsidTr="00EC2A77">
        <w:trPr>
          <w:trHeight w:val="389"/>
        </w:trPr>
        <w:tc>
          <w:tcPr>
            <w:tcW w:w="3030" w:type="dxa"/>
          </w:tcPr>
          <w:p w14:paraId="5EF3D0B9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2919" w:type="dxa"/>
          </w:tcPr>
          <w:p w14:paraId="4A9B3447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283" w:type="dxa"/>
          </w:tcPr>
          <w:p w14:paraId="3F317749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</w:tr>
      <w:tr w:rsidR="00E16877" w:rsidRPr="003B075E" w14:paraId="5B53D7F1" w14:textId="77777777" w:rsidTr="00EC2A77">
        <w:trPr>
          <w:trHeight w:val="389"/>
        </w:trPr>
        <w:tc>
          <w:tcPr>
            <w:tcW w:w="3030" w:type="dxa"/>
          </w:tcPr>
          <w:p w14:paraId="680A5978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2919" w:type="dxa"/>
          </w:tcPr>
          <w:p w14:paraId="70173E5C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283" w:type="dxa"/>
          </w:tcPr>
          <w:p w14:paraId="46C05398" w14:textId="77777777" w:rsidR="00E16877" w:rsidRPr="003B075E" w:rsidRDefault="00E16877" w:rsidP="003B075E">
            <w:pPr>
              <w:spacing w:before="120"/>
              <w:ind w:right="-188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</w:tr>
    </w:tbl>
    <w:p w14:paraId="3A901DB4" w14:textId="77777777" w:rsidR="00E16877" w:rsidRPr="003B075E" w:rsidRDefault="00E16877" w:rsidP="003B075E">
      <w:pPr>
        <w:spacing w:before="120"/>
        <w:ind w:right="-188"/>
        <w:rPr>
          <w:rFonts w:asciiTheme="majorBidi" w:hAnsiTheme="majorBidi" w:cstheme="majorBidi"/>
          <w:b/>
          <w:color w:val="000000"/>
          <w:szCs w:val="24"/>
        </w:rPr>
      </w:pPr>
    </w:p>
    <w:p w14:paraId="45D06479" w14:textId="77777777" w:rsidR="00E16877" w:rsidRPr="003B075E" w:rsidRDefault="00E16877" w:rsidP="003B075E">
      <w:pPr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>E.2. TARGET LUARAN TAMBAHAN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30"/>
        <w:gridCol w:w="2919"/>
        <w:gridCol w:w="3260"/>
      </w:tblGrid>
      <w:tr w:rsidR="00E16877" w:rsidRPr="003B075E" w14:paraId="7A87E274" w14:textId="77777777" w:rsidTr="00EC2A77">
        <w:trPr>
          <w:trHeight w:val="425"/>
        </w:trPr>
        <w:tc>
          <w:tcPr>
            <w:tcW w:w="3030" w:type="dxa"/>
            <w:shd w:val="clear" w:color="auto" w:fill="E2EFD9" w:themeFill="accent6" w:themeFillTint="33"/>
          </w:tcPr>
          <w:p w14:paraId="66AB46E1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/>
                <w:color w:val="000000"/>
                <w:szCs w:val="24"/>
              </w:rPr>
              <w:t>Jenis Luaran</w:t>
            </w:r>
          </w:p>
        </w:tc>
        <w:tc>
          <w:tcPr>
            <w:tcW w:w="2919" w:type="dxa"/>
            <w:shd w:val="clear" w:color="auto" w:fill="E2EFD9" w:themeFill="accent6" w:themeFillTint="33"/>
          </w:tcPr>
          <w:p w14:paraId="53CB062C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/>
                <w:color w:val="000000"/>
                <w:szCs w:val="24"/>
              </w:rPr>
              <w:t>Status Target Capaian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2EB8970F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/>
                <w:color w:val="000000"/>
                <w:szCs w:val="24"/>
              </w:rPr>
              <w:t>Keterangan (Link media massa)</w:t>
            </w:r>
          </w:p>
        </w:tc>
      </w:tr>
      <w:tr w:rsidR="00E16877" w:rsidRPr="003B075E" w14:paraId="51544B4A" w14:textId="77777777" w:rsidTr="00EC2A77">
        <w:trPr>
          <w:trHeight w:val="389"/>
        </w:trPr>
        <w:tc>
          <w:tcPr>
            <w:tcW w:w="3030" w:type="dxa"/>
          </w:tcPr>
          <w:p w14:paraId="4A076B55" w14:textId="77777777" w:rsidR="00E16877" w:rsidRPr="003B075E" w:rsidRDefault="00E16877" w:rsidP="003B075E">
            <w:pPr>
              <w:rPr>
                <w:rFonts w:asciiTheme="majorBidi" w:hAnsiTheme="majorBidi" w:cstheme="majorBidi"/>
                <w:bCs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Cs/>
                <w:color w:val="000000"/>
                <w:szCs w:val="24"/>
              </w:rPr>
              <w:t>Publikasi Media Massa Cetak/Elektronik</w:t>
            </w:r>
          </w:p>
        </w:tc>
        <w:tc>
          <w:tcPr>
            <w:tcW w:w="2919" w:type="dxa"/>
          </w:tcPr>
          <w:p w14:paraId="19AD8B00" w14:textId="77777777" w:rsidR="00E16877" w:rsidRPr="003B075E" w:rsidRDefault="00E16877" w:rsidP="003B075E">
            <w:pPr>
              <w:rPr>
                <w:rFonts w:asciiTheme="majorBidi" w:hAnsiTheme="majorBidi" w:cstheme="majorBidi"/>
                <w:bCs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Cs/>
                <w:color w:val="000000"/>
                <w:szCs w:val="24"/>
              </w:rPr>
              <w:t>Terpublikasikan</w:t>
            </w:r>
          </w:p>
        </w:tc>
        <w:tc>
          <w:tcPr>
            <w:tcW w:w="3260" w:type="dxa"/>
          </w:tcPr>
          <w:p w14:paraId="31BA40CA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</w:tr>
      <w:tr w:rsidR="00E16877" w:rsidRPr="003B075E" w14:paraId="71063314" w14:textId="77777777" w:rsidTr="00EC2A77">
        <w:trPr>
          <w:trHeight w:val="389"/>
        </w:trPr>
        <w:tc>
          <w:tcPr>
            <w:tcW w:w="3030" w:type="dxa"/>
          </w:tcPr>
          <w:p w14:paraId="29D941C8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  <w:tc>
          <w:tcPr>
            <w:tcW w:w="2919" w:type="dxa"/>
          </w:tcPr>
          <w:p w14:paraId="0EBD5EB7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  <w:tc>
          <w:tcPr>
            <w:tcW w:w="3260" w:type="dxa"/>
          </w:tcPr>
          <w:p w14:paraId="11E749C8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</w:tr>
      <w:tr w:rsidR="00E16877" w:rsidRPr="003B075E" w14:paraId="75BCF90C" w14:textId="77777777" w:rsidTr="00EC2A77">
        <w:trPr>
          <w:trHeight w:val="389"/>
        </w:trPr>
        <w:tc>
          <w:tcPr>
            <w:tcW w:w="3030" w:type="dxa"/>
          </w:tcPr>
          <w:p w14:paraId="15E273AA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  <w:tc>
          <w:tcPr>
            <w:tcW w:w="2919" w:type="dxa"/>
          </w:tcPr>
          <w:p w14:paraId="2B7BFBBA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  <w:tc>
          <w:tcPr>
            <w:tcW w:w="3260" w:type="dxa"/>
          </w:tcPr>
          <w:p w14:paraId="4E74E689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</w:tr>
    </w:tbl>
    <w:p w14:paraId="31B30208" w14:textId="5CFCDE80" w:rsidR="00E16877" w:rsidRPr="003B075E" w:rsidRDefault="00E16877" w:rsidP="004A0717">
      <w:pPr>
        <w:widowControl/>
        <w:autoSpaceDE/>
        <w:autoSpaceDN/>
        <w:spacing w:after="160" w:line="259" w:lineRule="auto"/>
        <w:rPr>
          <w:rFonts w:asciiTheme="majorBidi" w:hAnsiTheme="majorBidi" w:cstheme="majorBidi"/>
          <w:b/>
          <w:color w:val="000000"/>
          <w:szCs w:val="24"/>
        </w:rPr>
      </w:pPr>
    </w:p>
    <w:p w14:paraId="5C1EF895" w14:textId="77777777" w:rsidR="00E16877" w:rsidRPr="003B075E" w:rsidRDefault="00E16877" w:rsidP="003B075E">
      <w:pPr>
        <w:pStyle w:val="DaftarParagraf"/>
        <w:widowControl/>
        <w:numPr>
          <w:ilvl w:val="0"/>
          <w:numId w:val="1"/>
        </w:numPr>
        <w:autoSpaceDE/>
        <w:autoSpaceDN/>
        <w:ind w:left="426"/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>JADWAL PENELITIAN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E16877" w:rsidRPr="003B075E" w14:paraId="68A8916B" w14:textId="77777777" w:rsidTr="00EC2A77">
        <w:tc>
          <w:tcPr>
            <w:tcW w:w="9209" w:type="dxa"/>
            <w:shd w:val="clear" w:color="auto" w:fill="B4C6E7"/>
          </w:tcPr>
          <w:p w14:paraId="2B334346" w14:textId="77777777" w:rsidR="00E16877" w:rsidRPr="003B075E" w:rsidRDefault="00E16877" w:rsidP="003B075E">
            <w:pPr>
              <w:rPr>
                <w:rFonts w:asciiTheme="majorBidi" w:hAnsiTheme="majorBidi" w:cstheme="majorBidi"/>
                <w:bCs/>
                <w:i/>
                <w:iCs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Cs/>
                <w:i/>
                <w:iCs/>
                <w:color w:val="000000"/>
                <w:szCs w:val="24"/>
              </w:rPr>
              <w:lastRenderedPageBreak/>
              <w:t>Jadwal penelitian disusun berdasarkan pelaksanaan penelitian, harap disesuaikan berdasarkan lama tahun pelaksanaan penelitian</w:t>
            </w:r>
          </w:p>
        </w:tc>
      </w:tr>
      <w:tr w:rsidR="00E16877" w:rsidRPr="003B075E" w14:paraId="0FD538FE" w14:textId="77777777" w:rsidTr="00EC2A77">
        <w:tc>
          <w:tcPr>
            <w:tcW w:w="9209" w:type="dxa"/>
            <w:shd w:val="clear" w:color="auto" w:fill="FFFFFF" w:themeFill="background1"/>
          </w:tcPr>
          <w:tbl>
            <w:tblPr>
              <w:tblStyle w:val="KisiTabel"/>
              <w:tblpPr w:leftFromText="180" w:rightFromText="180" w:horzAnchor="margin" w:tblpXSpec="center" w:tblpY="422"/>
              <w:tblOverlap w:val="never"/>
              <w:tblW w:w="8825" w:type="dxa"/>
              <w:jc w:val="center"/>
              <w:tblLook w:val="04A0" w:firstRow="1" w:lastRow="0" w:firstColumn="1" w:lastColumn="0" w:noHBand="0" w:noVBand="1"/>
            </w:tblPr>
            <w:tblGrid>
              <w:gridCol w:w="610"/>
              <w:gridCol w:w="2362"/>
              <w:gridCol w:w="709"/>
              <w:gridCol w:w="567"/>
              <w:gridCol w:w="619"/>
              <w:gridCol w:w="515"/>
              <w:gridCol w:w="567"/>
              <w:gridCol w:w="567"/>
              <w:gridCol w:w="567"/>
              <w:gridCol w:w="567"/>
              <w:gridCol w:w="567"/>
              <w:gridCol w:w="567"/>
              <w:gridCol w:w="41"/>
            </w:tblGrid>
            <w:tr w:rsidR="00E16877" w:rsidRPr="003B075E" w14:paraId="5B6472F7" w14:textId="77777777" w:rsidTr="00EC2A77">
              <w:trPr>
                <w:jc w:val="center"/>
              </w:trPr>
              <w:tc>
                <w:tcPr>
                  <w:tcW w:w="610" w:type="dxa"/>
                  <w:vMerge w:val="restart"/>
                  <w:vAlign w:val="center"/>
                </w:tcPr>
                <w:p w14:paraId="25DFB088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No</w:t>
                  </w:r>
                </w:p>
              </w:tc>
              <w:tc>
                <w:tcPr>
                  <w:tcW w:w="2362" w:type="dxa"/>
                  <w:vMerge w:val="restart"/>
                  <w:vAlign w:val="center"/>
                </w:tcPr>
                <w:p w14:paraId="11841226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Nama Kegiatan</w:t>
                  </w:r>
                </w:p>
              </w:tc>
              <w:tc>
                <w:tcPr>
                  <w:tcW w:w="5853" w:type="dxa"/>
                  <w:gridSpan w:val="11"/>
                  <w:tcBorders>
                    <w:bottom w:val="single" w:sz="4" w:space="0" w:color="auto"/>
                  </w:tcBorders>
                </w:tcPr>
                <w:p w14:paraId="12B8ECE3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Bulan</w:t>
                  </w:r>
                </w:p>
              </w:tc>
            </w:tr>
            <w:tr w:rsidR="00E16877" w:rsidRPr="003B075E" w14:paraId="6D0EF318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  <w:vMerge/>
                </w:tcPr>
                <w:p w14:paraId="379B57E8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2362" w:type="dxa"/>
                  <w:vMerge/>
                </w:tcPr>
                <w:p w14:paraId="5D882184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709" w:type="dxa"/>
                </w:tcPr>
                <w:p w14:paraId="4A7AB4AC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6071FDA7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2</w:t>
                  </w:r>
                </w:p>
              </w:tc>
              <w:tc>
                <w:tcPr>
                  <w:tcW w:w="619" w:type="dxa"/>
                </w:tcPr>
                <w:p w14:paraId="101CE156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3</w:t>
                  </w:r>
                </w:p>
              </w:tc>
              <w:tc>
                <w:tcPr>
                  <w:tcW w:w="515" w:type="dxa"/>
                </w:tcPr>
                <w:p w14:paraId="3EFD68C6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1AA9472D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6B1C5B9E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39F3A72C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14:paraId="536116AE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14:paraId="4EAFE6EE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9</w:t>
                  </w:r>
                </w:p>
              </w:tc>
              <w:tc>
                <w:tcPr>
                  <w:tcW w:w="567" w:type="dxa"/>
                </w:tcPr>
                <w:p w14:paraId="4D3B0A82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10</w:t>
                  </w:r>
                </w:p>
              </w:tc>
            </w:tr>
            <w:tr w:rsidR="00E16877" w:rsidRPr="003B075E" w14:paraId="0E82D8EA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7190BFB3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1</w:t>
                  </w:r>
                </w:p>
              </w:tc>
              <w:tc>
                <w:tcPr>
                  <w:tcW w:w="2362" w:type="dxa"/>
                </w:tcPr>
                <w:p w14:paraId="59172A17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709" w:type="dxa"/>
                </w:tcPr>
                <w:p w14:paraId="68B69C21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40908DC8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049C0BC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717D584A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0B0FE26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112EDF7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E4007C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97832F7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348125B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2EF52B17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  <w:tr w:rsidR="00E16877" w:rsidRPr="003B075E" w14:paraId="67C291B7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4CC84E64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2</w:t>
                  </w:r>
                </w:p>
              </w:tc>
              <w:tc>
                <w:tcPr>
                  <w:tcW w:w="2362" w:type="dxa"/>
                </w:tcPr>
                <w:p w14:paraId="3B7433CF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709" w:type="dxa"/>
                </w:tcPr>
                <w:p w14:paraId="73F47219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03CA2A7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7DCCA532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2EEA5A50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F977F4F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21FBE825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805A364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B5A05E6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7A128D6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CA88350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  <w:tr w:rsidR="00E16877" w:rsidRPr="003B075E" w14:paraId="632ECADB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2E5D0AD9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3</w:t>
                  </w:r>
                </w:p>
              </w:tc>
              <w:tc>
                <w:tcPr>
                  <w:tcW w:w="2362" w:type="dxa"/>
                </w:tcPr>
                <w:p w14:paraId="4275F9DA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kern w:val="2"/>
                      <w:szCs w:val="24"/>
                      <w:lang w:eastAsia="en-ID"/>
                    </w:rPr>
                  </w:pPr>
                </w:p>
              </w:tc>
              <w:tc>
                <w:tcPr>
                  <w:tcW w:w="709" w:type="dxa"/>
                </w:tcPr>
                <w:p w14:paraId="42FF03E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4C466BDF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44A51C82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0D43808B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1A71BC0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32E08AF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B40D7A9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319E60BC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23F1ED55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132A91F9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  <w:tr w:rsidR="00E16877" w:rsidRPr="003B075E" w14:paraId="754EC4FC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152925C1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4</w:t>
                  </w:r>
                </w:p>
              </w:tc>
              <w:tc>
                <w:tcPr>
                  <w:tcW w:w="2362" w:type="dxa"/>
                </w:tcPr>
                <w:p w14:paraId="669A09B2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kern w:val="2"/>
                      <w:szCs w:val="24"/>
                      <w:lang w:eastAsia="en-ID"/>
                    </w:rPr>
                  </w:pPr>
                </w:p>
              </w:tc>
              <w:tc>
                <w:tcPr>
                  <w:tcW w:w="709" w:type="dxa"/>
                </w:tcPr>
                <w:p w14:paraId="3E72CE6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566007E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452DB3E5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055B3508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170E2968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155748C9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08FFDDE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3F0B05F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24F19AAC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3C77134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  <w:tr w:rsidR="00E16877" w:rsidRPr="003B075E" w14:paraId="75C94E4E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69E7E35E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5</w:t>
                  </w:r>
                </w:p>
              </w:tc>
              <w:tc>
                <w:tcPr>
                  <w:tcW w:w="2362" w:type="dxa"/>
                </w:tcPr>
                <w:p w14:paraId="000A75A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kern w:val="2"/>
                      <w:szCs w:val="24"/>
                      <w:lang w:eastAsia="en-ID"/>
                    </w:rPr>
                  </w:pPr>
                </w:p>
              </w:tc>
              <w:tc>
                <w:tcPr>
                  <w:tcW w:w="709" w:type="dxa"/>
                </w:tcPr>
                <w:p w14:paraId="2C51303C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41B44517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3BCB5BEC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03923B0A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1BEF9AFE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219CA21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426C353F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4C4382E2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500FF80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2256C4D1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  <w:tr w:rsidR="00E16877" w:rsidRPr="003B075E" w14:paraId="1579F254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46CDF202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6</w:t>
                  </w:r>
                </w:p>
              </w:tc>
              <w:tc>
                <w:tcPr>
                  <w:tcW w:w="2362" w:type="dxa"/>
                </w:tcPr>
                <w:p w14:paraId="65CA1150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kern w:val="2"/>
                      <w:szCs w:val="24"/>
                      <w:lang w:eastAsia="en-ID"/>
                    </w:rPr>
                  </w:pPr>
                </w:p>
              </w:tc>
              <w:tc>
                <w:tcPr>
                  <w:tcW w:w="709" w:type="dxa"/>
                </w:tcPr>
                <w:p w14:paraId="14071B0F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FA5BEA0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448EF876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3BDE95EB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52A240C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1CB5CBBC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0555A9F1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42653055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3EFC060B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580B3A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  <w:tr w:rsidR="00E16877" w:rsidRPr="003B075E" w14:paraId="2F321934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02524B60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7</w:t>
                  </w:r>
                </w:p>
              </w:tc>
              <w:tc>
                <w:tcPr>
                  <w:tcW w:w="2362" w:type="dxa"/>
                </w:tcPr>
                <w:p w14:paraId="2A224099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kern w:val="2"/>
                      <w:szCs w:val="24"/>
                      <w:lang w:eastAsia="en-ID"/>
                    </w:rPr>
                  </w:pPr>
                </w:p>
              </w:tc>
              <w:tc>
                <w:tcPr>
                  <w:tcW w:w="709" w:type="dxa"/>
                </w:tcPr>
                <w:p w14:paraId="7F14F330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1C285D3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7E94E68F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315E0645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F234487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0708E97B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BF1BFAA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0452CE81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77C8D425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6E7F92DD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  <w:tr w:rsidR="00E16877" w:rsidRPr="003B075E" w14:paraId="16268D4B" w14:textId="77777777" w:rsidTr="00EC2A77">
              <w:trPr>
                <w:gridAfter w:val="1"/>
                <w:wAfter w:w="41" w:type="dxa"/>
                <w:jc w:val="center"/>
              </w:trPr>
              <w:tc>
                <w:tcPr>
                  <w:tcW w:w="610" w:type="dxa"/>
                </w:tcPr>
                <w:p w14:paraId="2FFDAF8A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  <w:r w:rsidRPr="003B075E"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  <w:t>8</w:t>
                  </w:r>
                </w:p>
              </w:tc>
              <w:tc>
                <w:tcPr>
                  <w:tcW w:w="2362" w:type="dxa"/>
                </w:tcPr>
                <w:p w14:paraId="32441E32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kern w:val="2"/>
                      <w:szCs w:val="24"/>
                      <w:lang w:eastAsia="en-ID"/>
                    </w:rPr>
                  </w:pPr>
                </w:p>
              </w:tc>
              <w:tc>
                <w:tcPr>
                  <w:tcW w:w="709" w:type="dxa"/>
                </w:tcPr>
                <w:p w14:paraId="7A472E91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17D258AE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619" w:type="dxa"/>
                </w:tcPr>
                <w:p w14:paraId="7BA0C32E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15" w:type="dxa"/>
                </w:tcPr>
                <w:p w14:paraId="616CAFD9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21A306A7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064300F3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53881A4E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27660CBC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11035F71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  <w:tc>
                <w:tcPr>
                  <w:tcW w:w="567" w:type="dxa"/>
                </w:tcPr>
                <w:p w14:paraId="49712F0B" w14:textId="77777777" w:rsidR="00E16877" w:rsidRPr="003B075E" w:rsidRDefault="00E16877" w:rsidP="003B075E">
                  <w:pPr>
                    <w:jc w:val="both"/>
                    <w:rPr>
                      <w:rFonts w:asciiTheme="majorBidi" w:hAnsiTheme="majorBidi" w:cstheme="majorBidi"/>
                      <w:color w:val="000000"/>
                      <w:szCs w:val="24"/>
                      <w:lang w:val="en" w:eastAsia="en-ID"/>
                    </w:rPr>
                  </w:pPr>
                </w:p>
              </w:tc>
            </w:tr>
          </w:tbl>
          <w:p w14:paraId="600736FC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i/>
                <w:iCs/>
                <w:color w:val="000000"/>
                <w:szCs w:val="24"/>
              </w:rPr>
            </w:pPr>
          </w:p>
        </w:tc>
      </w:tr>
    </w:tbl>
    <w:p w14:paraId="01F81AC7" w14:textId="77777777" w:rsidR="00E16877" w:rsidRPr="003B075E" w:rsidRDefault="00E16877" w:rsidP="003B075E">
      <w:pPr>
        <w:rPr>
          <w:rFonts w:asciiTheme="majorBidi" w:hAnsiTheme="majorBidi" w:cstheme="majorBidi"/>
          <w:b/>
          <w:color w:val="000000"/>
          <w:szCs w:val="24"/>
        </w:rPr>
      </w:pPr>
    </w:p>
    <w:p w14:paraId="2628081B" w14:textId="77777777" w:rsidR="00E16877" w:rsidRPr="003B075E" w:rsidRDefault="00E16877" w:rsidP="003B075E">
      <w:pPr>
        <w:widowControl/>
        <w:numPr>
          <w:ilvl w:val="0"/>
          <w:numId w:val="1"/>
        </w:numPr>
        <w:autoSpaceDE/>
        <w:autoSpaceDN/>
        <w:ind w:left="426"/>
        <w:rPr>
          <w:rFonts w:asciiTheme="majorBidi" w:hAnsiTheme="majorBidi" w:cstheme="majorBidi"/>
          <w:b/>
          <w:color w:val="000000"/>
          <w:szCs w:val="24"/>
        </w:rPr>
      </w:pPr>
      <w:r w:rsidRPr="003B075E">
        <w:rPr>
          <w:rFonts w:asciiTheme="majorBidi" w:hAnsiTheme="majorBidi" w:cstheme="majorBidi"/>
          <w:b/>
          <w:color w:val="000000"/>
          <w:szCs w:val="24"/>
        </w:rPr>
        <w:t xml:space="preserve">JUSTIFIKASI ANGGARAN </w:t>
      </w:r>
    </w:p>
    <w:tbl>
      <w:tblPr>
        <w:tblW w:w="9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75"/>
      </w:tblGrid>
      <w:tr w:rsidR="00E16877" w:rsidRPr="003B075E" w14:paraId="6A13CAB7" w14:textId="77777777" w:rsidTr="000C694D">
        <w:trPr>
          <w:trHeight w:val="265"/>
        </w:trPr>
        <w:tc>
          <w:tcPr>
            <w:tcW w:w="9275" w:type="dxa"/>
            <w:shd w:val="clear" w:color="auto" w:fill="B4C6E7"/>
          </w:tcPr>
          <w:p w14:paraId="68CBB60C" w14:textId="77777777" w:rsidR="00E16877" w:rsidRPr="003B075E" w:rsidRDefault="00E16877" w:rsidP="003B075E">
            <w:pPr>
              <w:rPr>
                <w:rFonts w:asciiTheme="majorBidi" w:hAnsiTheme="majorBidi" w:cstheme="majorBidi"/>
                <w:bCs/>
                <w:i/>
                <w:iCs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bCs/>
                <w:i/>
                <w:iCs/>
                <w:color w:val="000000"/>
                <w:szCs w:val="24"/>
              </w:rPr>
              <w:t>Justifikasi anggaran disusun berdasarakan rinci biaya yang dihabiskan dalam kegiatan penelitian</w:t>
            </w:r>
          </w:p>
        </w:tc>
      </w:tr>
      <w:tr w:rsidR="00E16877" w:rsidRPr="003B075E" w14:paraId="26B58EF1" w14:textId="77777777" w:rsidTr="000C694D">
        <w:trPr>
          <w:trHeight w:val="2553"/>
        </w:trPr>
        <w:tc>
          <w:tcPr>
            <w:tcW w:w="9275" w:type="dxa"/>
            <w:shd w:val="clear" w:color="auto" w:fill="FFFFFF" w:themeFill="background1"/>
          </w:tcPr>
          <w:p w14:paraId="1454BEF3" w14:textId="77777777" w:rsidR="00E16877" w:rsidRPr="003B075E" w:rsidRDefault="00E16877" w:rsidP="003B075E">
            <w:pPr>
              <w:jc w:val="center"/>
              <w:rPr>
                <w:rFonts w:asciiTheme="majorBidi" w:hAnsiTheme="majorBidi" w:cstheme="majorBidi"/>
                <w:b/>
                <w:i/>
                <w:iCs/>
                <w:color w:val="000000"/>
                <w:szCs w:val="24"/>
              </w:rPr>
            </w:pPr>
          </w:p>
          <w:tbl>
            <w:tblPr>
              <w:tblStyle w:val="KisiTabel"/>
              <w:tblW w:w="8548" w:type="dxa"/>
              <w:jc w:val="center"/>
              <w:tblLook w:val="04A0" w:firstRow="1" w:lastRow="0" w:firstColumn="1" w:lastColumn="0" w:noHBand="0" w:noVBand="1"/>
            </w:tblPr>
            <w:tblGrid>
              <w:gridCol w:w="775"/>
              <w:gridCol w:w="5038"/>
              <w:gridCol w:w="2735"/>
            </w:tblGrid>
            <w:tr w:rsidR="00E16877" w:rsidRPr="003B075E" w14:paraId="7E28C914" w14:textId="77777777" w:rsidTr="000C694D">
              <w:trPr>
                <w:trHeight w:val="265"/>
                <w:jc w:val="center"/>
              </w:trPr>
              <w:tc>
                <w:tcPr>
                  <w:tcW w:w="775" w:type="dxa"/>
                  <w:shd w:val="clear" w:color="auto" w:fill="E2EFD9" w:themeFill="accent6" w:themeFillTint="33"/>
                </w:tcPr>
                <w:p w14:paraId="122E3C68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  <w:t>No</w:t>
                  </w:r>
                </w:p>
              </w:tc>
              <w:tc>
                <w:tcPr>
                  <w:tcW w:w="5038" w:type="dxa"/>
                  <w:shd w:val="clear" w:color="auto" w:fill="E2EFD9" w:themeFill="accent6" w:themeFillTint="33"/>
                </w:tcPr>
                <w:p w14:paraId="12D02A3D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  <w:t>Rincian Biaya</w:t>
                  </w:r>
                </w:p>
              </w:tc>
              <w:tc>
                <w:tcPr>
                  <w:tcW w:w="2735" w:type="dxa"/>
                  <w:shd w:val="clear" w:color="auto" w:fill="E2EFD9" w:themeFill="accent6" w:themeFillTint="33"/>
                </w:tcPr>
                <w:p w14:paraId="56F13270" w14:textId="77777777" w:rsidR="00E16877" w:rsidRPr="003B075E" w:rsidRDefault="00E16877" w:rsidP="001C5B6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  <w:t>Jumlah (Rp)</w:t>
                  </w:r>
                </w:p>
              </w:tc>
            </w:tr>
            <w:tr w:rsidR="00E16877" w:rsidRPr="003B075E" w14:paraId="5569C6E2" w14:textId="77777777" w:rsidTr="000C694D">
              <w:trPr>
                <w:trHeight w:val="257"/>
                <w:jc w:val="center"/>
              </w:trPr>
              <w:tc>
                <w:tcPr>
                  <w:tcW w:w="775" w:type="dxa"/>
                </w:tcPr>
                <w:p w14:paraId="7DB6EEA9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  <w:t>1</w:t>
                  </w:r>
                </w:p>
              </w:tc>
              <w:tc>
                <w:tcPr>
                  <w:tcW w:w="5038" w:type="dxa"/>
                </w:tcPr>
                <w:p w14:paraId="6DEEC6E6" w14:textId="5C592D0B" w:rsidR="00E16877" w:rsidRPr="00DF1C63" w:rsidRDefault="00E16877" w:rsidP="003B075E">
                  <w:pPr>
                    <w:rPr>
                      <w:rFonts w:asciiTheme="majorBidi" w:hAnsiTheme="majorBidi" w:cstheme="majorBidi"/>
                      <w:b/>
                      <w:color w:val="000000"/>
                      <w:szCs w:val="24"/>
                    </w:rPr>
                  </w:pPr>
                  <w:r w:rsidRPr="00DF1C63">
                    <w:rPr>
                      <w:rFonts w:asciiTheme="majorBidi" w:hAnsiTheme="majorBidi" w:cstheme="majorBidi"/>
                      <w:bCs/>
                      <w:szCs w:val="24"/>
                    </w:rPr>
                    <w:t>Komponen biaya belanja bahan</w:t>
                  </w:r>
                </w:p>
              </w:tc>
              <w:tc>
                <w:tcPr>
                  <w:tcW w:w="2735" w:type="dxa"/>
                </w:tcPr>
                <w:p w14:paraId="7C5148FB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color w:val="000000"/>
                      <w:szCs w:val="24"/>
                    </w:rPr>
                  </w:pPr>
                </w:p>
              </w:tc>
            </w:tr>
            <w:tr w:rsidR="00E16877" w:rsidRPr="003B075E" w14:paraId="17D66D1C" w14:textId="77777777" w:rsidTr="000C694D">
              <w:trPr>
                <w:trHeight w:val="265"/>
                <w:jc w:val="center"/>
              </w:trPr>
              <w:tc>
                <w:tcPr>
                  <w:tcW w:w="775" w:type="dxa"/>
                </w:tcPr>
                <w:p w14:paraId="55FFB620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5038" w:type="dxa"/>
                </w:tcPr>
                <w:p w14:paraId="4DFAC44A" w14:textId="6421E4AC" w:rsidR="00E16877" w:rsidRPr="00DF1C63" w:rsidRDefault="00E16877" w:rsidP="003B075E">
                  <w:pPr>
                    <w:rPr>
                      <w:rFonts w:asciiTheme="majorBidi" w:hAnsiTheme="majorBidi" w:cstheme="majorBidi"/>
                      <w:b/>
                      <w:color w:val="000000"/>
                      <w:szCs w:val="24"/>
                    </w:rPr>
                  </w:pPr>
                  <w:r w:rsidRPr="00DF1C63">
                    <w:rPr>
                      <w:rFonts w:asciiTheme="majorBidi" w:hAnsiTheme="majorBidi" w:cstheme="majorBidi"/>
                      <w:bCs/>
                      <w:szCs w:val="24"/>
                    </w:rPr>
                    <w:t>Komponen biaya pengumpulan data</w:t>
                  </w:r>
                </w:p>
              </w:tc>
              <w:tc>
                <w:tcPr>
                  <w:tcW w:w="2735" w:type="dxa"/>
                </w:tcPr>
                <w:p w14:paraId="28491C7B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</w:p>
              </w:tc>
            </w:tr>
            <w:tr w:rsidR="00E16877" w:rsidRPr="003B075E" w14:paraId="32D81091" w14:textId="77777777" w:rsidTr="000C694D">
              <w:trPr>
                <w:trHeight w:val="257"/>
                <w:jc w:val="center"/>
              </w:trPr>
              <w:tc>
                <w:tcPr>
                  <w:tcW w:w="775" w:type="dxa"/>
                </w:tcPr>
                <w:p w14:paraId="18247728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5038" w:type="dxa"/>
                </w:tcPr>
                <w:p w14:paraId="49FC04E9" w14:textId="034E86FC" w:rsidR="00E16877" w:rsidRPr="00DF1C63" w:rsidRDefault="00E16877" w:rsidP="003B075E">
                  <w:pPr>
                    <w:rPr>
                      <w:rFonts w:asciiTheme="majorBidi" w:hAnsiTheme="majorBidi" w:cstheme="majorBidi"/>
                      <w:b/>
                      <w:color w:val="000000"/>
                      <w:szCs w:val="24"/>
                    </w:rPr>
                  </w:pPr>
                  <w:r w:rsidRPr="00DF1C63">
                    <w:rPr>
                      <w:rFonts w:asciiTheme="majorBidi" w:hAnsiTheme="majorBidi" w:cstheme="majorBidi"/>
                      <w:bCs/>
                      <w:szCs w:val="24"/>
                    </w:rPr>
                    <w:t>Komponen biaya analisis data</w:t>
                  </w:r>
                </w:p>
              </w:tc>
              <w:tc>
                <w:tcPr>
                  <w:tcW w:w="2735" w:type="dxa"/>
                </w:tcPr>
                <w:p w14:paraId="64552E24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</w:p>
              </w:tc>
            </w:tr>
            <w:tr w:rsidR="00E16877" w:rsidRPr="003B075E" w14:paraId="2EE43ECA" w14:textId="77777777" w:rsidTr="000C694D">
              <w:trPr>
                <w:trHeight w:val="265"/>
                <w:jc w:val="center"/>
              </w:trPr>
              <w:tc>
                <w:tcPr>
                  <w:tcW w:w="775" w:type="dxa"/>
                </w:tcPr>
                <w:p w14:paraId="26005D53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5038" w:type="dxa"/>
                </w:tcPr>
                <w:p w14:paraId="7708FA0A" w14:textId="769D259E" w:rsidR="00E16877" w:rsidRPr="00DF1C63" w:rsidRDefault="00E16877" w:rsidP="003B075E">
                  <w:pPr>
                    <w:rPr>
                      <w:rFonts w:asciiTheme="majorBidi" w:hAnsiTheme="majorBidi" w:cstheme="majorBidi"/>
                      <w:b/>
                      <w:color w:val="000000"/>
                      <w:szCs w:val="24"/>
                    </w:rPr>
                  </w:pPr>
                  <w:r w:rsidRPr="00DF1C63">
                    <w:rPr>
                      <w:rFonts w:asciiTheme="majorBidi" w:hAnsiTheme="majorBidi" w:cstheme="majorBidi"/>
                      <w:bCs/>
                      <w:szCs w:val="24"/>
                    </w:rPr>
                    <w:t>Komponen biaya sewa peralatan</w:t>
                  </w:r>
                </w:p>
              </w:tc>
              <w:tc>
                <w:tcPr>
                  <w:tcW w:w="2735" w:type="dxa"/>
                </w:tcPr>
                <w:p w14:paraId="2E6D3703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</w:p>
              </w:tc>
            </w:tr>
            <w:tr w:rsidR="00E16877" w:rsidRPr="003B075E" w14:paraId="5DBD2722" w14:textId="77777777" w:rsidTr="000C694D">
              <w:trPr>
                <w:trHeight w:val="522"/>
                <w:jc w:val="center"/>
              </w:trPr>
              <w:tc>
                <w:tcPr>
                  <w:tcW w:w="775" w:type="dxa"/>
                </w:tcPr>
                <w:p w14:paraId="054996EA" w14:textId="77777777" w:rsidR="00E16877" w:rsidRPr="003B075E" w:rsidRDefault="00E16877" w:rsidP="003B075E">
                  <w:pPr>
                    <w:jc w:val="center"/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Cs/>
                      <w:color w:val="000000"/>
                      <w:szCs w:val="24"/>
                    </w:rPr>
                    <w:t>5</w:t>
                  </w:r>
                </w:p>
              </w:tc>
              <w:tc>
                <w:tcPr>
                  <w:tcW w:w="5038" w:type="dxa"/>
                </w:tcPr>
                <w:p w14:paraId="732F4614" w14:textId="05B927D3" w:rsidR="00E16877" w:rsidRPr="00DF1C63" w:rsidRDefault="00E16877" w:rsidP="003B075E">
                  <w:pPr>
                    <w:rPr>
                      <w:rFonts w:asciiTheme="majorBidi" w:hAnsiTheme="majorBidi" w:cstheme="majorBidi"/>
                      <w:b/>
                      <w:color w:val="000000"/>
                      <w:szCs w:val="24"/>
                    </w:rPr>
                  </w:pPr>
                  <w:r w:rsidRPr="00DF1C63">
                    <w:rPr>
                      <w:rFonts w:asciiTheme="majorBidi" w:hAnsiTheme="majorBidi" w:cstheme="majorBidi"/>
                      <w:bCs/>
                      <w:szCs w:val="24"/>
                    </w:rPr>
                    <w:t>Komponen biaya pelaporan hasil penelitian dan luaran wajib</w:t>
                  </w:r>
                </w:p>
              </w:tc>
              <w:tc>
                <w:tcPr>
                  <w:tcW w:w="2735" w:type="dxa"/>
                </w:tcPr>
                <w:p w14:paraId="77A05A82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</w:p>
              </w:tc>
            </w:tr>
            <w:tr w:rsidR="00E16877" w:rsidRPr="003B075E" w14:paraId="6943279B" w14:textId="77777777" w:rsidTr="000C694D">
              <w:trPr>
                <w:trHeight w:val="404"/>
                <w:jc w:val="center"/>
              </w:trPr>
              <w:tc>
                <w:tcPr>
                  <w:tcW w:w="5813" w:type="dxa"/>
                  <w:gridSpan w:val="2"/>
                </w:tcPr>
                <w:p w14:paraId="3C933192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  <w:t xml:space="preserve">Total </w:t>
                  </w:r>
                </w:p>
              </w:tc>
              <w:tc>
                <w:tcPr>
                  <w:tcW w:w="2735" w:type="dxa"/>
                </w:tcPr>
                <w:p w14:paraId="75E18F4B" w14:textId="77777777" w:rsidR="00E16877" w:rsidRPr="003B075E" w:rsidRDefault="00E16877" w:rsidP="003B075E">
                  <w:pPr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</w:pPr>
                  <w:r w:rsidRPr="003B075E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4"/>
                    </w:rPr>
                    <w:t xml:space="preserve">     </w:t>
                  </w:r>
                </w:p>
              </w:tc>
            </w:tr>
          </w:tbl>
          <w:p w14:paraId="50534CC9" w14:textId="77777777" w:rsidR="00E16877" w:rsidRPr="003B075E" w:rsidRDefault="00E16877" w:rsidP="003B075E">
            <w:pPr>
              <w:rPr>
                <w:rFonts w:asciiTheme="majorBidi" w:hAnsiTheme="majorBidi" w:cstheme="majorBidi"/>
                <w:b/>
                <w:color w:val="000000"/>
                <w:szCs w:val="24"/>
              </w:rPr>
            </w:pPr>
          </w:p>
        </w:tc>
      </w:tr>
    </w:tbl>
    <w:p w14:paraId="1E3977D0" w14:textId="77777777" w:rsidR="00E16877" w:rsidRPr="003B075E" w:rsidRDefault="00E16877" w:rsidP="003B075E">
      <w:pPr>
        <w:rPr>
          <w:rFonts w:asciiTheme="majorBidi" w:hAnsiTheme="majorBidi" w:cstheme="majorBidi"/>
          <w:b/>
          <w:color w:val="000000"/>
          <w:szCs w:val="24"/>
        </w:rPr>
      </w:pPr>
    </w:p>
    <w:p w14:paraId="1DB62C40" w14:textId="77777777" w:rsidR="00E16877" w:rsidRPr="003B075E" w:rsidRDefault="00E16877" w:rsidP="003B075E">
      <w:pPr>
        <w:pStyle w:val="DaftarParagraf"/>
        <w:widowControl/>
        <w:numPr>
          <w:ilvl w:val="0"/>
          <w:numId w:val="1"/>
        </w:numPr>
        <w:autoSpaceDE/>
        <w:autoSpaceDN/>
        <w:spacing w:before="120"/>
        <w:ind w:left="284"/>
        <w:rPr>
          <w:rFonts w:asciiTheme="majorBidi" w:hAnsiTheme="majorBidi" w:cstheme="majorBidi"/>
          <w:b/>
          <w:szCs w:val="24"/>
        </w:rPr>
      </w:pPr>
      <w:r w:rsidRPr="003B075E">
        <w:rPr>
          <w:rFonts w:asciiTheme="majorBidi" w:hAnsiTheme="majorBidi" w:cstheme="majorBidi"/>
          <w:b/>
          <w:szCs w:val="24"/>
        </w:rPr>
        <w:t>DAFTAR PUSTAKA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E16877" w:rsidRPr="003B075E" w14:paraId="6754E428" w14:textId="77777777" w:rsidTr="00EC2A77">
        <w:tc>
          <w:tcPr>
            <w:tcW w:w="9209" w:type="dxa"/>
            <w:shd w:val="clear" w:color="auto" w:fill="B4C6E7"/>
          </w:tcPr>
          <w:p w14:paraId="70CC43E0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i/>
                <w:iCs/>
                <w:szCs w:val="24"/>
              </w:rPr>
            </w:pPr>
            <w:r w:rsidRPr="003B075E">
              <w:rPr>
                <w:rFonts w:asciiTheme="majorBidi" w:hAnsiTheme="majorBidi" w:cstheme="majorBidi"/>
                <w:i/>
                <w:iCs/>
                <w:szCs w:val="24"/>
                <w:lang w:val="id-ID"/>
              </w:rPr>
              <w:t>Sitasi disusun dan ditulis berdasarkan sistem nomor sesuai dengan urutan pengutipan, mengikuti format Vancouver. Hanya pustaka yang disitasi pada usulan penelitian yang dicantumkan dalam Daftar Pustaka</w:t>
            </w:r>
          </w:p>
        </w:tc>
      </w:tr>
      <w:tr w:rsidR="00E16877" w:rsidRPr="003B075E" w14:paraId="5BA818C1" w14:textId="77777777" w:rsidTr="00EC2A77">
        <w:tc>
          <w:tcPr>
            <w:tcW w:w="9209" w:type="dxa"/>
            <w:shd w:val="clear" w:color="auto" w:fill="FFFFFF" w:themeFill="background1"/>
          </w:tcPr>
          <w:p w14:paraId="3EC1AF11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permStart w:id="2052664535" w:edGrp="everyone"/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</w:t>
            </w:r>
          </w:p>
          <w:p w14:paraId="27660588" w14:textId="77777777" w:rsidR="00E16877" w:rsidRPr="003B075E" w:rsidRDefault="00E16877" w:rsidP="003B0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</w:t>
            </w:r>
          </w:p>
          <w:p w14:paraId="0FEEEA88" w14:textId="77777777" w:rsidR="00E16877" w:rsidRPr="003B075E" w:rsidRDefault="00E16877" w:rsidP="003B0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……………………………………………………………………………………………dst</w:t>
            </w:r>
            <w:permEnd w:id="2052664535"/>
          </w:p>
        </w:tc>
      </w:tr>
    </w:tbl>
    <w:p w14:paraId="5ACA8A8A" w14:textId="77777777" w:rsidR="00E16877" w:rsidRPr="003B075E" w:rsidRDefault="00E16877" w:rsidP="003B075E">
      <w:pPr>
        <w:jc w:val="both"/>
        <w:rPr>
          <w:rFonts w:asciiTheme="majorBidi" w:hAnsiTheme="majorBidi" w:cstheme="majorBidi"/>
          <w:color w:val="000000"/>
          <w:szCs w:val="24"/>
        </w:rPr>
      </w:pPr>
    </w:p>
    <w:p w14:paraId="2731B596" w14:textId="77777777" w:rsidR="00E16877" w:rsidRPr="003B075E" w:rsidRDefault="00E16877" w:rsidP="003B075E">
      <w:pPr>
        <w:pStyle w:val="DaftarParagraf"/>
        <w:numPr>
          <w:ilvl w:val="0"/>
          <w:numId w:val="1"/>
        </w:numPr>
        <w:autoSpaceDE/>
        <w:autoSpaceDN/>
        <w:ind w:left="426"/>
        <w:jc w:val="both"/>
        <w:rPr>
          <w:rFonts w:asciiTheme="majorBidi" w:hAnsiTheme="majorBidi" w:cstheme="majorBidi"/>
          <w:b/>
          <w:bCs/>
          <w:color w:val="000000"/>
          <w:szCs w:val="24"/>
        </w:rPr>
      </w:pPr>
      <w:r w:rsidRPr="003B075E">
        <w:rPr>
          <w:rFonts w:asciiTheme="majorBidi" w:hAnsiTheme="majorBidi" w:cstheme="majorBidi"/>
          <w:b/>
          <w:bCs/>
          <w:color w:val="000000"/>
          <w:szCs w:val="24"/>
        </w:rPr>
        <w:t>LAMPIRAN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E16877" w:rsidRPr="003B075E" w14:paraId="38B8F36E" w14:textId="77777777" w:rsidTr="00EC2A77">
        <w:tc>
          <w:tcPr>
            <w:tcW w:w="9209" w:type="dxa"/>
            <w:shd w:val="clear" w:color="auto" w:fill="B4C6E7"/>
          </w:tcPr>
          <w:p w14:paraId="39101316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szCs w:val="24"/>
              </w:rPr>
            </w:pPr>
            <w:r w:rsidRPr="003B075E">
              <w:rPr>
                <w:rFonts w:asciiTheme="majorBidi" w:hAnsiTheme="majorBidi" w:cstheme="majorBidi"/>
                <w:szCs w:val="24"/>
                <w:lang w:val="id-ID"/>
              </w:rPr>
              <w:t>Surat kesediaan mitra kolaborasi riset atau calon pengguna hasil riset</w:t>
            </w:r>
          </w:p>
        </w:tc>
      </w:tr>
      <w:tr w:rsidR="00E16877" w:rsidRPr="003B075E" w14:paraId="19B44981" w14:textId="77777777" w:rsidTr="00EC2A77">
        <w:tc>
          <w:tcPr>
            <w:tcW w:w="9209" w:type="dxa"/>
            <w:shd w:val="clear" w:color="auto" w:fill="FFFFFF" w:themeFill="background1"/>
          </w:tcPr>
          <w:p w14:paraId="2A5FA4E5" w14:textId="77777777" w:rsidR="00E16877" w:rsidRPr="003B075E" w:rsidRDefault="00E16877" w:rsidP="003B075E">
            <w:pP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permStart w:id="1869676823" w:edGrp="everyone"/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</w:t>
            </w:r>
          </w:p>
          <w:p w14:paraId="3245A82E" w14:textId="77777777" w:rsidR="00E16877" w:rsidRPr="003B075E" w:rsidRDefault="00E16877" w:rsidP="003B0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………………………………………………………………………………………………</w:t>
            </w:r>
          </w:p>
          <w:p w14:paraId="3551AF06" w14:textId="77777777" w:rsidR="00E16877" w:rsidRPr="003B075E" w:rsidRDefault="00E16877" w:rsidP="003B0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Cs w:val="24"/>
              </w:rPr>
            </w:pPr>
            <w:r w:rsidRPr="003B075E">
              <w:rPr>
                <w:rFonts w:asciiTheme="majorBidi" w:hAnsiTheme="majorBidi" w:cstheme="majorBidi"/>
                <w:color w:val="000000"/>
                <w:szCs w:val="24"/>
              </w:rPr>
              <w:t>……………………………………………………………………………………………dst</w:t>
            </w:r>
            <w:permEnd w:id="1869676823"/>
          </w:p>
        </w:tc>
      </w:tr>
    </w:tbl>
    <w:p w14:paraId="4BB8371A" w14:textId="77777777" w:rsidR="00B15169" w:rsidRPr="003B075E" w:rsidRDefault="00B15169" w:rsidP="003B075E">
      <w:pPr>
        <w:rPr>
          <w:rFonts w:asciiTheme="majorBidi" w:hAnsiTheme="majorBidi" w:cstheme="majorBidi"/>
        </w:rPr>
      </w:pPr>
    </w:p>
    <w:sectPr w:rsidR="00B15169" w:rsidRPr="003B075E" w:rsidSect="00DF1C63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397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52D3" w14:textId="77777777" w:rsidR="00012374" w:rsidRDefault="00012374" w:rsidP="00D74CE3">
      <w:r>
        <w:separator/>
      </w:r>
    </w:p>
  </w:endnote>
  <w:endnote w:type="continuationSeparator" w:id="0">
    <w:p w14:paraId="56B0CB9E" w14:textId="77777777" w:rsidR="00012374" w:rsidRDefault="00012374" w:rsidP="00D7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16"/>
        <w:szCs w:val="16"/>
      </w:rPr>
      <w:id w:val="-17219124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561F55" w14:textId="4BB9B8E0" w:rsidR="00777F22" w:rsidRPr="00777F22" w:rsidRDefault="00777F22">
            <w:pPr>
              <w:pStyle w:val="Footer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 w:rsidRPr="00777F22">
              <w:rPr>
                <w:rFonts w:asciiTheme="majorBidi" w:hAnsiTheme="majorBidi" w:cstheme="majorBidi"/>
                <w:sz w:val="16"/>
                <w:szCs w:val="16"/>
              </w:rPr>
              <w:t xml:space="preserve">Halaman  </w:t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begin"/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instrText xml:space="preserve"> PAGE </w:instrText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separate"/>
            </w:r>
            <w:r w:rsidRPr="00777F22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</w:rPr>
              <w:t>2</w:t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end"/>
            </w:r>
            <w:r w:rsidRPr="00777F22">
              <w:rPr>
                <w:rFonts w:asciiTheme="majorBidi" w:hAnsiTheme="majorBidi" w:cstheme="majorBidi"/>
                <w:sz w:val="16"/>
                <w:szCs w:val="16"/>
              </w:rPr>
              <w:t xml:space="preserve"> dari </w:t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begin"/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instrText xml:space="preserve"> NUMPAGES  </w:instrText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separate"/>
            </w:r>
            <w:r w:rsidRPr="00777F22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</w:rPr>
              <w:t>2</w:t>
            </w:r>
            <w:r w:rsidRPr="00777F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D23FEB1" w14:textId="77777777" w:rsidR="00777F22" w:rsidRPr="00777F22" w:rsidRDefault="00777F22">
    <w:pPr>
      <w:pStyle w:val="Footer"/>
      <w:rPr>
        <w:rFonts w:asciiTheme="majorBidi" w:hAnsiTheme="majorBid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692D" w14:textId="77777777" w:rsidR="00012374" w:rsidRDefault="00012374" w:rsidP="00D74CE3">
      <w:r>
        <w:separator/>
      </w:r>
    </w:p>
  </w:footnote>
  <w:footnote w:type="continuationSeparator" w:id="0">
    <w:p w14:paraId="59A97E87" w14:textId="77777777" w:rsidR="00012374" w:rsidRDefault="00012374" w:rsidP="00D7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241A" w14:textId="77777777" w:rsidR="00921717" w:rsidRPr="00DF1C63" w:rsidRDefault="00921717" w:rsidP="00921717">
    <w:pPr>
      <w:rPr>
        <w:rFonts w:asciiTheme="majorBidi" w:hAnsiTheme="majorBidi" w:cstheme="majorBidi"/>
        <w:color w:val="000000"/>
        <w:sz w:val="26"/>
        <w:szCs w:val="26"/>
      </w:rPr>
    </w:pPr>
    <w:r w:rsidRPr="00DF1C63">
      <w:rPr>
        <w:rFonts w:asciiTheme="majorBidi" w:hAnsiTheme="majorBidi" w:cstheme="majorBidi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FD9E436" wp14:editId="1514D3C5">
              <wp:simplePos x="0" y="0"/>
              <wp:positionH relativeFrom="column">
                <wp:posOffset>-558800</wp:posOffset>
              </wp:positionH>
              <wp:positionV relativeFrom="paragraph">
                <wp:posOffset>-93345</wp:posOffset>
              </wp:positionV>
              <wp:extent cx="450850" cy="596900"/>
              <wp:effectExtent l="0" t="0" r="6350" b="0"/>
              <wp:wrapNone/>
              <wp:docPr id="526306234" name="Rectangle 526306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0850" cy="596900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1D2780B3" w14:textId="77777777" w:rsidR="00921717" w:rsidRDefault="00921717" w:rsidP="00921717">
                          <w:pPr>
                            <w:textDirection w:val="btLr"/>
                          </w:pPr>
                          <w:permStart w:id="2063868666" w:edGrp="everyone"/>
                          <w:permStart w:id="1187449294" w:edGrp="everyone"/>
                          <w:permStart w:id="825038042" w:edGrp="everyone"/>
                          <w:permStart w:id="266029127" w:edGrp="everyone"/>
                          <w:permStart w:id="402131261" w:edGrp="everyone"/>
                          <w:permStart w:id="953823266" w:edGrp="everyone"/>
                          <w:permStart w:id="310260312" w:edGrp="everyone"/>
                          <w:permStart w:id="698158384" w:edGrp="everyone"/>
                          <w:permStart w:id="467875260" w:edGrp="everyone"/>
                          <w:permStart w:id="284557969" w:edGrp="everyone"/>
                          <w:permStart w:id="159274930" w:edGrp="everyone"/>
                          <w:permStart w:id="539778371" w:edGrp="everyone"/>
                          <w:permStart w:id="1040873651" w:edGrp="everyone"/>
                          <w:permStart w:id="779042637" w:edGrp="everyone"/>
                          <w:permStart w:id="214768388" w:edGrp="everyone"/>
                          <w:permStart w:id="913266578" w:edGrp="everyone"/>
                          <w:permStart w:id="484838704" w:edGrp="everyone"/>
                          <w:permStart w:id="110317212" w:edGrp="everyone"/>
                          <w:permStart w:id="1935957297" w:edGrp="everyone"/>
                          <w:permStart w:id="1831085824" w:edGrp="everyone"/>
                          <w:permStart w:id="149502646" w:edGrp="everyone"/>
                          <w:permStart w:id="1739815990" w:edGrp="everyone"/>
                          <w:permStart w:id="1738085936" w:edGrp="everyone"/>
                          <w:permEnd w:id="2063868666"/>
                          <w:permEnd w:id="1187449294"/>
                          <w:permEnd w:id="825038042"/>
                          <w:permEnd w:id="266029127"/>
                          <w:permEnd w:id="402131261"/>
                          <w:permEnd w:id="953823266"/>
                          <w:permEnd w:id="310260312"/>
                          <w:permEnd w:id="698158384"/>
                          <w:permEnd w:id="467875260"/>
                          <w:permEnd w:id="284557969"/>
                          <w:permEnd w:id="159274930"/>
                          <w:permEnd w:id="539778371"/>
                          <w:permEnd w:id="1040873651"/>
                          <w:permEnd w:id="779042637"/>
                          <w:permEnd w:id="214768388"/>
                          <w:permEnd w:id="913266578"/>
                          <w:permEnd w:id="484838704"/>
                          <w:permEnd w:id="110317212"/>
                          <w:permEnd w:id="1935957297"/>
                          <w:permEnd w:id="1831085824"/>
                          <w:permEnd w:id="149502646"/>
                          <w:permEnd w:id="1739815990"/>
                          <w:permEnd w:id="1738085936"/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9E436" id="Rectangle 526306234" o:spid="_x0000_s1026" style="position:absolute;margin-left:-44pt;margin-top:-7.35pt;width:35.5pt;height: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" stroked="f">
              <v:fill r:id="rId2" o:title="" recolor="t" rotate="t" type="frame"/>
              <v:textbox inset="2.53958mm,2.53958mm,2.53958mm,2.53958mm">
                <w:txbxContent>
                  <w:p w14:paraId="1D2780B3" w14:textId="77777777" w:rsidR="00921717" w:rsidRDefault="00921717" w:rsidP="00921717">
                    <w:pPr>
                      <w:textDirection w:val="btLr"/>
                    </w:pPr>
                    <w:permStart w:id="2063868666" w:edGrp="everyone"/>
                    <w:permStart w:id="1187449294" w:edGrp="everyone"/>
                    <w:permStart w:id="825038042" w:edGrp="everyone"/>
                    <w:permStart w:id="266029127" w:edGrp="everyone"/>
                    <w:permStart w:id="402131261" w:edGrp="everyone"/>
                    <w:permStart w:id="953823266" w:edGrp="everyone"/>
                    <w:permStart w:id="310260312" w:edGrp="everyone"/>
                    <w:permStart w:id="698158384" w:edGrp="everyone"/>
                    <w:permStart w:id="467875260" w:edGrp="everyone"/>
                    <w:permStart w:id="284557969" w:edGrp="everyone"/>
                    <w:permStart w:id="159274930" w:edGrp="everyone"/>
                    <w:permStart w:id="539778371" w:edGrp="everyone"/>
                    <w:permStart w:id="1040873651" w:edGrp="everyone"/>
                    <w:permStart w:id="779042637" w:edGrp="everyone"/>
                    <w:permStart w:id="214768388" w:edGrp="everyone"/>
                    <w:permStart w:id="913266578" w:edGrp="everyone"/>
                    <w:permStart w:id="484838704" w:edGrp="everyone"/>
                    <w:permStart w:id="110317212" w:edGrp="everyone"/>
                    <w:permStart w:id="1935957297" w:edGrp="everyone"/>
                    <w:permStart w:id="1831085824" w:edGrp="everyone"/>
                    <w:permStart w:id="149502646" w:edGrp="everyone"/>
                    <w:permStart w:id="1739815990" w:edGrp="everyone"/>
                    <w:permStart w:id="1738085936" w:edGrp="everyone"/>
                    <w:permEnd w:id="2063868666"/>
                    <w:permEnd w:id="1187449294"/>
                    <w:permEnd w:id="825038042"/>
                    <w:permEnd w:id="266029127"/>
                    <w:permEnd w:id="402131261"/>
                    <w:permEnd w:id="953823266"/>
                    <w:permEnd w:id="310260312"/>
                    <w:permEnd w:id="698158384"/>
                    <w:permEnd w:id="467875260"/>
                    <w:permEnd w:id="284557969"/>
                    <w:permEnd w:id="159274930"/>
                    <w:permEnd w:id="539778371"/>
                    <w:permEnd w:id="1040873651"/>
                    <w:permEnd w:id="779042637"/>
                    <w:permEnd w:id="214768388"/>
                    <w:permEnd w:id="913266578"/>
                    <w:permEnd w:id="484838704"/>
                    <w:permEnd w:id="110317212"/>
                    <w:permEnd w:id="1935957297"/>
                    <w:permEnd w:id="1831085824"/>
                    <w:permEnd w:id="149502646"/>
                    <w:permEnd w:id="1739815990"/>
                    <w:permEnd w:id="1738085936"/>
                  </w:p>
                </w:txbxContent>
              </v:textbox>
            </v:rect>
          </w:pict>
        </mc:Fallback>
      </mc:AlternateContent>
    </w:r>
    <w:r w:rsidRPr="00DF1C63">
      <w:rPr>
        <w:rFonts w:asciiTheme="majorBidi" w:hAnsiTheme="majorBidi" w:cstheme="majorBidi"/>
        <w:b/>
        <w:bCs/>
        <w:color w:val="000000"/>
        <w:sz w:val="26"/>
        <w:szCs w:val="26"/>
        <w:lang w:val="es-AR"/>
      </w:rPr>
      <w:t>PROPOSAL USULAN PENELITIAN TAHUN 2026</w:t>
    </w:r>
  </w:p>
  <w:p w14:paraId="6852C173" w14:textId="77777777" w:rsidR="00921717" w:rsidRPr="00DF1C63" w:rsidRDefault="00921717" w:rsidP="00921717">
    <w:pPr>
      <w:pBdr>
        <w:top w:val="nil"/>
        <w:left w:val="nil"/>
        <w:bottom w:val="nil"/>
        <w:right w:val="nil"/>
        <w:between w:val="nil"/>
      </w:pBdr>
      <w:jc w:val="both"/>
      <w:rPr>
        <w:rFonts w:asciiTheme="majorBidi" w:hAnsiTheme="majorBidi" w:cstheme="majorBidi"/>
        <w:color w:val="000000"/>
        <w:sz w:val="22"/>
        <w:lang w:val="es-AR"/>
      </w:rPr>
    </w:pPr>
    <w:r w:rsidRPr="00DF1C63">
      <w:rPr>
        <w:rFonts w:asciiTheme="majorBidi" w:hAnsiTheme="majorBidi" w:cstheme="majorBidi"/>
        <w:color w:val="000000"/>
        <w:sz w:val="22"/>
        <w:lang w:val="es-AR"/>
      </w:rPr>
      <w:t xml:space="preserve">PROGRAM PENDANAAN INOVASI – SKEMA </w:t>
    </w:r>
    <w:sdt>
      <w:sdtPr>
        <w:rPr>
          <w:rFonts w:asciiTheme="majorBidi" w:hAnsiTheme="majorBidi" w:cstheme="majorBidi"/>
          <w:color w:val="000000"/>
          <w:sz w:val="22"/>
          <w:lang w:val="es-AR"/>
        </w:rPr>
        <w:id w:val="1819300300"/>
        <w:placeholder>
          <w:docPart w:val="C4BD0EDABE084EAD88D372D6898C450E"/>
        </w:placeholder>
        <w:dropDownList>
          <w:listItem w:displayText="Penelitian Stimulus Dosen (PSD)" w:value="Penelitian Stimulus Dosen (PSD)"/>
          <w:listItem w:displayText="Penelitian Dosen Pemula (PDP)" w:value="Penelitian Dosen Pemula (PDP)"/>
          <w:listItem w:displayText="Penelitian Fundamental (PF)" w:value="Penelitian Fundamental (PF)"/>
          <w:listItem w:displayText="Penelitian Terapan (PT)" w:value="Penelitian Terapan (PT)"/>
          <w:listItem w:displayText="Gontor International Research Collaboration (GIRC)" w:value="Gontor International Research Collaboration (GIRC)"/>
          <w:listItem w:displayText="Pilih disini" w:value="Pilih disini"/>
        </w:dropDownList>
      </w:sdtPr>
      <w:sdtEndPr/>
      <w:sdtContent>
        <w:r>
          <w:rPr>
            <w:rFonts w:asciiTheme="majorBidi" w:hAnsiTheme="majorBidi" w:cstheme="majorBidi"/>
            <w:color w:val="000000"/>
            <w:sz w:val="22"/>
            <w:lang w:val="es-AR"/>
          </w:rPr>
          <w:t>Pilih disini</w:t>
        </w:r>
      </w:sdtContent>
    </w:sdt>
  </w:p>
  <w:p w14:paraId="49D447F8" w14:textId="77777777" w:rsidR="00921717" w:rsidRPr="00921717" w:rsidRDefault="00921717" w:rsidP="00921717">
    <w:pPr>
      <w:pStyle w:val="Header"/>
      <w:rPr>
        <w:sz w:val="22"/>
      </w:rPr>
    </w:pPr>
    <w:r w:rsidRPr="00DF1C63">
      <w:rPr>
        <w:rFonts w:asciiTheme="majorBidi" w:hAnsiTheme="majorBidi" w:cstheme="majorBidi"/>
        <w:color w:val="000000"/>
        <w:sz w:val="22"/>
        <w:lang w:val="es-AR"/>
      </w:rPr>
      <w:t>UNIVERSITAS DARUSSALAM GONTOR</w:t>
    </w:r>
  </w:p>
  <w:p w14:paraId="3908800D" w14:textId="020C8ADF" w:rsidR="00D74CE3" w:rsidRPr="00921717" w:rsidRDefault="00D74CE3" w:rsidP="009217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417A" w14:textId="77777777" w:rsidR="00921717" w:rsidRPr="00DF1C63" w:rsidRDefault="00921717" w:rsidP="00921717">
    <w:pPr>
      <w:rPr>
        <w:rFonts w:asciiTheme="majorBidi" w:hAnsiTheme="majorBidi" w:cstheme="majorBidi"/>
        <w:color w:val="000000"/>
        <w:sz w:val="26"/>
        <w:szCs w:val="26"/>
      </w:rPr>
    </w:pPr>
    <w:r w:rsidRPr="00DF1C63">
      <w:rPr>
        <w:rFonts w:asciiTheme="majorBidi" w:hAnsiTheme="majorBidi" w:cstheme="majorBidi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62AE94" wp14:editId="05B2B54E">
              <wp:simplePos x="0" y="0"/>
              <wp:positionH relativeFrom="column">
                <wp:posOffset>-558800</wp:posOffset>
              </wp:positionH>
              <wp:positionV relativeFrom="paragraph">
                <wp:posOffset>-93345</wp:posOffset>
              </wp:positionV>
              <wp:extent cx="450850" cy="596900"/>
              <wp:effectExtent l="0" t="0" r="6350" b="0"/>
              <wp:wrapNone/>
              <wp:docPr id="271231515" name="Rectangle 2712315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0850" cy="596900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4C0F2C81" w14:textId="77777777" w:rsidR="00921717" w:rsidRDefault="00921717" w:rsidP="00921717">
                          <w:pPr>
                            <w:textDirection w:val="btLr"/>
                          </w:pPr>
                          <w:permStart w:id="1990603671" w:edGrp="everyone"/>
                          <w:permStart w:id="1639257121" w:edGrp="everyone"/>
                          <w:permStart w:id="477242473" w:edGrp="everyone"/>
                          <w:permStart w:id="1509059353" w:edGrp="everyone"/>
                          <w:permStart w:id="197487342" w:edGrp="everyone"/>
                          <w:permStart w:id="1127232810" w:edGrp="everyone"/>
                          <w:permStart w:id="1257521397" w:edGrp="everyone"/>
                          <w:permStart w:id="1429680126" w:edGrp="everyone"/>
                          <w:permStart w:id="950756586" w:edGrp="everyone"/>
                          <w:permStart w:id="99305099" w:edGrp="everyone"/>
                          <w:permStart w:id="555691091" w:edGrp="everyone"/>
                          <w:permStart w:id="1572492896" w:edGrp="everyone"/>
                          <w:permStart w:id="1287455034" w:edGrp="everyone"/>
                          <w:permStart w:id="1418806945" w:edGrp="everyone"/>
                          <w:permStart w:id="544962908" w:edGrp="everyone"/>
                          <w:permStart w:id="39271000" w:edGrp="everyone"/>
                          <w:permStart w:id="433617788" w:edGrp="everyone"/>
                          <w:permStart w:id="2014717560" w:edGrp="everyone"/>
                          <w:permStart w:id="192427304" w:edGrp="everyone"/>
                          <w:permStart w:id="1760964740" w:edGrp="everyone"/>
                          <w:permStart w:id="389639088" w:edGrp="everyone"/>
                          <w:permStart w:id="1937903472" w:edGrp="everyone"/>
                          <w:permStart w:id="1755841718" w:edGrp="everyone"/>
                          <w:permEnd w:id="1990603671"/>
                          <w:permEnd w:id="1639257121"/>
                          <w:permEnd w:id="477242473"/>
                          <w:permEnd w:id="1509059353"/>
                          <w:permEnd w:id="197487342"/>
                          <w:permEnd w:id="1127232810"/>
                          <w:permEnd w:id="1257521397"/>
                          <w:permEnd w:id="1429680126"/>
                          <w:permEnd w:id="950756586"/>
                          <w:permEnd w:id="99305099"/>
                          <w:permEnd w:id="555691091"/>
                          <w:permEnd w:id="1572492896"/>
                          <w:permEnd w:id="1287455034"/>
                          <w:permEnd w:id="1418806945"/>
                          <w:permEnd w:id="544962908"/>
                          <w:permEnd w:id="39271000"/>
                          <w:permEnd w:id="433617788"/>
                          <w:permEnd w:id="2014717560"/>
                          <w:permEnd w:id="192427304"/>
                          <w:permEnd w:id="1760964740"/>
                          <w:permEnd w:id="389639088"/>
                          <w:permEnd w:id="1937903472"/>
                          <w:permEnd w:id="1755841718"/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62AE94" id="Rectangle 271231515" o:spid="_x0000_s1027" style="position:absolute;margin-left:-44pt;margin-top:-7.35pt;width:35.5pt;height: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" stroked="f">
              <v:fill r:id="rId2" o:title="" recolor="t" rotate="t" type="frame"/>
              <v:textbox inset="2.53958mm,2.53958mm,2.53958mm,2.53958mm">
                <w:txbxContent>
                  <w:p w14:paraId="4C0F2C81" w14:textId="77777777" w:rsidR="00921717" w:rsidRDefault="00921717" w:rsidP="00921717">
                    <w:pPr>
                      <w:textDirection w:val="btLr"/>
                    </w:pPr>
                    <w:permStart w:id="1990603671" w:edGrp="everyone"/>
                    <w:permStart w:id="1639257121" w:edGrp="everyone"/>
                    <w:permStart w:id="477242473" w:edGrp="everyone"/>
                    <w:permStart w:id="1509059353" w:edGrp="everyone"/>
                    <w:permStart w:id="197487342" w:edGrp="everyone"/>
                    <w:permStart w:id="1127232810" w:edGrp="everyone"/>
                    <w:permStart w:id="1257521397" w:edGrp="everyone"/>
                    <w:permStart w:id="1429680126" w:edGrp="everyone"/>
                    <w:permStart w:id="950756586" w:edGrp="everyone"/>
                    <w:permStart w:id="99305099" w:edGrp="everyone"/>
                    <w:permStart w:id="555691091" w:edGrp="everyone"/>
                    <w:permStart w:id="1572492896" w:edGrp="everyone"/>
                    <w:permStart w:id="1287455034" w:edGrp="everyone"/>
                    <w:permStart w:id="1418806945" w:edGrp="everyone"/>
                    <w:permStart w:id="544962908" w:edGrp="everyone"/>
                    <w:permStart w:id="39271000" w:edGrp="everyone"/>
                    <w:permStart w:id="433617788" w:edGrp="everyone"/>
                    <w:permStart w:id="2014717560" w:edGrp="everyone"/>
                    <w:permStart w:id="192427304" w:edGrp="everyone"/>
                    <w:permStart w:id="1760964740" w:edGrp="everyone"/>
                    <w:permStart w:id="389639088" w:edGrp="everyone"/>
                    <w:permStart w:id="1937903472" w:edGrp="everyone"/>
                    <w:permStart w:id="1755841718" w:edGrp="everyone"/>
                    <w:permEnd w:id="1990603671"/>
                    <w:permEnd w:id="1639257121"/>
                    <w:permEnd w:id="477242473"/>
                    <w:permEnd w:id="1509059353"/>
                    <w:permEnd w:id="197487342"/>
                    <w:permEnd w:id="1127232810"/>
                    <w:permEnd w:id="1257521397"/>
                    <w:permEnd w:id="1429680126"/>
                    <w:permEnd w:id="950756586"/>
                    <w:permEnd w:id="99305099"/>
                    <w:permEnd w:id="555691091"/>
                    <w:permEnd w:id="1572492896"/>
                    <w:permEnd w:id="1287455034"/>
                    <w:permEnd w:id="1418806945"/>
                    <w:permEnd w:id="544962908"/>
                    <w:permEnd w:id="39271000"/>
                    <w:permEnd w:id="433617788"/>
                    <w:permEnd w:id="2014717560"/>
                    <w:permEnd w:id="192427304"/>
                    <w:permEnd w:id="1760964740"/>
                    <w:permEnd w:id="389639088"/>
                    <w:permEnd w:id="1937903472"/>
                    <w:permEnd w:id="1755841718"/>
                  </w:p>
                </w:txbxContent>
              </v:textbox>
            </v:rect>
          </w:pict>
        </mc:Fallback>
      </mc:AlternateContent>
    </w:r>
    <w:r w:rsidRPr="00DF1C63">
      <w:rPr>
        <w:rFonts w:asciiTheme="majorBidi" w:hAnsiTheme="majorBidi" w:cstheme="majorBidi"/>
        <w:b/>
        <w:bCs/>
        <w:color w:val="000000"/>
        <w:sz w:val="26"/>
        <w:szCs w:val="26"/>
        <w:lang w:val="es-AR"/>
      </w:rPr>
      <w:t>PROPOSAL USULAN PENELITIAN TAHUN 2026</w:t>
    </w:r>
  </w:p>
  <w:p w14:paraId="7F7BE5BE" w14:textId="77777777" w:rsidR="00921717" w:rsidRPr="00DF1C63" w:rsidRDefault="00921717" w:rsidP="00921717">
    <w:pPr>
      <w:pBdr>
        <w:top w:val="nil"/>
        <w:left w:val="nil"/>
        <w:bottom w:val="nil"/>
        <w:right w:val="nil"/>
        <w:between w:val="nil"/>
      </w:pBdr>
      <w:jc w:val="both"/>
      <w:rPr>
        <w:rFonts w:asciiTheme="majorBidi" w:hAnsiTheme="majorBidi" w:cstheme="majorBidi"/>
        <w:color w:val="000000"/>
        <w:sz w:val="22"/>
        <w:lang w:val="es-AR"/>
      </w:rPr>
    </w:pPr>
    <w:r w:rsidRPr="00DF1C63">
      <w:rPr>
        <w:rFonts w:asciiTheme="majorBidi" w:hAnsiTheme="majorBidi" w:cstheme="majorBidi"/>
        <w:color w:val="000000"/>
        <w:sz w:val="22"/>
        <w:lang w:val="es-AR"/>
      </w:rPr>
      <w:t xml:space="preserve">PROGRAM PENDANAAN INOVASI – SKEMA </w:t>
    </w:r>
    <w:sdt>
      <w:sdtPr>
        <w:rPr>
          <w:rFonts w:asciiTheme="majorBidi" w:hAnsiTheme="majorBidi" w:cstheme="majorBidi"/>
          <w:color w:val="000000"/>
          <w:sz w:val="22"/>
          <w:lang w:val="es-AR"/>
        </w:rPr>
        <w:id w:val="-1853570256"/>
        <w:placeholder>
          <w:docPart w:val="F44A5F135B3F48E1B60778D29781243F"/>
        </w:placeholder>
        <w:dropDownList>
          <w:listItem w:displayText="Penelitian Stimulus Dosen (PSD)" w:value="Penelitian Stimulus Dosen (PSD)"/>
          <w:listItem w:displayText="Penelitian Dosen Pemula (PDP)" w:value="Penelitian Dosen Pemula (PDP)"/>
          <w:listItem w:displayText="Penelitian Fundamental (PF)" w:value="Penelitian Fundamental (PF)"/>
          <w:listItem w:displayText="Penelitian Terapan (PT)" w:value="Penelitian Terapan (PT)"/>
          <w:listItem w:displayText="Gontor International Research Collaboration (GIRC)" w:value="Gontor International Research Collaboration (GIRC)"/>
          <w:listItem w:displayText="Pilih disini" w:value="Pilih disini"/>
        </w:dropDownList>
      </w:sdtPr>
      <w:sdtEndPr/>
      <w:sdtContent>
        <w:r>
          <w:rPr>
            <w:rFonts w:asciiTheme="majorBidi" w:hAnsiTheme="majorBidi" w:cstheme="majorBidi"/>
            <w:color w:val="000000"/>
            <w:sz w:val="22"/>
            <w:lang w:val="es-AR"/>
          </w:rPr>
          <w:t>Pilih disini</w:t>
        </w:r>
      </w:sdtContent>
    </w:sdt>
  </w:p>
  <w:p w14:paraId="4F4CD3A3" w14:textId="6B9E1857" w:rsidR="00DF1C63" w:rsidRPr="00921717" w:rsidRDefault="00921717" w:rsidP="00921717">
    <w:pPr>
      <w:pStyle w:val="Header"/>
      <w:rPr>
        <w:sz w:val="22"/>
      </w:rPr>
    </w:pPr>
    <w:r w:rsidRPr="00DF1C63">
      <w:rPr>
        <w:rFonts w:asciiTheme="majorBidi" w:hAnsiTheme="majorBidi" w:cstheme="majorBidi"/>
        <w:color w:val="000000"/>
        <w:sz w:val="22"/>
        <w:lang w:val="es-AR"/>
      </w:rPr>
      <w:t>UNIVERSITAS DARUSSALAM GONTOR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DBA"/>
    <w:multiLevelType w:val="hybridMultilevel"/>
    <w:tmpl w:val="7D3618A2"/>
    <w:lvl w:ilvl="0" w:tplc="40090015">
      <w:start w:val="1"/>
      <w:numFmt w:val="upperLetter"/>
      <w:lvlText w:val="%1."/>
      <w:lvlJc w:val="left"/>
      <w:pPr>
        <w:ind w:left="447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1279F"/>
    <w:multiLevelType w:val="multilevel"/>
    <w:tmpl w:val="92BCB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B412CF"/>
    <w:multiLevelType w:val="multilevel"/>
    <w:tmpl w:val="BA8C1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8036270">
    <w:abstractNumId w:val="2"/>
  </w:num>
  <w:num w:numId="2" w16cid:durableId="1692106140">
    <w:abstractNumId w:val="0"/>
  </w:num>
  <w:num w:numId="3" w16cid:durableId="1615210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77"/>
    <w:rsid w:val="0000285D"/>
    <w:rsid w:val="00012374"/>
    <w:rsid w:val="00034AD8"/>
    <w:rsid w:val="00040419"/>
    <w:rsid w:val="00090696"/>
    <w:rsid w:val="000C694D"/>
    <w:rsid w:val="000D481B"/>
    <w:rsid w:val="00143CFC"/>
    <w:rsid w:val="001443B1"/>
    <w:rsid w:val="001A053B"/>
    <w:rsid w:val="001C5B6F"/>
    <w:rsid w:val="001C64EC"/>
    <w:rsid w:val="002E571B"/>
    <w:rsid w:val="002F02FA"/>
    <w:rsid w:val="00342562"/>
    <w:rsid w:val="003A764C"/>
    <w:rsid w:val="003B075E"/>
    <w:rsid w:val="003F3A05"/>
    <w:rsid w:val="004A0717"/>
    <w:rsid w:val="0058512F"/>
    <w:rsid w:val="005B5258"/>
    <w:rsid w:val="00635050"/>
    <w:rsid w:val="00653A6A"/>
    <w:rsid w:val="00691FB2"/>
    <w:rsid w:val="006C3468"/>
    <w:rsid w:val="006D27B2"/>
    <w:rsid w:val="00777F22"/>
    <w:rsid w:val="00803489"/>
    <w:rsid w:val="008A008A"/>
    <w:rsid w:val="00921717"/>
    <w:rsid w:val="00936F40"/>
    <w:rsid w:val="00966991"/>
    <w:rsid w:val="00A527EF"/>
    <w:rsid w:val="00B15169"/>
    <w:rsid w:val="00B23286"/>
    <w:rsid w:val="00B42E56"/>
    <w:rsid w:val="00B93CC4"/>
    <w:rsid w:val="00CD4114"/>
    <w:rsid w:val="00D16C25"/>
    <w:rsid w:val="00D55025"/>
    <w:rsid w:val="00D74CE3"/>
    <w:rsid w:val="00DA2BB5"/>
    <w:rsid w:val="00DF1C63"/>
    <w:rsid w:val="00E15E8B"/>
    <w:rsid w:val="00E16877"/>
    <w:rsid w:val="00E736BB"/>
    <w:rsid w:val="00EB2668"/>
    <w:rsid w:val="00F01572"/>
    <w:rsid w:val="00F120F0"/>
    <w:rsid w:val="00FA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D296B"/>
  <w15:chartTrackingRefBased/>
  <w15:docId w15:val="{31C7ECEE-DCF4-4277-BD28-7095ABF0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877"/>
    <w:pPr>
      <w:widowControl w:val="0"/>
      <w:autoSpaceDE w:val="0"/>
      <w:autoSpaceDN w:val="0"/>
      <w:spacing w:after="0" w:line="240" w:lineRule="auto"/>
    </w:pPr>
    <w:rPr>
      <w:rFonts w:asciiTheme="majorHAnsi" w:eastAsia="Calibri" w:hAnsiTheme="majorHAnsi" w:cs="Calibri"/>
      <w:kern w:val="0"/>
      <w:sz w:val="24"/>
      <w:lang w:val="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E16877"/>
    <w:pPr>
      <w:keepNext/>
      <w:keepLines/>
      <w:spacing w:before="360" w:after="80"/>
      <w:outlineLvl w:val="0"/>
    </w:pPr>
    <w:rPr>
      <w:rFonts w:eastAsiaTheme="majorEastAsia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E16877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E16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E16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E16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E168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E168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E168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E168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E16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E16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E16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E16877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E16877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E16877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E16877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E16877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E16877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E1687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E1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E16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E1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E16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E16877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E16877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E16877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E16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E16877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E16877"/>
    <w:rPr>
      <w:b/>
      <w:bCs/>
      <w:smallCaps/>
      <w:color w:val="2F5496" w:themeColor="accent1" w:themeShade="BF"/>
      <w:spacing w:val="5"/>
    </w:rPr>
  </w:style>
  <w:style w:type="table" w:styleId="KisiTabel">
    <w:name w:val="Table Grid"/>
    <w:basedOn w:val="TabelNormal"/>
    <w:uiPriority w:val="39"/>
    <w:rsid w:val="00E1687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D74CE3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D74CE3"/>
    <w:rPr>
      <w:rFonts w:asciiTheme="majorHAnsi" w:eastAsia="Calibri" w:hAnsiTheme="majorHAnsi" w:cs="Calibri"/>
      <w:kern w:val="0"/>
      <w:sz w:val="24"/>
      <w:lang w:val="id"/>
      <w14:ligatures w14:val="none"/>
    </w:rPr>
  </w:style>
  <w:style w:type="paragraph" w:styleId="Footer">
    <w:name w:val="footer"/>
    <w:basedOn w:val="Normal"/>
    <w:link w:val="FooterKAR"/>
    <w:uiPriority w:val="99"/>
    <w:unhideWhenUsed/>
    <w:rsid w:val="00D74CE3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D74CE3"/>
    <w:rPr>
      <w:rFonts w:asciiTheme="majorHAnsi" w:eastAsia="Calibri" w:hAnsiTheme="majorHAnsi" w:cs="Calibri"/>
      <w:kern w:val="0"/>
      <w:sz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glossaryDocument" Target="glossary/document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15AC412CC49AE8FB0EB3B3FCB1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01289-66AB-4774-98FD-9720941F3B1D}"/>
      </w:docPartPr>
      <w:docPartBody>
        <w:p w:rsidR="00240505" w:rsidRDefault="00E30E4D" w:rsidP="00E30E4D">
          <w:pPr>
            <w:pStyle w:val="5DA15AC412CC49AE8FB0EB3B3FCB1442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554A7F232D2A4F569CBEE88EC9459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1D92F-68B8-4D7E-A6A6-ADF524DA9E36}"/>
      </w:docPartPr>
      <w:docPartBody>
        <w:p w:rsidR="00240505" w:rsidRDefault="00E30E4D" w:rsidP="00E30E4D">
          <w:pPr>
            <w:pStyle w:val="554A7F232D2A4F569CBEE88EC9459716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D02E7613BF5343C3AF4FC9481F328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3EFCC-65DF-41A2-9A5C-C3DA3E0BAA21}"/>
      </w:docPartPr>
      <w:docPartBody>
        <w:p w:rsidR="00240505" w:rsidRDefault="00E30E4D" w:rsidP="00E30E4D">
          <w:pPr>
            <w:pStyle w:val="D02E7613BF5343C3AF4FC9481F32844D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D2F9726D8B0344DAA4E30FB09BEA2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0A7FB-09F3-4598-948E-6CB7803FE82D}"/>
      </w:docPartPr>
      <w:docPartBody>
        <w:p w:rsidR="00240505" w:rsidRDefault="00E30E4D" w:rsidP="00E30E4D">
          <w:pPr>
            <w:pStyle w:val="D2F9726D8B0344DAA4E30FB09BEA2B98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466391E5655349798B3E68C65D746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17422-0874-49C6-B4C7-BBC38985DFFD}"/>
      </w:docPartPr>
      <w:docPartBody>
        <w:p w:rsidR="00240505" w:rsidRDefault="00E30E4D" w:rsidP="00E30E4D">
          <w:pPr>
            <w:pStyle w:val="466391E5655349798B3E68C65D746096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13F4F37A9F6948A2A721487511DD9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E9BF-76EA-4C55-9841-91A54DA5E0F0}"/>
      </w:docPartPr>
      <w:docPartBody>
        <w:p w:rsidR="00240505" w:rsidRDefault="00E30E4D" w:rsidP="00E30E4D">
          <w:pPr>
            <w:pStyle w:val="13F4F37A9F6948A2A721487511DD9A87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BA56BD3AC10B4889A485E45ABC06B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F6C87-F234-4876-B45D-A39E787E3AFF}"/>
      </w:docPartPr>
      <w:docPartBody>
        <w:p w:rsidR="00240505" w:rsidRDefault="00E30E4D" w:rsidP="00E30E4D">
          <w:pPr>
            <w:pStyle w:val="BA56BD3AC10B4889A485E45ABC06BB57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04F64B6AF1C042C3828A61EBC5E45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F50A-F8D0-4BCB-8FCC-BDBC46E36488}"/>
      </w:docPartPr>
      <w:docPartBody>
        <w:p w:rsidR="00240505" w:rsidRDefault="00E30E4D" w:rsidP="00E30E4D">
          <w:pPr>
            <w:pStyle w:val="04F64B6AF1C042C3828A61EBC5E45CAE"/>
          </w:pPr>
          <w:r w:rsidRPr="00C30F12">
            <w:rPr>
              <w:rStyle w:val="Tempatpenampungteks"/>
            </w:rPr>
            <w:t>Choose an item.</w:t>
          </w:r>
        </w:p>
      </w:docPartBody>
    </w:docPart>
    <w:docPart>
      <w:docPartPr>
        <w:name w:val="A91D2FF847C24ECF9A64078923DEE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EF024-322F-4C27-896C-B2BF5B9BF20B}"/>
      </w:docPartPr>
      <w:docPartBody>
        <w:p w:rsidR="00240505" w:rsidRDefault="00E30E4D" w:rsidP="00E30E4D">
          <w:pPr>
            <w:pStyle w:val="A91D2FF847C24ECF9A64078923DEE471"/>
          </w:pPr>
          <w:r w:rsidRPr="009608A0">
            <w:rPr>
              <w:rStyle w:val="Tempatpenampungteks"/>
            </w:rPr>
            <w:t>Choose an item.</w:t>
          </w:r>
        </w:p>
      </w:docPartBody>
    </w:docPart>
    <w:docPart>
      <w:docPartPr>
        <w:name w:val="F44A5F135B3F48E1B60778D29781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DF4D3-82CF-4D36-8E08-1F74459D43C3}"/>
      </w:docPartPr>
      <w:docPartBody>
        <w:p w:rsidR="00240505" w:rsidRDefault="00E30E4D" w:rsidP="00E30E4D">
          <w:pPr>
            <w:pStyle w:val="F44A5F135B3F48E1B60778D29781243F"/>
          </w:pPr>
          <w:r w:rsidRPr="009608A0">
            <w:rPr>
              <w:rStyle w:val="Tempatpenampungteks"/>
            </w:rPr>
            <w:t>Choose an item.</w:t>
          </w:r>
        </w:p>
      </w:docPartBody>
    </w:docPart>
    <w:docPart>
      <w:docPartPr>
        <w:name w:val="C4BD0EDABE084EAD88D372D6898C4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E193E-0385-4B38-B0ED-73FB988B059E}"/>
      </w:docPartPr>
      <w:docPartBody>
        <w:p w:rsidR="00240505" w:rsidRDefault="00E30E4D" w:rsidP="00E30E4D">
          <w:pPr>
            <w:pStyle w:val="C4BD0EDABE084EAD88D372D6898C450E"/>
          </w:pPr>
          <w:r w:rsidRPr="009608A0">
            <w:rPr>
              <w:rStyle w:val="Tempatpenampungtek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C8"/>
    <w:rsid w:val="00034AD8"/>
    <w:rsid w:val="00120182"/>
    <w:rsid w:val="00165A34"/>
    <w:rsid w:val="00230978"/>
    <w:rsid w:val="00240505"/>
    <w:rsid w:val="002F6EC8"/>
    <w:rsid w:val="003A764C"/>
    <w:rsid w:val="003F3A05"/>
    <w:rsid w:val="004F7362"/>
    <w:rsid w:val="00512352"/>
    <w:rsid w:val="005F7111"/>
    <w:rsid w:val="00653A6A"/>
    <w:rsid w:val="006D27B2"/>
    <w:rsid w:val="00897060"/>
    <w:rsid w:val="008A008A"/>
    <w:rsid w:val="00AE6716"/>
    <w:rsid w:val="00B23286"/>
    <w:rsid w:val="00B93CC4"/>
    <w:rsid w:val="00D005D7"/>
    <w:rsid w:val="00E30E4D"/>
    <w:rsid w:val="00F01572"/>
    <w:rsid w:val="00F27346"/>
    <w:rsid w:val="00F3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Tempatpenampungteks">
    <w:name w:val="Placeholder Text"/>
    <w:basedOn w:val="FontParagrafDefault"/>
    <w:uiPriority w:val="99"/>
    <w:semiHidden/>
    <w:rsid w:val="00E30E4D"/>
    <w:rPr>
      <w:color w:val="666666"/>
    </w:rPr>
  </w:style>
  <w:style w:type="paragraph" w:customStyle="1" w:styleId="5DA15AC412CC49AE8FB0EB3B3FCB1442">
    <w:name w:val="5DA15AC412CC49AE8FB0EB3B3FCB1442"/>
    <w:rsid w:val="00E30E4D"/>
  </w:style>
  <w:style w:type="paragraph" w:customStyle="1" w:styleId="554A7F232D2A4F569CBEE88EC9459716">
    <w:name w:val="554A7F232D2A4F569CBEE88EC9459716"/>
    <w:rsid w:val="00E30E4D"/>
  </w:style>
  <w:style w:type="paragraph" w:customStyle="1" w:styleId="D02E7613BF5343C3AF4FC9481F32844D">
    <w:name w:val="D02E7613BF5343C3AF4FC9481F32844D"/>
    <w:rsid w:val="00E30E4D"/>
  </w:style>
  <w:style w:type="paragraph" w:customStyle="1" w:styleId="D2F9726D8B0344DAA4E30FB09BEA2B98">
    <w:name w:val="D2F9726D8B0344DAA4E30FB09BEA2B98"/>
    <w:rsid w:val="00E30E4D"/>
  </w:style>
  <w:style w:type="paragraph" w:customStyle="1" w:styleId="466391E5655349798B3E68C65D746096">
    <w:name w:val="466391E5655349798B3E68C65D746096"/>
    <w:rsid w:val="00E30E4D"/>
  </w:style>
  <w:style w:type="paragraph" w:customStyle="1" w:styleId="13F4F37A9F6948A2A721487511DD9A87">
    <w:name w:val="13F4F37A9F6948A2A721487511DD9A87"/>
    <w:rsid w:val="00E30E4D"/>
  </w:style>
  <w:style w:type="paragraph" w:customStyle="1" w:styleId="BA56BD3AC10B4889A485E45ABC06BB57">
    <w:name w:val="BA56BD3AC10B4889A485E45ABC06BB57"/>
    <w:rsid w:val="00E30E4D"/>
  </w:style>
  <w:style w:type="paragraph" w:customStyle="1" w:styleId="04F64B6AF1C042C3828A61EBC5E45CAE">
    <w:name w:val="04F64B6AF1C042C3828A61EBC5E45CAE"/>
    <w:rsid w:val="00E30E4D"/>
  </w:style>
  <w:style w:type="paragraph" w:customStyle="1" w:styleId="A91D2FF847C24ECF9A64078923DEE471">
    <w:name w:val="A91D2FF847C24ECF9A64078923DEE471"/>
    <w:rsid w:val="00E30E4D"/>
  </w:style>
  <w:style w:type="paragraph" w:customStyle="1" w:styleId="F44A5F135B3F48E1B60778D29781243F">
    <w:name w:val="F44A5F135B3F48E1B60778D29781243F"/>
    <w:rsid w:val="00E30E4D"/>
  </w:style>
  <w:style w:type="paragraph" w:customStyle="1" w:styleId="C4BD0EDABE084EAD88D372D6898C450E">
    <w:name w:val="C4BD0EDABE084EAD88D372D6898C450E"/>
    <w:rsid w:val="00E30E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1E2BC-62D3-41AB-949D-BAAA01669F3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Fonda Astiti</dc:creator>
  <cp:keywords/>
  <dc:description/>
  <cp:lastModifiedBy>Muhammad Nur Kholis</cp:lastModifiedBy>
  <cp:revision>2</cp:revision>
  <dcterms:created xsi:type="dcterms:W3CDTF">2026-07-23T09:38:00Z</dcterms:created>
  <dcterms:modified xsi:type="dcterms:W3CDTF">2026-07-23T09:38:00Z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2a28fc35-68b8-4604-a130-fd26fe67bcd9</vt:lpwstr>
  </property>
</Properties>
</file>