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3B5F09" w14:textId="77777777" w:rsidR="00C45420" w:rsidRDefault="00C45420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2CB9AEC4" w14:textId="77777777" w:rsidR="00C45420" w:rsidRDefault="00C45420">
      <w:pPr>
        <w:widowControl w:val="0"/>
        <w:spacing w:line="276" w:lineRule="auto"/>
        <w:jc w:val="both"/>
      </w:pPr>
    </w:p>
    <w:p w14:paraId="6A726E84" w14:textId="77777777" w:rsidR="00C45420" w:rsidRDefault="00C454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06AB93" w14:textId="77777777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SURAT PERNYATAAN KESEDIAAN MITRA</w:t>
      </w:r>
    </w:p>
    <w:p w14:paraId="71F0F646" w14:textId="77777777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KEGIATAN PENGABDIAN KEPADA MASYARAKAT</w:t>
      </w:r>
    </w:p>
    <w:p w14:paraId="4424CD65" w14:textId="54A28D0D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UNIVERSITAS </w:t>
      </w:r>
      <w:r w:rsidR="007F487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DARUSSALAM GONTOR</w:t>
      </w:r>
    </w:p>
    <w:p w14:paraId="52E8802B" w14:textId="77777777" w:rsidR="00C45420" w:rsidRDefault="00C454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C89E1B7" w14:textId="77777777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bertanda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di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bawah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</w:p>
    <w:p w14:paraId="10A4F922" w14:textId="77777777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Nama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______________________________________</w:t>
      </w:r>
    </w:p>
    <w:p w14:paraId="23F6440D" w14:textId="77777777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______________________________________</w:t>
      </w:r>
    </w:p>
    <w:p w14:paraId="399D7121" w14:textId="77777777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 Lembaga/Yayasan/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Institusi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______________________________________</w:t>
      </w:r>
    </w:p>
    <w:p w14:paraId="6809C0A0" w14:textId="77777777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Alamat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______________________________________</w:t>
      </w:r>
    </w:p>
    <w:p w14:paraId="592F9875" w14:textId="77777777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11F8B4A5" w14:textId="773CAE50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menyatakan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bahwa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saya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menjadi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MITRA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Pengabdian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Masyarakat Universitas </w:t>
      </w:r>
      <w:r w:rsidR="007F487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Darussalam </w:t>
      </w:r>
      <w:proofErr w:type="spellStart"/>
      <w:r w:rsidR="007F487A">
        <w:rPr>
          <w:rFonts w:ascii="Times New Roman" w:eastAsia="Times New Roman" w:hAnsi="Times New Roman" w:cs="Times New Roman"/>
          <w:color w:val="000000"/>
          <w:sz w:val="24"/>
          <w:szCs w:val="24"/>
        </w:rPr>
        <w:t>Gontor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judul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0D36E640" w14:textId="77777777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0E2BE398" w14:textId="77777777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___________________________________________________________________________</w:t>
      </w:r>
    </w:p>
    <w:p w14:paraId="44C6F67D" w14:textId="2E78528C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diusulkan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oleh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Ketua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7F0B">
        <w:rPr>
          <w:rFonts w:ascii="Times New Roman" w:eastAsia="Times New Roman" w:hAnsi="Times New Roman" w:cs="Times New Roman"/>
          <w:color w:val="000000"/>
          <w:sz w:val="24"/>
          <w:szCs w:val="24"/>
        </w:rPr>
        <w:t>Pelaksana</w:t>
      </w:r>
      <w:proofErr w:type="spellEnd"/>
      <w:r w:rsidR="00597F0B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597F0B">
        <w:rPr>
          <w:rFonts w:ascii="Times New Roman" w:eastAsia="Times New Roman" w:hAnsi="Times New Roman" w:cs="Times New Roman"/>
          <w:color w:val="000000"/>
          <w:sz w:val="24"/>
          <w:szCs w:val="24"/>
        </w:rPr>
        <w:t>Pengabdian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</w:p>
    <w:p w14:paraId="1FEB0310" w14:textId="77777777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Nama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______________________________________</w:t>
      </w:r>
    </w:p>
    <w:p w14:paraId="15E134A3" w14:textId="77777777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NIDN/NIP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______________________________________</w:t>
      </w:r>
    </w:p>
    <w:p w14:paraId="7BAD110D" w14:textId="77777777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Jabatan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Fungsional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______________________________________</w:t>
      </w:r>
    </w:p>
    <w:p w14:paraId="397416A2" w14:textId="77777777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Prodi/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fakultas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: ______________________________________</w:t>
      </w:r>
    </w:p>
    <w:p w14:paraId="359528E2" w14:textId="14F8EA22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: Universitas </w:t>
      </w:r>
      <w:r w:rsidR="007F487A">
        <w:rPr>
          <w:rFonts w:ascii="Times New Roman" w:eastAsia="Times New Roman" w:hAnsi="Times New Roman" w:cs="Times New Roman"/>
          <w:color w:val="000000"/>
          <w:sz w:val="24"/>
          <w:szCs w:val="24"/>
        </w:rPr>
        <w:t>Darussalam Gontor</w:t>
      </w:r>
    </w:p>
    <w:p w14:paraId="364E2C63" w14:textId="09837704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untuk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tahun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anggaran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202</w:t>
      </w:r>
      <w:r w:rsidR="00597F0B">
        <w:rPr>
          <w:rFonts w:ascii="Times New Roman" w:eastAsia="Times New Roman" w:hAnsi="Times New Roman" w:cs="Times New Roman"/>
          <w:sz w:val="24"/>
          <w:szCs w:val="24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komitmen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sebagai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berikut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: </w:t>
      </w:r>
    </w:p>
    <w:p w14:paraId="700993F9" w14:textId="77777777" w:rsidR="00C454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mengikuti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pelaksanaan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pengabdian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selesai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A7EB8A2" w14:textId="77777777" w:rsidR="00C45420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Bersedia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berpartisipasi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aktif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dalam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kegiatan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pengabdian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kepada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masyarakat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hingga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menghasilkan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keluaran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yang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diwajibkan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sesuai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skema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hibah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2A7DFE63" w14:textId="77777777" w:rsidR="00C45420" w:rsidRDefault="0000000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Demikian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pernyataan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ini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dibuat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sesungguhnya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dengan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sebenar-benarnya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3E94E625" w14:textId="77777777" w:rsidR="00C45420" w:rsidRDefault="00C45420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"/>
        <w:tblW w:w="9451" w:type="dxa"/>
        <w:tblInd w:w="-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36"/>
        <w:gridCol w:w="4915"/>
      </w:tblGrid>
      <w:tr w:rsidR="00C45420" w14:paraId="7E9B7E3E" w14:textId="77777777">
        <w:tc>
          <w:tcPr>
            <w:tcW w:w="4536" w:type="dxa"/>
          </w:tcPr>
          <w:p w14:paraId="714DEC89" w14:textId="77777777" w:rsidR="00C45420" w:rsidRDefault="00C4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</w:tcPr>
          <w:p w14:paraId="55782E77" w14:textId="77777777" w:rsidR="00C454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…………………., ………………………..</w:t>
            </w:r>
          </w:p>
        </w:tc>
      </w:tr>
      <w:tr w:rsidR="00C45420" w14:paraId="11FA9E5D" w14:textId="77777777">
        <w:tc>
          <w:tcPr>
            <w:tcW w:w="4536" w:type="dxa"/>
          </w:tcPr>
          <w:p w14:paraId="2E4709C2" w14:textId="77777777" w:rsidR="00C45420" w:rsidRDefault="00C4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4915" w:type="dxa"/>
          </w:tcPr>
          <w:p w14:paraId="764E2D6B" w14:textId="77777777" w:rsidR="00C45420" w:rsidRDefault="00C4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303148D3" w14:textId="77777777" w:rsidR="00C454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Mitra </w:t>
            </w:r>
          </w:p>
          <w:p w14:paraId="6DC3904E" w14:textId="77777777" w:rsidR="00C45420" w:rsidRDefault="00C4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0283EF62" w14:textId="77777777" w:rsidR="00C45420" w:rsidRDefault="00C4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1A833D93" w14:textId="77777777" w:rsidR="00C454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808080"/>
                <w:sz w:val="24"/>
                <w:szCs w:val="24"/>
              </w:rPr>
            </w:pPr>
            <w:proofErr w:type="spellStart"/>
            <w:r>
              <w:rPr>
                <w:color w:val="808080"/>
                <w:sz w:val="24"/>
                <w:szCs w:val="24"/>
              </w:rPr>
              <w:t>ttd+materai</w:t>
            </w:r>
            <w:proofErr w:type="spellEnd"/>
          </w:p>
          <w:p w14:paraId="37DDE202" w14:textId="77777777" w:rsidR="00C45420" w:rsidRDefault="00C4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  <w:p w14:paraId="56343AA5" w14:textId="77777777" w:rsidR="00C45420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</w:t>
            </w:r>
          </w:p>
          <w:p w14:paraId="2CBAB691" w14:textId="77777777" w:rsidR="00C45420" w:rsidRDefault="00C4542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</w:tr>
    </w:tbl>
    <w:p w14:paraId="569A066A" w14:textId="77777777" w:rsidR="00C45420" w:rsidRDefault="00C45420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b/>
          <w:i/>
        </w:rPr>
      </w:pPr>
    </w:p>
    <w:p w14:paraId="6DF4E5EC" w14:textId="77777777" w:rsidR="00C45420" w:rsidRDefault="00000000">
      <w:pPr>
        <w:widowControl w:val="0"/>
        <w:spacing w:line="276" w:lineRule="auto"/>
        <w:jc w:val="both"/>
        <w:rPr>
          <w:rFonts w:ascii="Times New Roman" w:eastAsia="Times New Roman" w:hAnsi="Times New Roman" w:cs="Times New Roman"/>
          <w:i/>
        </w:rPr>
      </w:pPr>
      <w:proofErr w:type="spellStart"/>
      <w:r>
        <w:rPr>
          <w:rFonts w:ascii="Times New Roman" w:eastAsia="Times New Roman" w:hAnsi="Times New Roman" w:cs="Times New Roman"/>
          <w:b/>
          <w:i/>
        </w:rPr>
        <w:t>Catatan</w:t>
      </w:r>
      <w:proofErr w:type="spellEnd"/>
      <w:r>
        <w:rPr>
          <w:rFonts w:ascii="Times New Roman" w:eastAsia="Times New Roman" w:hAnsi="Times New Roman" w:cs="Times New Roman"/>
          <w:b/>
          <w:i/>
        </w:rPr>
        <w:t>:</w:t>
      </w:r>
      <w:r>
        <w:rPr>
          <w:rFonts w:ascii="Times New Roman" w:eastAsia="Times New Roman" w:hAnsi="Times New Roman" w:cs="Times New Roman"/>
          <w:i/>
        </w:rPr>
        <w:t xml:space="preserve"> Format </w:t>
      </w:r>
      <w:proofErr w:type="spellStart"/>
      <w:r>
        <w:rPr>
          <w:rFonts w:ascii="Times New Roman" w:eastAsia="Times New Roman" w:hAnsi="Times New Roman" w:cs="Times New Roman"/>
          <w:i/>
        </w:rPr>
        <w:t>surat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dapat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disesuaikan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dengan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kebutuhan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dan </w:t>
      </w:r>
      <w:proofErr w:type="spellStart"/>
      <w:r>
        <w:rPr>
          <w:rFonts w:ascii="Times New Roman" w:eastAsia="Times New Roman" w:hAnsi="Times New Roman" w:cs="Times New Roman"/>
          <w:i/>
        </w:rPr>
        <w:t>kesepakatan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dengan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mitra</w:t>
      </w:r>
      <w:proofErr w:type="spellEnd"/>
    </w:p>
    <w:p w14:paraId="672591A2" w14:textId="77777777" w:rsidR="00C45420" w:rsidRDefault="00C45420">
      <w:pPr>
        <w:jc w:val="center"/>
      </w:pPr>
    </w:p>
    <w:sectPr w:rsidR="00C45420">
      <w:headerReference w:type="default" r:id="rId8"/>
      <w:pgSz w:w="11906" w:h="16838"/>
      <w:pgMar w:top="1440" w:right="1440" w:bottom="568" w:left="144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44E77E" w14:textId="77777777" w:rsidR="00B43825" w:rsidRDefault="00B43825">
      <w:pPr>
        <w:spacing w:after="0" w:line="240" w:lineRule="auto"/>
      </w:pPr>
      <w:r>
        <w:separator/>
      </w:r>
    </w:p>
  </w:endnote>
  <w:endnote w:type="continuationSeparator" w:id="0">
    <w:p w14:paraId="48241680" w14:textId="77777777" w:rsidR="00B43825" w:rsidRDefault="00B43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BAD5A" w14:textId="77777777" w:rsidR="00B43825" w:rsidRDefault="00B43825">
      <w:pPr>
        <w:spacing w:after="0" w:line="240" w:lineRule="auto"/>
      </w:pPr>
      <w:r>
        <w:separator/>
      </w:r>
    </w:p>
  </w:footnote>
  <w:footnote w:type="continuationSeparator" w:id="0">
    <w:p w14:paraId="7B07314C" w14:textId="77777777" w:rsidR="00B43825" w:rsidRDefault="00B43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D3F457" w14:textId="77777777" w:rsidR="00C4542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spacing w:after="0" w:line="240" w:lineRule="auto"/>
      <w:jc w:val="center"/>
      <w:rPr>
        <w:color w:val="000000"/>
      </w:rPr>
    </w:pPr>
    <w:r>
      <w:rPr>
        <w:color w:val="000000"/>
      </w:rPr>
      <w:t>KOP SURAT INSTANSI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072680"/>
    <w:multiLevelType w:val="multilevel"/>
    <w:tmpl w:val="683C50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6927590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5420"/>
    <w:rsid w:val="001D2062"/>
    <w:rsid w:val="003E211C"/>
    <w:rsid w:val="00597F0B"/>
    <w:rsid w:val="007F487A"/>
    <w:rsid w:val="007F4C45"/>
    <w:rsid w:val="00B43825"/>
    <w:rsid w:val="00BE64FC"/>
    <w:rsid w:val="00C45420"/>
    <w:rsid w:val="00ED5520"/>
    <w:rsid w:val="00F0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0031887"/>
  <w15:docId w15:val="{95D7142F-00B4-4C95-A34F-E2F00DE66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593"/>
  </w:style>
  <w:style w:type="paragraph" w:styleId="Judul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Judul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Judul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Judul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Judul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Judul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paragraph" w:styleId="Judu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KisiTabel">
    <w:name w:val="Table Grid"/>
    <w:basedOn w:val="TabelNormal"/>
    <w:uiPriority w:val="39"/>
    <w:rsid w:val="001773F2"/>
    <w:pPr>
      <w:spacing w:after="0" w:line="240" w:lineRule="auto"/>
    </w:pPr>
    <w:rPr>
      <w:rFonts w:ascii="Times New Roman" w:eastAsia="MS Mincho" w:hAnsi="Times New Roman" w:cs="Times New Roman"/>
      <w:sz w:val="20"/>
      <w:szCs w:val="20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DaftarParagraf">
    <w:name w:val="List Paragraph"/>
    <w:basedOn w:val="Normal"/>
    <w:uiPriority w:val="34"/>
    <w:qFormat/>
    <w:rsid w:val="00791923"/>
    <w:pPr>
      <w:spacing w:after="0" w:line="240" w:lineRule="auto"/>
      <w:ind w:left="720"/>
      <w:contextualSpacing/>
    </w:pPr>
    <w:rPr>
      <w:rFonts w:ascii="Times New Roman" w:eastAsia="MS Mincho" w:hAnsi="Times New Roman" w:cs="Times New Roman"/>
      <w:sz w:val="24"/>
      <w:szCs w:val="24"/>
      <w:lang w:eastAsia="ja-JP"/>
    </w:rPr>
  </w:style>
  <w:style w:type="paragraph" w:styleId="TidakAdaSpasi">
    <w:name w:val="No Spacing"/>
    <w:link w:val="TidakAdaSpasiKAR"/>
    <w:uiPriority w:val="1"/>
    <w:qFormat/>
    <w:rsid w:val="00791923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customStyle="1" w:styleId="TidakAdaSpasiKAR">
    <w:name w:val="Tidak Ada Spasi KAR"/>
    <w:basedOn w:val="FontParagrafDefault"/>
    <w:link w:val="TidakAdaSpasi"/>
    <w:uiPriority w:val="1"/>
    <w:rsid w:val="00791923"/>
    <w:rPr>
      <w:rFonts w:ascii="Times New Roman" w:eastAsia="MS Mincho" w:hAnsi="Times New Roman" w:cs="Times New Roman"/>
      <w:sz w:val="24"/>
      <w:szCs w:val="24"/>
      <w:lang w:val="en-US" w:eastAsia="ja-JP"/>
    </w:rPr>
  </w:style>
  <w:style w:type="paragraph" w:styleId="Header">
    <w:name w:val="header"/>
    <w:basedOn w:val="Normal"/>
    <w:link w:val="HeaderKAR"/>
    <w:uiPriority w:val="99"/>
    <w:unhideWhenUsed/>
    <w:rsid w:val="00791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KAR">
    <w:name w:val="Header KAR"/>
    <w:basedOn w:val="FontParagrafDefault"/>
    <w:link w:val="Header"/>
    <w:uiPriority w:val="99"/>
    <w:rsid w:val="00791923"/>
    <w:rPr>
      <w:lang w:val="en-US"/>
    </w:rPr>
  </w:style>
  <w:style w:type="paragraph" w:styleId="Footer">
    <w:name w:val="footer"/>
    <w:basedOn w:val="Normal"/>
    <w:link w:val="FooterKAR"/>
    <w:uiPriority w:val="99"/>
    <w:unhideWhenUsed/>
    <w:rsid w:val="0079192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KAR">
    <w:name w:val="Footer KAR"/>
    <w:basedOn w:val="FontParagrafDefault"/>
    <w:link w:val="Footer"/>
    <w:uiPriority w:val="99"/>
    <w:rsid w:val="00791923"/>
    <w:rPr>
      <w:lang w:val="en-US"/>
    </w:rPr>
  </w:style>
  <w:style w:type="paragraph" w:styleId="Subjudul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elNormal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79vS598qsdsOtH5LwAUQR6C1XRA==">AMUW2mWlR6CqVOzTAQClLwSiOR9Dip+fSHxkuJIlpJhTJMalW9YZCRbkCpRqF5PsgK6MtF5FWTWSTJCBnxIvvzg6+D+d9Vj0dxnC0WHVaeUCN/pLNLARt+E=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225</Words>
  <Characters>1285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Sarwahita</dc:creator>
  <cp:lastModifiedBy>Microsoft Office User</cp:lastModifiedBy>
  <cp:revision>5</cp:revision>
  <dcterms:created xsi:type="dcterms:W3CDTF">2024-01-16T21:31:00Z</dcterms:created>
  <dcterms:modified xsi:type="dcterms:W3CDTF">2025-07-23T03:11:00Z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69be39ed967442d3f5f8cafc2d316b2e4111101e90da124374800a1558624474</vt:lpwstr>
  </property>
</Properties>
</file>