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1D5DB" w14:textId="10D4B576" w:rsidR="00406036" w:rsidRDefault="00B17D64">
      <w:pPr>
        <w:widowControl w:val="0"/>
        <w:spacing w:before="60" w:after="0"/>
        <w:ind w:left="148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</w:p>
    <w:p w14:paraId="67B5FD8F" w14:textId="4B421BDA" w:rsidR="00406036" w:rsidRDefault="00B32233">
      <w:pPr>
        <w:widowControl w:val="0"/>
        <w:spacing w:after="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0395D477" wp14:editId="7346B912">
                <wp:simplePos x="0" y="0"/>
                <wp:positionH relativeFrom="page">
                  <wp:posOffset>1130300</wp:posOffset>
                </wp:positionH>
                <wp:positionV relativeFrom="page">
                  <wp:posOffset>1181100</wp:posOffset>
                </wp:positionV>
                <wp:extent cx="5709920" cy="6868160"/>
                <wp:effectExtent l="0" t="0" r="5080" b="889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920" cy="6868160"/>
                          <a:chOff x="2491025" y="345900"/>
                          <a:chExt cx="5709950" cy="6868200"/>
                        </a:xfrm>
                      </wpg:grpSpPr>
                      <wpg:grpSp>
                        <wpg:cNvPr id="1828951227" name="Group 1828951227"/>
                        <wpg:cNvGrpSpPr/>
                        <wpg:grpSpPr>
                          <a:xfrm>
                            <a:off x="2491040" y="345920"/>
                            <a:ext cx="5704840" cy="6863080"/>
                            <a:chOff x="1780" y="1864"/>
                            <a:chExt cx="8984" cy="10808"/>
                          </a:xfrm>
                        </wpg:grpSpPr>
                        <wps:wsp>
                          <wps:cNvPr id="768001480" name="Rectangle 768001480"/>
                          <wps:cNvSpPr/>
                          <wps:spPr>
                            <a:xfrm>
                              <a:off x="1780" y="1864"/>
                              <a:ext cx="8975" cy="10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68AD97" w14:textId="77777777" w:rsidR="00406036" w:rsidRDefault="0040603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71571414" name="Rectangle 1971571414"/>
                          <wps:cNvSpPr/>
                          <wps:spPr>
                            <a:xfrm>
                              <a:off x="1788" y="1872"/>
                              <a:ext cx="8976" cy="10800"/>
                            </a:xfrm>
                            <a:prstGeom prst="rect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34E8B78" w14:textId="77777777" w:rsidR="00406036" w:rsidRDefault="0040603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56877431" name="Rectangle 1556877431"/>
                          <wps:cNvSpPr/>
                          <wps:spPr>
                            <a:xfrm>
                              <a:off x="5908" y="1980"/>
                              <a:ext cx="4672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1E96B4" w14:textId="77777777" w:rsidR="00406036" w:rsidRDefault="0040603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98032815" name="Rectangle 1698032815"/>
                          <wps:cNvSpPr/>
                          <wps:spPr>
                            <a:xfrm>
                              <a:off x="5850" y="1980"/>
                              <a:ext cx="4730" cy="814"/>
                            </a:xfrm>
                            <a:prstGeom prst="rect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13ED7F8" w14:textId="77777777" w:rsidR="00406036" w:rsidRDefault="0040603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95D477" id="Group 1" o:spid="_x0000_s1026" style="position:absolute;margin-left:89pt;margin-top:93pt;width:449.6pt;height:540.8pt;z-index:-251658240;mso-wrap-distance-left:0;mso-wrap-distance-right:0;mso-position-horizontal-relative:page;mso-position-vertical-relative:page" coordorigin="24910,3459" coordsize="57099,68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">
                <v:group id="Group 1828951227" o:spid="_x0000_s1027" style="position:absolute;left:24910;top:3459;width:57048;height:68631" coordorigin="1780,1864" coordsize="8984,10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">
                  <v:rect id="Rectangle 768001480" o:spid="_x0000_s1028" style="position:absolute;left:1780;top:1864;width:8975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168AD97" w14:textId="77777777" w:rsidR="00406036" w:rsidRDefault="0040603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971571414" o:spid="_x0000_s1029" style="position:absolute;left:1788;top:1872;width:8976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" filled="f" strokeweight=".28194mm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34E8B78" w14:textId="77777777" w:rsidR="00406036" w:rsidRDefault="0040603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556877431" o:spid="_x0000_s1030" style="position:absolute;left:5908;top:1980;width:4672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" stroked="f">
                    <v:textbox inset="2.53958mm,2.53958mm,2.53958mm,2.53958mm">
                      <w:txbxContent>
                        <w:p w14:paraId="461E96B4" w14:textId="77777777" w:rsidR="00406036" w:rsidRDefault="0040603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698032815" o:spid="_x0000_s1031" style="position:absolute;left:5850;top:1980;width:4730;height: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" filled="f" strokeweight=".28194mm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13ED7F8" w14:textId="77777777" w:rsidR="00406036" w:rsidRDefault="0040603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  <w10:wrap anchorx="page" anchory="page"/>
              </v:group>
            </w:pict>
          </mc:Fallback>
        </mc:AlternateContent>
      </w:r>
    </w:p>
    <w:p w14:paraId="4BCD5055" w14:textId="3D398EDF" w:rsidR="00406036" w:rsidRDefault="00B17D64">
      <w:pPr>
        <w:widowControl w:val="0"/>
        <w:spacing w:before="32" w:after="0"/>
        <w:ind w:left="4482" w:right="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Bidang Fokus Tulisan </w:t>
      </w:r>
      <w:r>
        <w:rPr>
          <w:rFonts w:ascii="Times New Roman" w:eastAsia="Times New Roman" w:hAnsi="Times New Roman" w:cs="Times New Roman"/>
        </w:rPr>
        <w:t xml:space="preserve">: </w:t>
      </w:r>
    </w:p>
    <w:p w14:paraId="1E8FB09C" w14:textId="5541E4CD" w:rsidR="00406036" w:rsidRDefault="00B17D64">
      <w:pPr>
        <w:widowControl w:val="0"/>
        <w:spacing w:before="32" w:after="0"/>
        <w:ind w:left="4482" w:right="64"/>
        <w:rPr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</w:rPr>
        <w:t xml:space="preserve">Tema Tulisan            </w:t>
      </w:r>
      <w:r w:rsidR="00B32233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color w:val="000000"/>
        </w:rPr>
        <w:t>:</w:t>
      </w:r>
    </w:p>
    <w:p w14:paraId="09772173" w14:textId="77777777" w:rsidR="00406036" w:rsidRDefault="00406036">
      <w:pPr>
        <w:widowControl w:val="0"/>
        <w:spacing w:before="2" w:after="0"/>
        <w:rPr>
          <w:color w:val="000000"/>
          <w:sz w:val="19"/>
          <w:szCs w:val="19"/>
        </w:rPr>
      </w:pPr>
    </w:p>
    <w:p w14:paraId="3A4AE4E9" w14:textId="77777777" w:rsidR="00406036" w:rsidRDefault="00406036">
      <w:pPr>
        <w:widowControl w:val="0"/>
        <w:spacing w:before="29" w:after="0" w:line="500" w:lineRule="auto"/>
        <w:ind w:left="1701" w:right="1589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3C97F5" w14:textId="0A4D0DBE" w:rsidR="00406036" w:rsidRDefault="00B17D64">
      <w:pPr>
        <w:widowControl w:val="0"/>
        <w:spacing w:before="29" w:after="0" w:line="240" w:lineRule="auto"/>
        <w:ind w:left="1701" w:right="1589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LAPORAN KEMAJUAN </w:t>
      </w:r>
      <w:r w:rsidR="00113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</w:p>
    <w:p w14:paraId="3D9E7FA0" w14:textId="77777777" w:rsidR="00406036" w:rsidRDefault="00B17D64">
      <w:pPr>
        <w:widowControl w:val="0"/>
        <w:spacing w:before="29" w:after="0" w:line="240" w:lineRule="auto"/>
        <w:ind w:left="1701" w:right="1589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 RISET LINTAS PERSPEKTIF TENTANG NILAI DAN SISTEM GONTOR</w:t>
      </w:r>
    </w:p>
    <w:p w14:paraId="0492ED01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39AE49B" w14:textId="77777777" w:rsidR="00406036" w:rsidRDefault="00B17D64">
      <w:pPr>
        <w:widowControl w:val="0"/>
        <w:spacing w:before="3"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A00D1A0" wp14:editId="1BDC7CFF">
            <wp:simplePos x="0" y="0"/>
            <wp:positionH relativeFrom="column">
              <wp:posOffset>2359025</wp:posOffset>
            </wp:positionH>
            <wp:positionV relativeFrom="paragraph">
              <wp:posOffset>15240</wp:posOffset>
            </wp:positionV>
            <wp:extent cx="1195070" cy="182308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1823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40CC5A" w14:textId="77777777" w:rsidR="00406036" w:rsidRDefault="00406036">
      <w:pPr>
        <w:widowControl w:val="0"/>
        <w:spacing w:after="0" w:line="240" w:lineRule="auto"/>
        <w:ind w:right="3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EC5B75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E7D6B47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C89391D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76101D3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F8FD1E6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741AA7" w14:textId="77777777" w:rsidR="00406036" w:rsidRDefault="00406036">
      <w:pPr>
        <w:widowControl w:val="0"/>
        <w:spacing w:before="17"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02F580D" w14:textId="77777777" w:rsidR="00406036" w:rsidRDefault="00406036">
      <w:pPr>
        <w:widowControl w:val="0"/>
        <w:spacing w:after="0" w:line="240" w:lineRule="auto"/>
        <w:ind w:left="3189" w:right="33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1CD68" w14:textId="77777777" w:rsidR="00406036" w:rsidRDefault="00406036">
      <w:pPr>
        <w:widowControl w:val="0"/>
        <w:spacing w:after="0" w:line="240" w:lineRule="auto"/>
        <w:ind w:left="3189" w:right="33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41CAB9" w14:textId="77777777" w:rsidR="00406036" w:rsidRDefault="00406036">
      <w:pPr>
        <w:widowControl w:val="0"/>
        <w:spacing w:after="0" w:line="240" w:lineRule="auto"/>
        <w:ind w:left="3189" w:right="33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0B0109" w14:textId="77777777" w:rsidR="00406036" w:rsidRDefault="00406036">
      <w:pPr>
        <w:widowControl w:val="0"/>
        <w:spacing w:after="0" w:line="240" w:lineRule="auto"/>
        <w:ind w:left="3189" w:right="33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338A56" w14:textId="77777777" w:rsidR="00406036" w:rsidRDefault="00406036">
      <w:pPr>
        <w:widowControl w:val="0"/>
        <w:spacing w:after="0" w:line="240" w:lineRule="auto"/>
        <w:ind w:left="3189" w:right="33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4EFDCE" w14:textId="6D83E98D" w:rsidR="00406036" w:rsidRDefault="00B17D64" w:rsidP="00B32233">
      <w:pPr>
        <w:widowControl w:val="0"/>
        <w:spacing w:after="0" w:line="240" w:lineRule="auto"/>
        <w:ind w:left="2880" w:right="28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JUDUL </w:t>
      </w:r>
      <w:r w:rsidR="00495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8E4CC89" w14:textId="77777777" w:rsidR="00406036" w:rsidRDefault="00406036">
      <w:pPr>
        <w:widowControl w:val="0"/>
        <w:spacing w:after="0" w:line="240" w:lineRule="auto"/>
        <w:ind w:left="1080" w:right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877226" w14:textId="77777777" w:rsidR="00406036" w:rsidRDefault="00B17D64">
      <w:pPr>
        <w:widowControl w:val="0"/>
        <w:spacing w:after="0" w:line="240" w:lineRule="auto"/>
        <w:ind w:left="1080" w:right="680" w:hanging="2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 PENGUSUL</w:t>
      </w:r>
    </w:p>
    <w:p w14:paraId="1332CF22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1DECA0A0" w14:textId="78A3AD9F" w:rsidR="00406036" w:rsidRDefault="00B17D64" w:rsidP="00B32233">
      <w:pPr>
        <w:widowControl w:val="0"/>
        <w:spacing w:after="0"/>
        <w:ind w:left="1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Nama Ketua </w:t>
      </w:r>
    </w:p>
    <w:p w14:paraId="19DAE79A" w14:textId="149C8967" w:rsidR="00406036" w:rsidRDefault="00B17D64">
      <w:pPr>
        <w:widowControl w:val="0"/>
        <w:spacing w:after="0"/>
        <w:ind w:left="1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Nama Anggota Pengusul </w:t>
      </w:r>
      <w:r w:rsidR="00495E66">
        <w:rPr>
          <w:rFonts w:ascii="Times New Roman" w:eastAsia="Times New Roman" w:hAnsi="Times New Roman" w:cs="Times New Roman"/>
          <w:b/>
          <w:bCs/>
          <w:sz w:val="20"/>
          <w:szCs w:val="20"/>
        </w:rPr>
        <w:t>(1)</w:t>
      </w:r>
    </w:p>
    <w:p w14:paraId="1A127BC3" w14:textId="1480998A" w:rsidR="00495E66" w:rsidRDefault="00495E66">
      <w:pPr>
        <w:widowControl w:val="0"/>
        <w:spacing w:after="0"/>
        <w:ind w:left="1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Nama Anggota Pengusul (2)</w:t>
      </w:r>
    </w:p>
    <w:p w14:paraId="7DF3D1BD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DC234DA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E7245F7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F30C78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7321542" w14:textId="77777777" w:rsidR="00406036" w:rsidRDefault="00B17D64">
      <w:pPr>
        <w:widowControl w:val="0"/>
        <w:spacing w:after="0" w:line="497" w:lineRule="auto"/>
        <w:ind w:left="2268" w:right="17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UNIVERSITAS DARUSSALAM GONTOR</w:t>
      </w:r>
    </w:p>
    <w:p w14:paraId="5766719F" w14:textId="77777777" w:rsidR="00406036" w:rsidRDefault="00B17D64">
      <w:pPr>
        <w:widowControl w:val="0"/>
        <w:spacing w:after="0" w:line="497" w:lineRule="auto"/>
        <w:ind w:left="1843" w:right="17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2025/2026</w:t>
      </w:r>
    </w:p>
    <w:p w14:paraId="1021C94A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B33DE44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FE2D45C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BF9986E" w14:textId="77777777" w:rsidR="00406036" w:rsidRDefault="00406036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159609F" w14:textId="77777777" w:rsidR="00406036" w:rsidRDefault="00406036">
      <w:pPr>
        <w:widowControl w:val="0"/>
        <w:spacing w:before="9" w:after="0"/>
        <w:rPr>
          <w:rFonts w:ascii="Times New Roman" w:eastAsia="Times New Roman" w:hAnsi="Times New Roman" w:cs="Times New Roman"/>
          <w:color w:val="000000"/>
        </w:rPr>
      </w:pPr>
    </w:p>
    <w:p w14:paraId="44DC8216" w14:textId="77777777" w:rsidR="00495E66" w:rsidRDefault="00495E66">
      <w:pPr>
        <w:widowControl w:val="0"/>
        <w:spacing w:before="9" w:after="0"/>
        <w:rPr>
          <w:rFonts w:ascii="Times New Roman" w:eastAsia="Times New Roman" w:hAnsi="Times New Roman" w:cs="Times New Roman"/>
          <w:color w:val="000000"/>
        </w:rPr>
      </w:pPr>
    </w:p>
    <w:p w14:paraId="5CDC7120" w14:textId="77777777" w:rsidR="00406036" w:rsidRDefault="00406036">
      <w:pPr>
        <w:widowControl w:val="0"/>
        <w:spacing w:after="0" w:line="242" w:lineRule="auto"/>
        <w:ind w:right="25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FECCFC4" w14:textId="77777777" w:rsidR="00406036" w:rsidRDefault="00406036">
      <w:pPr>
        <w:widowControl w:val="0"/>
        <w:spacing w:after="0" w:line="242" w:lineRule="auto"/>
        <w:ind w:left="2633" w:right="2553" w:firstLine="5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AEB49CE" w14:textId="77777777" w:rsidR="00406036" w:rsidRDefault="00B17D64">
      <w:pPr>
        <w:widowControl w:val="0"/>
        <w:spacing w:after="0" w:line="242" w:lineRule="auto"/>
        <w:ind w:left="2633" w:right="2553" w:hanging="1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HALAMAN PENGESAHAN</w:t>
      </w:r>
    </w:p>
    <w:p w14:paraId="7F7B0EC4" w14:textId="77777777" w:rsidR="00406036" w:rsidRDefault="00406036">
      <w:pPr>
        <w:widowControl w:val="0"/>
        <w:spacing w:after="0" w:line="242" w:lineRule="auto"/>
        <w:ind w:left="2633" w:right="2553" w:hanging="113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2EF2787B" w14:textId="77777777" w:rsidR="00406036" w:rsidRDefault="00B17D64">
      <w:pPr>
        <w:widowControl w:val="0"/>
        <w:spacing w:after="0" w:line="242" w:lineRule="auto"/>
        <w:ind w:left="1942" w:right="2553" w:firstLine="5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LAPORAN KEMAJUAN</w:t>
      </w:r>
    </w:p>
    <w:p w14:paraId="2704C327" w14:textId="77777777" w:rsidR="00406036" w:rsidRDefault="00B17D64">
      <w:pPr>
        <w:widowControl w:val="0"/>
        <w:spacing w:after="0" w:line="242" w:lineRule="auto"/>
        <w:ind w:left="2633" w:right="2553" w:firstLine="531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5C77BEBB" wp14:editId="78DCE1CC">
                <wp:simplePos x="0" y="0"/>
                <wp:positionH relativeFrom="column">
                  <wp:posOffset>165100</wp:posOffset>
                </wp:positionH>
                <wp:positionV relativeFrom="paragraph">
                  <wp:posOffset>29845</wp:posOffset>
                </wp:positionV>
                <wp:extent cx="0" cy="12700"/>
                <wp:effectExtent l="0" t="0" r="0" b="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4075" y="3780000"/>
                          <a:ext cx="54038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11" h="120000" extrusionOk="0">
                              <a:moveTo>
                                <a:pt x="0" y="0"/>
                              </a:moveTo>
                              <a:lnTo>
                                <a:pt x="851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29845</wp:posOffset>
                </wp:positionV>
                <wp:extent cx="0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BF790B" w14:textId="1AEEBB7F" w:rsidR="00406036" w:rsidRDefault="00B17D64">
      <w:pPr>
        <w:widowControl w:val="0"/>
        <w:spacing w:after="0" w:line="240" w:lineRule="auto"/>
        <w:ind w:left="148" w:right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 Program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58939EF2" w14:textId="539BC536" w:rsidR="00406036" w:rsidRDefault="00B17D64">
      <w:pPr>
        <w:widowControl w:val="0"/>
        <w:spacing w:after="0" w:line="240" w:lineRule="auto"/>
        <w:ind w:left="148" w:right="-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Bidang Fokus /Tema Program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32457ECF" w14:textId="77777777" w:rsidR="00406036" w:rsidRDefault="00B17D64">
      <w:pPr>
        <w:widowControl w:val="0"/>
        <w:spacing w:after="0" w:line="240" w:lineRule="auto"/>
        <w:ind w:left="148" w:right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 Ketua Pengusul</w:t>
      </w:r>
    </w:p>
    <w:p w14:paraId="2F1E9D52" w14:textId="19E98CCD" w:rsidR="00406036" w:rsidRDefault="00B17D64">
      <w:pPr>
        <w:widowControl w:val="0"/>
        <w:spacing w:before="3" w:after="0"/>
        <w:ind w:left="148" w:right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   Nama Lengkap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44862FA0" w14:textId="2FCB4255" w:rsidR="00406036" w:rsidRDefault="00B17D64">
      <w:pPr>
        <w:widowControl w:val="0"/>
        <w:spacing w:before="3" w:after="0"/>
        <w:ind w:left="148" w:right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   NIDN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6ADDE8FC" w14:textId="23BC70A7" w:rsidR="00406036" w:rsidRDefault="00B17D64">
      <w:pPr>
        <w:widowControl w:val="0"/>
        <w:spacing w:before="3" w:after="0"/>
        <w:ind w:left="148" w:right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   Jabatan Fungsional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5E3FFFE9" w14:textId="0F3A6BDF" w:rsidR="00406036" w:rsidRDefault="00B17D64">
      <w:pPr>
        <w:widowControl w:val="0"/>
        <w:spacing w:before="3" w:after="0"/>
        <w:ind w:left="148" w:right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   Program Studi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58496AEE" w14:textId="4F48FC23" w:rsidR="00406036" w:rsidRDefault="00B17D64">
      <w:pPr>
        <w:widowControl w:val="0"/>
        <w:spacing w:before="3" w:after="0"/>
        <w:ind w:left="148" w:right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   Nomor HP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13980BC6" w14:textId="3DFDB869" w:rsidR="00406036" w:rsidRDefault="00B17D64" w:rsidP="00B32233">
      <w:pPr>
        <w:widowControl w:val="0"/>
        <w:spacing w:before="3" w:after="0"/>
        <w:ind w:left="148" w:right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f.   Alamat surel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e-mail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4B086034" w14:textId="77777777" w:rsidR="00406036" w:rsidRDefault="00B17D64">
      <w:pPr>
        <w:widowControl w:val="0"/>
        <w:spacing w:after="0"/>
        <w:ind w:left="148" w:right="66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 Pengusul (1)</w:t>
      </w:r>
    </w:p>
    <w:p w14:paraId="1B5F8A5A" w14:textId="49986AFC" w:rsidR="00406036" w:rsidRDefault="00B17D64">
      <w:pPr>
        <w:widowControl w:val="0"/>
        <w:spacing w:before="1" w:after="0" w:line="238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   Nama Lengkap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3B4B61E8" w14:textId="774D3364" w:rsidR="00406036" w:rsidRDefault="00B17D64">
      <w:pPr>
        <w:widowControl w:val="0"/>
        <w:spacing w:before="1" w:after="0" w:line="238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   NIDN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55F7D87F" w14:textId="67B9681B" w:rsidR="00406036" w:rsidRDefault="00B17D64">
      <w:pPr>
        <w:widowControl w:val="0"/>
        <w:spacing w:before="1" w:after="0" w:line="238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   Program Studi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</w:p>
    <w:p w14:paraId="20396A76" w14:textId="77777777" w:rsidR="00406036" w:rsidRDefault="00B17D64">
      <w:pPr>
        <w:widowControl w:val="0"/>
        <w:spacing w:before="1" w:after="0" w:line="238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 Pengusul (2)</w:t>
      </w:r>
    </w:p>
    <w:p w14:paraId="55B6010A" w14:textId="77777777" w:rsidR="00406036" w:rsidRDefault="00B17D64">
      <w:pPr>
        <w:widowControl w:val="0"/>
        <w:spacing w:after="0" w:line="240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   Nama Lengkap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4252C41C" w14:textId="77777777" w:rsidR="00406036" w:rsidRDefault="00B17D64">
      <w:pPr>
        <w:widowControl w:val="0"/>
        <w:spacing w:after="0" w:line="240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   NIDN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7C3A3A17" w14:textId="77777777" w:rsidR="00406036" w:rsidRDefault="00B17D64">
      <w:pPr>
        <w:widowControl w:val="0"/>
        <w:spacing w:after="0" w:line="240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   Program Studi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</w:t>
      </w:r>
    </w:p>
    <w:p w14:paraId="60D36EFA" w14:textId="77777777" w:rsidR="00406036" w:rsidRDefault="00B17D64">
      <w:pPr>
        <w:widowControl w:val="0"/>
        <w:spacing w:after="0" w:line="240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Identitas Mitra (1)</w:t>
      </w:r>
    </w:p>
    <w:p w14:paraId="2A5558F2" w14:textId="77777777" w:rsidR="00406036" w:rsidRDefault="00B17D64">
      <w:pPr>
        <w:widowControl w:val="0"/>
        <w:numPr>
          <w:ilvl w:val="0"/>
          <w:numId w:val="2"/>
        </w:numPr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 Lengkap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2741F383" w14:textId="77777777" w:rsidR="00406036" w:rsidRDefault="00B17D64">
      <w:pPr>
        <w:widowControl w:val="0"/>
        <w:numPr>
          <w:ilvl w:val="0"/>
          <w:numId w:val="2"/>
        </w:numPr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Afiliasi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2827B9E4" w14:textId="77777777" w:rsidR="00406036" w:rsidRDefault="00B17D64">
      <w:pPr>
        <w:widowControl w:val="0"/>
        <w:numPr>
          <w:ilvl w:val="0"/>
          <w:numId w:val="2"/>
        </w:numPr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Alamat Afiliasi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17131661" w14:textId="77777777" w:rsidR="00406036" w:rsidRDefault="00B17D64">
      <w:pPr>
        <w:widowControl w:val="0"/>
        <w:spacing w:after="0" w:line="240" w:lineRule="auto"/>
        <w:ind w:left="148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Identitas Mitra (2)</w:t>
      </w:r>
    </w:p>
    <w:p w14:paraId="524E43B4" w14:textId="77777777" w:rsidR="00406036" w:rsidRDefault="00B17D64">
      <w:pPr>
        <w:widowControl w:val="0"/>
        <w:numPr>
          <w:ilvl w:val="0"/>
          <w:numId w:val="3"/>
        </w:numPr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 Lengkap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1F8840A3" w14:textId="77777777" w:rsidR="00406036" w:rsidRDefault="00B17D64">
      <w:pPr>
        <w:widowControl w:val="0"/>
        <w:numPr>
          <w:ilvl w:val="0"/>
          <w:numId w:val="3"/>
        </w:numPr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Afiliasi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49246470" w14:textId="77777777" w:rsidR="00406036" w:rsidRDefault="00B17D64">
      <w:pPr>
        <w:widowControl w:val="0"/>
        <w:numPr>
          <w:ilvl w:val="0"/>
          <w:numId w:val="3"/>
        </w:numPr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Alamat Afiliasi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….</w:t>
      </w:r>
    </w:p>
    <w:p w14:paraId="142DF182" w14:textId="77777777" w:rsidR="00406036" w:rsidRDefault="00406036">
      <w:pPr>
        <w:widowControl w:val="0"/>
        <w:spacing w:before="3" w:after="0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tbl>
      <w:tblPr>
        <w:tblStyle w:val="a"/>
        <w:tblpPr w:leftFromText="180" w:rightFromText="180" w:vertAnchor="text" w:tblpY="668"/>
        <w:tblW w:w="8976" w:type="dxa"/>
        <w:tblLayout w:type="fixed"/>
        <w:tblLook w:val="0000" w:firstRow="0" w:lastRow="0" w:firstColumn="0" w:lastColumn="0" w:noHBand="0" w:noVBand="0"/>
      </w:tblPr>
      <w:tblGrid>
        <w:gridCol w:w="4488"/>
        <w:gridCol w:w="4488"/>
      </w:tblGrid>
      <w:tr w:rsidR="00406036" w14:paraId="18528631" w14:textId="77777777">
        <w:trPr>
          <w:trHeight w:val="452"/>
        </w:trPr>
        <w:tc>
          <w:tcPr>
            <w:tcW w:w="4488" w:type="dxa"/>
          </w:tcPr>
          <w:p w14:paraId="4196D361" w14:textId="77777777" w:rsidR="00406036" w:rsidRDefault="00406036">
            <w:pPr>
              <w:widowControl w:val="0"/>
              <w:spacing w:after="0"/>
              <w:ind w:right="14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8" w:type="dxa"/>
          </w:tcPr>
          <w:p w14:paraId="52381132" w14:textId="77777777" w:rsidR="00406036" w:rsidRDefault="00B17D64">
            <w:pPr>
              <w:widowControl w:val="0"/>
              <w:spacing w:before="29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Ponorogo, Tanggal/Bulan/Tahun</w:t>
            </w:r>
          </w:p>
          <w:p w14:paraId="4BF886A7" w14:textId="77777777" w:rsidR="00406036" w:rsidRDefault="00406036">
            <w:pPr>
              <w:widowControl w:val="0"/>
              <w:spacing w:after="0"/>
              <w:ind w:right="14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036" w14:paraId="007BA7DE" w14:textId="77777777">
        <w:trPr>
          <w:trHeight w:val="452"/>
        </w:trPr>
        <w:tc>
          <w:tcPr>
            <w:tcW w:w="4488" w:type="dxa"/>
          </w:tcPr>
          <w:p w14:paraId="30F2D141" w14:textId="77777777" w:rsidR="00406036" w:rsidRDefault="00406036">
            <w:pPr>
              <w:widowControl w:val="0"/>
              <w:spacing w:after="0"/>
              <w:ind w:right="14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528114" w14:textId="77777777" w:rsidR="00406036" w:rsidRDefault="00406036">
            <w:pPr>
              <w:widowControl w:val="0"/>
              <w:spacing w:after="0"/>
              <w:ind w:right="1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2ECDA1" w14:textId="77777777" w:rsidR="00406036" w:rsidRDefault="00406036">
            <w:pPr>
              <w:widowControl w:val="0"/>
              <w:spacing w:after="0"/>
              <w:ind w:right="1449"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149392F3" w14:textId="77777777" w:rsidR="00406036" w:rsidRDefault="00B17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 Ketua Pengusul,</w:t>
            </w:r>
          </w:p>
          <w:p w14:paraId="7C7938AF" w14:textId="77777777" w:rsidR="00406036" w:rsidRDefault="004060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808B8F" w14:textId="77777777" w:rsidR="00406036" w:rsidRDefault="004060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76BBB3" w14:textId="77777777" w:rsidR="00406036" w:rsidRDefault="004060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0B9832" w14:textId="77777777" w:rsidR="00406036" w:rsidRDefault="004060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DA8BA8" w14:textId="77777777" w:rsidR="00406036" w:rsidRDefault="004060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2C8F8A" w14:textId="4EDBB97C" w:rsidR="00406036" w:rsidRDefault="00B17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</w:p>
          <w:p w14:paraId="5F8B5D00" w14:textId="660F2E15" w:rsidR="00406036" w:rsidRDefault="00406036">
            <w:pPr>
              <w:widowControl w:val="0"/>
              <w:spacing w:after="0" w:line="240" w:lineRule="auto"/>
              <w:ind w:left="8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E3921E" w14:textId="77777777" w:rsidR="00406036" w:rsidRDefault="00B17D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F6951A9" w14:textId="77777777" w:rsidR="00406036" w:rsidRDefault="00B17D64">
      <w:r>
        <w:br w:type="page"/>
      </w:r>
    </w:p>
    <w:p w14:paraId="566E6752" w14:textId="77777777" w:rsidR="00406036" w:rsidRDefault="00B17D64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LAPORAN KEMAJUAN PROGRAM</w:t>
      </w:r>
    </w:p>
    <w:p w14:paraId="647E8958" w14:textId="77777777" w:rsidR="00406036" w:rsidRDefault="00406036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</w:p>
    <w:p w14:paraId="6567E150" w14:textId="58B3ABB1" w:rsidR="00406036" w:rsidRDefault="00B17D64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1. IDENTITAS KARYA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D3BACED" w14:textId="77777777" w:rsidR="00406036" w:rsidRPr="00233444" w:rsidRDefault="00B17D64" w:rsidP="00233444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</w:rPr>
      </w:pPr>
      <w:r w:rsidRPr="00233444">
        <w:rPr>
          <w:rFonts w:ascii="Times New Roman" w:eastAsia="Times New Roman" w:hAnsi="Times New Roman" w:cs="Times New Roman"/>
          <w:b/>
          <w:bCs/>
        </w:rPr>
        <w:t xml:space="preserve">A. JUDUL PROGRAM </w:t>
      </w:r>
    </w:p>
    <w:tbl>
      <w:tblPr>
        <w:tblStyle w:val="a0"/>
        <w:tblW w:w="8572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2"/>
      </w:tblGrid>
      <w:tr w:rsidR="00406036" w14:paraId="42045FBA" w14:textId="77777777" w:rsidTr="00233444">
        <w:tc>
          <w:tcPr>
            <w:tcW w:w="8572" w:type="dxa"/>
          </w:tcPr>
          <w:p w14:paraId="5565EB65" w14:textId="16389698" w:rsidR="00406036" w:rsidRDefault="00495E6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3CD93AD6" w14:textId="77777777" w:rsidR="00406036" w:rsidRDefault="0040603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74B2FC88" w14:textId="77777777" w:rsidR="00406036" w:rsidRPr="00233444" w:rsidRDefault="00B17D64" w:rsidP="00233444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</w:rPr>
      </w:pPr>
      <w:r w:rsidRPr="00233444">
        <w:rPr>
          <w:rFonts w:ascii="Times New Roman" w:eastAsia="Times New Roman" w:hAnsi="Times New Roman" w:cs="Times New Roman"/>
          <w:b/>
          <w:bCs/>
        </w:rPr>
        <w:t>B. BIDANG, TEMA, TOPIK, DAN RUMPUN BIDANG ILMU</w:t>
      </w:r>
    </w:p>
    <w:tbl>
      <w:tblPr>
        <w:tblStyle w:val="a1"/>
        <w:tblW w:w="6931" w:type="dxa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0"/>
        <w:gridCol w:w="2310"/>
        <w:gridCol w:w="2311"/>
      </w:tblGrid>
      <w:tr w:rsidR="00406036" w14:paraId="02D0812E" w14:textId="77777777">
        <w:tc>
          <w:tcPr>
            <w:tcW w:w="2310" w:type="dxa"/>
            <w:vAlign w:val="center"/>
          </w:tcPr>
          <w:p w14:paraId="118ED09D" w14:textId="77777777" w:rsidR="00406036" w:rsidRDefault="00B17D6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Bidang Fokus Program </w:t>
            </w:r>
          </w:p>
        </w:tc>
        <w:tc>
          <w:tcPr>
            <w:tcW w:w="2310" w:type="dxa"/>
            <w:vAlign w:val="center"/>
          </w:tcPr>
          <w:p w14:paraId="2EE5DD65" w14:textId="77777777" w:rsidR="00406036" w:rsidRDefault="00B17D6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 Program</w:t>
            </w:r>
          </w:p>
        </w:tc>
        <w:tc>
          <w:tcPr>
            <w:tcW w:w="2311" w:type="dxa"/>
            <w:vAlign w:val="center"/>
          </w:tcPr>
          <w:p w14:paraId="436B34AC" w14:textId="77777777" w:rsidR="00406036" w:rsidRDefault="00B17D6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Topik (jika ada)</w:t>
            </w:r>
          </w:p>
        </w:tc>
      </w:tr>
      <w:tr w:rsidR="00406036" w14:paraId="3ABCDE42" w14:textId="77777777">
        <w:tc>
          <w:tcPr>
            <w:tcW w:w="2310" w:type="dxa"/>
          </w:tcPr>
          <w:p w14:paraId="13F87B42" w14:textId="7801B864" w:rsidR="00406036" w:rsidRDefault="00495E6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</w:t>
            </w:r>
          </w:p>
        </w:tc>
        <w:tc>
          <w:tcPr>
            <w:tcW w:w="2310" w:type="dxa"/>
          </w:tcPr>
          <w:p w14:paraId="3E9D59A3" w14:textId="5CCB354F" w:rsidR="00406036" w:rsidRDefault="00495E6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.................................</w:t>
            </w:r>
          </w:p>
        </w:tc>
        <w:tc>
          <w:tcPr>
            <w:tcW w:w="2311" w:type="dxa"/>
          </w:tcPr>
          <w:p w14:paraId="358497B6" w14:textId="77777777" w:rsidR="00406036" w:rsidRDefault="00B17D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</w:t>
            </w:r>
          </w:p>
        </w:tc>
      </w:tr>
    </w:tbl>
    <w:p w14:paraId="7AA76C34" w14:textId="77777777" w:rsidR="00406036" w:rsidRDefault="0040603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03EF0C1E" w14:textId="77777777" w:rsidR="00406036" w:rsidRDefault="00B17D64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IDENTITAS PENGUSUL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2"/>
        <w:tblW w:w="75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5"/>
        <w:gridCol w:w="1301"/>
        <w:gridCol w:w="1502"/>
        <w:gridCol w:w="1503"/>
        <w:gridCol w:w="1503"/>
      </w:tblGrid>
      <w:tr w:rsidR="00406036" w14:paraId="5AA109D3" w14:textId="77777777" w:rsidTr="00495E66">
        <w:trPr>
          <w:jc w:val="center"/>
        </w:trPr>
        <w:tc>
          <w:tcPr>
            <w:tcW w:w="1705" w:type="dxa"/>
            <w:vAlign w:val="center"/>
          </w:tcPr>
          <w:p w14:paraId="04B08CE1" w14:textId="77777777" w:rsidR="00406036" w:rsidRDefault="00B17D64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Nama, Peran</w:t>
            </w:r>
          </w:p>
        </w:tc>
        <w:tc>
          <w:tcPr>
            <w:tcW w:w="1301" w:type="dxa"/>
            <w:vAlign w:val="center"/>
          </w:tcPr>
          <w:p w14:paraId="04194D23" w14:textId="77777777" w:rsidR="00406036" w:rsidRDefault="00B17D64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Perguruan Tinggi/ Institusi</w:t>
            </w:r>
          </w:p>
        </w:tc>
        <w:tc>
          <w:tcPr>
            <w:tcW w:w="1502" w:type="dxa"/>
            <w:vAlign w:val="center"/>
          </w:tcPr>
          <w:p w14:paraId="59B0F06F" w14:textId="77777777" w:rsidR="00406036" w:rsidRDefault="00B17D64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Program Studi/ Bagian</w:t>
            </w:r>
          </w:p>
        </w:tc>
        <w:tc>
          <w:tcPr>
            <w:tcW w:w="1503" w:type="dxa"/>
            <w:vAlign w:val="center"/>
          </w:tcPr>
          <w:p w14:paraId="7404BF6B" w14:textId="77777777" w:rsidR="00406036" w:rsidRDefault="00B17D64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 Sinta</w:t>
            </w:r>
          </w:p>
        </w:tc>
        <w:tc>
          <w:tcPr>
            <w:tcW w:w="1503" w:type="dxa"/>
            <w:vAlign w:val="center"/>
          </w:tcPr>
          <w:p w14:paraId="753057B1" w14:textId="77777777" w:rsidR="00406036" w:rsidRDefault="00B17D64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H-Index</w:t>
            </w:r>
          </w:p>
        </w:tc>
      </w:tr>
      <w:tr w:rsidR="00406036" w14:paraId="062EE75B" w14:textId="77777777" w:rsidTr="00495E66">
        <w:trPr>
          <w:jc w:val="center"/>
        </w:trPr>
        <w:tc>
          <w:tcPr>
            <w:tcW w:w="1705" w:type="dxa"/>
            <w:vAlign w:val="center"/>
          </w:tcPr>
          <w:p w14:paraId="6F02CC79" w14:textId="0BE26514" w:rsidR="00406036" w:rsidRDefault="00B32233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</w:t>
            </w:r>
            <w:r w:rsidR="00495E66">
              <w:rPr>
                <w:rFonts w:ascii="Times New Roman" w:eastAsia="Times New Roman" w:hAnsi="Times New Roman" w:cs="Times New Roman"/>
              </w:rPr>
              <w:t>(Ketua)</w:t>
            </w:r>
          </w:p>
        </w:tc>
        <w:tc>
          <w:tcPr>
            <w:tcW w:w="1301" w:type="dxa"/>
            <w:vAlign w:val="center"/>
          </w:tcPr>
          <w:p w14:paraId="596B4294" w14:textId="008F4F60" w:rsidR="00406036" w:rsidRDefault="00495E66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id-ID"/>
              </w:rPr>
              <w:t>UNIDA Gontor</w:t>
            </w:r>
          </w:p>
        </w:tc>
        <w:tc>
          <w:tcPr>
            <w:tcW w:w="1502" w:type="dxa"/>
            <w:vAlign w:val="center"/>
          </w:tcPr>
          <w:p w14:paraId="02E61517" w14:textId="36180EB3" w:rsidR="00406036" w:rsidRDefault="00B32233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</w:t>
            </w:r>
          </w:p>
        </w:tc>
        <w:tc>
          <w:tcPr>
            <w:tcW w:w="1503" w:type="dxa"/>
            <w:vAlign w:val="center"/>
          </w:tcPr>
          <w:p w14:paraId="4FC3C75B" w14:textId="55880BFE" w:rsidR="00406036" w:rsidRDefault="00B32233" w:rsidP="0011328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.....</w:t>
            </w:r>
          </w:p>
        </w:tc>
        <w:tc>
          <w:tcPr>
            <w:tcW w:w="1503" w:type="dxa"/>
            <w:vAlign w:val="center"/>
          </w:tcPr>
          <w:p w14:paraId="24C3CA26" w14:textId="4B7FBDD6" w:rsidR="00406036" w:rsidRDefault="00B32233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</w:t>
            </w:r>
          </w:p>
        </w:tc>
      </w:tr>
      <w:tr w:rsidR="00406036" w14:paraId="77684062" w14:textId="77777777" w:rsidTr="00495E66">
        <w:trPr>
          <w:jc w:val="center"/>
        </w:trPr>
        <w:tc>
          <w:tcPr>
            <w:tcW w:w="1705" w:type="dxa"/>
            <w:vAlign w:val="center"/>
          </w:tcPr>
          <w:p w14:paraId="506E2F7A" w14:textId="3E318A79" w:rsidR="00406036" w:rsidRDefault="00495E66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.....(Anggota 1)</w:t>
            </w:r>
          </w:p>
        </w:tc>
        <w:tc>
          <w:tcPr>
            <w:tcW w:w="1301" w:type="dxa"/>
            <w:vAlign w:val="center"/>
          </w:tcPr>
          <w:p w14:paraId="2E20359C" w14:textId="0D77C3B9" w:rsidR="00406036" w:rsidRDefault="00495E66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id-ID"/>
              </w:rPr>
              <w:t>UNIDA Gontor</w:t>
            </w:r>
          </w:p>
        </w:tc>
        <w:tc>
          <w:tcPr>
            <w:tcW w:w="1502" w:type="dxa"/>
            <w:vAlign w:val="center"/>
          </w:tcPr>
          <w:p w14:paraId="24B576CB" w14:textId="53F8A8F1" w:rsidR="00406036" w:rsidRDefault="00B32233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</w:t>
            </w:r>
          </w:p>
        </w:tc>
        <w:tc>
          <w:tcPr>
            <w:tcW w:w="1503" w:type="dxa"/>
            <w:vAlign w:val="center"/>
          </w:tcPr>
          <w:p w14:paraId="609B0A68" w14:textId="501AB462" w:rsidR="00406036" w:rsidRDefault="00B32233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</w:t>
            </w:r>
          </w:p>
        </w:tc>
        <w:tc>
          <w:tcPr>
            <w:tcW w:w="1503" w:type="dxa"/>
            <w:vAlign w:val="center"/>
          </w:tcPr>
          <w:p w14:paraId="36EB2E9E" w14:textId="540E008A" w:rsidR="00406036" w:rsidRDefault="00B32233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</w:t>
            </w:r>
          </w:p>
        </w:tc>
      </w:tr>
      <w:tr w:rsidR="00406036" w14:paraId="282D29A3" w14:textId="77777777" w:rsidTr="00495E66">
        <w:trPr>
          <w:jc w:val="center"/>
        </w:trPr>
        <w:tc>
          <w:tcPr>
            <w:tcW w:w="1705" w:type="dxa"/>
            <w:vAlign w:val="center"/>
          </w:tcPr>
          <w:p w14:paraId="757AD966" w14:textId="1BAAECD9" w:rsidR="00406036" w:rsidRDefault="00B17D64" w:rsidP="00495E66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95E66">
              <w:rPr>
                <w:rFonts w:ascii="Times New Roman" w:eastAsia="Times New Roman" w:hAnsi="Times New Roman" w:cs="Times New Roman"/>
              </w:rPr>
              <w:t>......</w:t>
            </w:r>
            <w:r>
              <w:rPr>
                <w:rFonts w:ascii="Times New Roman" w:eastAsia="Times New Roman" w:hAnsi="Times New Roman" w:cs="Times New Roman"/>
              </w:rPr>
              <w:t>(Anggota 2)</w:t>
            </w:r>
          </w:p>
        </w:tc>
        <w:tc>
          <w:tcPr>
            <w:tcW w:w="1301" w:type="dxa"/>
            <w:vAlign w:val="center"/>
          </w:tcPr>
          <w:p w14:paraId="04F30A2E" w14:textId="562CC2C6" w:rsidR="00406036" w:rsidRDefault="00495E66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id-ID"/>
              </w:rPr>
              <w:t>UNIDA Gontor</w:t>
            </w:r>
          </w:p>
        </w:tc>
        <w:tc>
          <w:tcPr>
            <w:tcW w:w="1502" w:type="dxa"/>
            <w:vAlign w:val="center"/>
          </w:tcPr>
          <w:p w14:paraId="7ADA3E61" w14:textId="77777777" w:rsidR="00406036" w:rsidRDefault="00B17D64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</w:t>
            </w:r>
          </w:p>
        </w:tc>
        <w:tc>
          <w:tcPr>
            <w:tcW w:w="1503" w:type="dxa"/>
            <w:vAlign w:val="center"/>
          </w:tcPr>
          <w:p w14:paraId="21980DDF" w14:textId="0C51B131" w:rsidR="00406036" w:rsidRDefault="00B32233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</w:t>
            </w:r>
          </w:p>
        </w:tc>
        <w:tc>
          <w:tcPr>
            <w:tcW w:w="1503" w:type="dxa"/>
            <w:vAlign w:val="center"/>
          </w:tcPr>
          <w:p w14:paraId="6158D696" w14:textId="372F8BF3" w:rsidR="00406036" w:rsidRDefault="00B32233" w:rsidP="001132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</w:t>
            </w:r>
          </w:p>
        </w:tc>
      </w:tr>
    </w:tbl>
    <w:p w14:paraId="64792240" w14:textId="77777777" w:rsidR="00406036" w:rsidRDefault="0040603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6407D963" w14:textId="7CFF8F7A" w:rsidR="00113286" w:rsidRPr="00113286" w:rsidRDefault="00B17D64" w:rsidP="0011328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4. RINGKASAN KEMAJUAN PROGRAM </w:t>
      </w:r>
    </w:p>
    <w:tbl>
      <w:tblPr>
        <w:tblStyle w:val="a4"/>
        <w:tblW w:w="91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9175"/>
      </w:tblGrid>
      <w:tr w:rsidR="00406036" w14:paraId="4E6E0E47" w14:textId="77777777" w:rsidTr="00EF38F2">
        <w:tc>
          <w:tcPr>
            <w:tcW w:w="9175" w:type="dxa"/>
            <w:shd w:val="clear" w:color="auto" w:fill="F2F2F2" w:themeFill="background1" w:themeFillShade="F2"/>
          </w:tcPr>
          <w:p w14:paraId="7B322979" w14:textId="4191AC9E" w:rsidR="00406036" w:rsidRDefault="00B17D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Deskripsi singkat kemajuan penulisan buku hingga saat ini</w:t>
            </w:r>
            <w:r w:rsidR="00EF38F2">
              <w:rPr>
                <w:rFonts w:ascii="Times New Roman" w:eastAsia="Times New Roman" w:hAnsi="Times New Roman" w:cs="Times New Roman"/>
              </w:rPr>
              <w:t xml:space="preserve"> (maksimal 100 kata)</w:t>
            </w:r>
          </w:p>
        </w:tc>
      </w:tr>
    </w:tbl>
    <w:p w14:paraId="6F26956D" w14:textId="70A22C01" w:rsidR="00406036" w:rsidRPr="00EF38F2" w:rsidRDefault="00B17D64" w:rsidP="00EF3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567" w:hanging="27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EF38F2">
        <w:rPr>
          <w:rFonts w:ascii="Times New Roman" w:eastAsia="Times New Roman" w:hAnsi="Times New Roman" w:cs="Times New Roman"/>
          <w:b/>
          <w:bCs/>
          <w:color w:val="000000"/>
        </w:rPr>
        <w:t>RINGKASAN  KEMAJUAN (</w:t>
      </w:r>
      <w:r w:rsidR="00B32233" w:rsidRPr="00EF38F2">
        <w:rPr>
          <w:rFonts w:ascii="Times New Roman" w:eastAsia="Times New Roman" w:hAnsi="Times New Roman" w:cs="Times New Roman"/>
          <w:b/>
          <w:bCs/>
          <w:color w:val="000000"/>
        </w:rPr>
        <w:t>75</w:t>
      </w:r>
      <w:r w:rsidRPr="00EF38F2">
        <w:rPr>
          <w:rFonts w:ascii="Times New Roman" w:eastAsia="Times New Roman" w:hAnsi="Times New Roman" w:cs="Times New Roman"/>
          <w:b/>
          <w:bCs/>
          <w:color w:val="000000"/>
        </w:rPr>
        <w:t>%)</w:t>
      </w:r>
    </w:p>
    <w:p w14:paraId="551A0898" w14:textId="3F732217" w:rsidR="00406036" w:rsidRDefault="0011328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</w:t>
      </w:r>
      <w:r w:rsidR="00495E66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406BB1" w14:textId="77777777" w:rsidR="00113286" w:rsidRDefault="0011328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5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9242"/>
      </w:tblGrid>
      <w:tr w:rsidR="00406036" w14:paraId="40E8C583" w14:textId="77777777" w:rsidTr="00EF38F2">
        <w:tc>
          <w:tcPr>
            <w:tcW w:w="9242" w:type="dxa"/>
            <w:shd w:val="clear" w:color="auto" w:fill="F2F2F2" w:themeFill="background1" w:themeFillShade="F2"/>
          </w:tcPr>
          <w:p w14:paraId="62C88024" w14:textId="77777777" w:rsidR="00406036" w:rsidRDefault="00B17D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Deskripsikan persentase penyelesaian konten buku per bab</w:t>
            </w:r>
          </w:p>
        </w:tc>
      </w:tr>
    </w:tbl>
    <w:p w14:paraId="3CEE03AA" w14:textId="7580DCD2" w:rsidR="00406036" w:rsidRPr="00EF38F2" w:rsidRDefault="00B17D64" w:rsidP="00EF3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567" w:hanging="27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EF38F2">
        <w:rPr>
          <w:rFonts w:ascii="Times New Roman" w:eastAsia="Times New Roman" w:hAnsi="Times New Roman" w:cs="Times New Roman"/>
          <w:b/>
          <w:bCs/>
          <w:color w:val="000000"/>
        </w:rPr>
        <w:t>PERSENTASE KONTEN BUKU</w:t>
      </w:r>
      <w:r w:rsidR="00B32233" w:rsidRPr="00EF38F2">
        <w:rPr>
          <w:rFonts w:ascii="Times New Roman" w:eastAsia="Times New Roman" w:hAnsi="Times New Roman" w:cs="Times New Roman"/>
          <w:b/>
          <w:bCs/>
          <w:color w:val="000000"/>
        </w:rPr>
        <w:t xml:space="preserve"> YANG </w:t>
      </w:r>
      <w:r w:rsidR="00113286" w:rsidRPr="00EF38F2">
        <w:rPr>
          <w:rFonts w:ascii="Times New Roman" w:eastAsia="Times New Roman" w:hAnsi="Times New Roman" w:cs="Times New Roman"/>
          <w:b/>
          <w:bCs/>
          <w:color w:val="000000"/>
        </w:rPr>
        <w:t>AKAN DISELESAIKAN</w:t>
      </w:r>
    </w:p>
    <w:tbl>
      <w:tblPr>
        <w:tblStyle w:val="a6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2"/>
        <w:gridCol w:w="5495"/>
        <w:gridCol w:w="2227"/>
      </w:tblGrid>
      <w:tr w:rsidR="00406036" w:rsidRPr="00EF38F2" w14:paraId="32EA4868" w14:textId="77777777" w:rsidTr="00EF38F2">
        <w:tc>
          <w:tcPr>
            <w:tcW w:w="1492" w:type="dxa"/>
            <w:vAlign w:val="center"/>
          </w:tcPr>
          <w:p w14:paraId="120F58C4" w14:textId="0BD8436D" w:rsidR="00406036" w:rsidRPr="00EF38F2" w:rsidRDefault="00B17D64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38F2">
              <w:rPr>
                <w:rFonts w:ascii="Times New Roman" w:eastAsia="Times New Roman" w:hAnsi="Times New Roman" w:cs="Times New Roman"/>
                <w:b/>
                <w:bCs/>
              </w:rPr>
              <w:t>BAB</w:t>
            </w:r>
            <w:r w:rsidR="00B32233" w:rsidRPr="00EF38F2">
              <w:rPr>
                <w:rFonts w:ascii="Times New Roman" w:eastAsia="Times New Roman" w:hAnsi="Times New Roman" w:cs="Times New Roman"/>
                <w:b/>
                <w:bCs/>
              </w:rPr>
              <w:t xml:space="preserve"> Ke-</w:t>
            </w:r>
          </w:p>
        </w:tc>
        <w:tc>
          <w:tcPr>
            <w:tcW w:w="5495" w:type="dxa"/>
            <w:vAlign w:val="center"/>
          </w:tcPr>
          <w:p w14:paraId="71CD2008" w14:textId="77777777" w:rsidR="00406036" w:rsidRPr="00EF38F2" w:rsidRDefault="00B17D64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38F2">
              <w:rPr>
                <w:rFonts w:ascii="Times New Roman" w:eastAsia="Times New Roman" w:hAnsi="Times New Roman" w:cs="Times New Roman"/>
                <w:b/>
                <w:bCs/>
              </w:rPr>
              <w:t>Judul BAB</w:t>
            </w:r>
          </w:p>
        </w:tc>
        <w:tc>
          <w:tcPr>
            <w:tcW w:w="2227" w:type="dxa"/>
            <w:vAlign w:val="center"/>
          </w:tcPr>
          <w:p w14:paraId="6552C206" w14:textId="77777777" w:rsidR="00406036" w:rsidRPr="00EF38F2" w:rsidRDefault="00B17D64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38F2">
              <w:rPr>
                <w:rFonts w:ascii="Times New Roman" w:eastAsia="Times New Roman" w:hAnsi="Times New Roman" w:cs="Times New Roman"/>
                <w:b/>
                <w:bCs/>
              </w:rPr>
              <w:t>Persentase Per BAB (%)</w:t>
            </w:r>
          </w:p>
        </w:tc>
      </w:tr>
      <w:tr w:rsidR="00406036" w14:paraId="22A736A1" w14:textId="77777777" w:rsidTr="00EF38F2">
        <w:tc>
          <w:tcPr>
            <w:tcW w:w="1492" w:type="dxa"/>
            <w:vAlign w:val="center"/>
          </w:tcPr>
          <w:p w14:paraId="60E88AA8" w14:textId="15A68C0C" w:rsidR="00406036" w:rsidRDefault="00C96C5F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BAB 1</w:t>
            </w:r>
          </w:p>
        </w:tc>
        <w:tc>
          <w:tcPr>
            <w:tcW w:w="5495" w:type="dxa"/>
            <w:vAlign w:val="center"/>
          </w:tcPr>
          <w:p w14:paraId="541C36CE" w14:textId="3E650068" w:rsidR="00406036" w:rsidRDefault="00406036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7" w:type="dxa"/>
            <w:vAlign w:val="center"/>
          </w:tcPr>
          <w:p w14:paraId="596F6CA1" w14:textId="73D42932" w:rsidR="00406036" w:rsidRDefault="00406036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06036" w14:paraId="20B6D2C1" w14:textId="77777777" w:rsidTr="00EF38F2">
        <w:tc>
          <w:tcPr>
            <w:tcW w:w="1492" w:type="dxa"/>
            <w:vAlign w:val="center"/>
          </w:tcPr>
          <w:p w14:paraId="03E785AD" w14:textId="00FD6F61" w:rsidR="00406036" w:rsidRDefault="00C96C5F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BAB 2</w:t>
            </w:r>
          </w:p>
        </w:tc>
        <w:tc>
          <w:tcPr>
            <w:tcW w:w="5495" w:type="dxa"/>
            <w:vAlign w:val="center"/>
          </w:tcPr>
          <w:p w14:paraId="63FFE063" w14:textId="43CD6B6D" w:rsidR="00406036" w:rsidRDefault="00406036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7" w:type="dxa"/>
            <w:vAlign w:val="center"/>
          </w:tcPr>
          <w:p w14:paraId="6A502C0D" w14:textId="3E766E26" w:rsidR="00406036" w:rsidRDefault="00406036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06036" w14:paraId="3FB26672" w14:textId="77777777" w:rsidTr="00EF38F2">
        <w:tc>
          <w:tcPr>
            <w:tcW w:w="1492" w:type="dxa"/>
            <w:vAlign w:val="center"/>
          </w:tcPr>
          <w:p w14:paraId="20BFFC66" w14:textId="25F1895A" w:rsidR="00406036" w:rsidRDefault="00C96C5F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BAB 3</w:t>
            </w:r>
          </w:p>
        </w:tc>
        <w:tc>
          <w:tcPr>
            <w:tcW w:w="5495" w:type="dxa"/>
            <w:vAlign w:val="center"/>
          </w:tcPr>
          <w:p w14:paraId="00429712" w14:textId="3A9EFFAD" w:rsidR="00406036" w:rsidRDefault="00406036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7" w:type="dxa"/>
            <w:vAlign w:val="center"/>
          </w:tcPr>
          <w:p w14:paraId="15AA41FE" w14:textId="0431AD16" w:rsidR="00406036" w:rsidRDefault="00406036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06036" w14:paraId="499D28D8" w14:textId="77777777" w:rsidTr="00EF38F2">
        <w:tc>
          <w:tcPr>
            <w:tcW w:w="1492" w:type="dxa"/>
            <w:vAlign w:val="center"/>
          </w:tcPr>
          <w:p w14:paraId="3A10FBF6" w14:textId="78D8E510" w:rsidR="00406036" w:rsidRDefault="00C96C5F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BAB 4</w:t>
            </w:r>
          </w:p>
        </w:tc>
        <w:tc>
          <w:tcPr>
            <w:tcW w:w="5495" w:type="dxa"/>
            <w:vAlign w:val="center"/>
          </w:tcPr>
          <w:p w14:paraId="389EE289" w14:textId="6C0196A3" w:rsidR="00406036" w:rsidRDefault="00406036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7" w:type="dxa"/>
            <w:vAlign w:val="center"/>
          </w:tcPr>
          <w:p w14:paraId="42657743" w14:textId="21C59553" w:rsidR="00406036" w:rsidRDefault="00406036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06036" w14:paraId="14F2CBDB" w14:textId="77777777" w:rsidTr="00EF38F2">
        <w:tc>
          <w:tcPr>
            <w:tcW w:w="1492" w:type="dxa"/>
            <w:vAlign w:val="center"/>
          </w:tcPr>
          <w:p w14:paraId="2D34C8B4" w14:textId="61C70D2E" w:rsidR="00406036" w:rsidRDefault="00C96C5F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....dst</w:t>
            </w:r>
          </w:p>
        </w:tc>
        <w:tc>
          <w:tcPr>
            <w:tcW w:w="5495" w:type="dxa"/>
            <w:vAlign w:val="center"/>
          </w:tcPr>
          <w:p w14:paraId="5D0459E3" w14:textId="13FCE67A" w:rsidR="00406036" w:rsidRDefault="00406036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7" w:type="dxa"/>
            <w:vAlign w:val="center"/>
          </w:tcPr>
          <w:p w14:paraId="0AF931A9" w14:textId="02F06BAF" w:rsidR="00406036" w:rsidRDefault="00406036" w:rsidP="00EF38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835186" w14:textId="77777777" w:rsidR="00406036" w:rsidRDefault="0040603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65DB47A9" w14:textId="77777777" w:rsidR="00406036" w:rsidRDefault="00406036">
      <w:pPr>
        <w:rPr>
          <w:rFonts w:ascii="Times New Roman" w:eastAsia="Times New Roman" w:hAnsi="Times New Roman" w:cs="Times New Roman"/>
        </w:rPr>
      </w:pPr>
    </w:p>
    <w:tbl>
      <w:tblPr>
        <w:tblStyle w:val="a7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9242"/>
      </w:tblGrid>
      <w:tr w:rsidR="00406036" w14:paraId="7BF7FC45" w14:textId="77777777" w:rsidTr="00507CEF">
        <w:tc>
          <w:tcPr>
            <w:tcW w:w="9242" w:type="dxa"/>
            <w:shd w:val="clear" w:color="auto" w:fill="F2F2F2" w:themeFill="background1" w:themeFillShade="F2"/>
          </w:tcPr>
          <w:p w14:paraId="28591143" w14:textId="77777777" w:rsidR="00406036" w:rsidRDefault="00B17D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Kendala Pelaksanaan Penelitian berisi kesulitan atau hambatan yang dihadapi selama melakukan program dalam mencapai luaran yang dijanjikan</w:t>
            </w:r>
          </w:p>
        </w:tc>
      </w:tr>
    </w:tbl>
    <w:p w14:paraId="7395E776" w14:textId="77777777" w:rsidR="00406036" w:rsidRPr="00507CEF" w:rsidRDefault="00B17D64" w:rsidP="00507C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567" w:hanging="27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507CEF">
        <w:rPr>
          <w:rFonts w:ascii="Times New Roman" w:eastAsia="Times New Roman" w:hAnsi="Times New Roman" w:cs="Times New Roman"/>
          <w:b/>
          <w:bCs/>
          <w:color w:val="000000"/>
        </w:rPr>
        <w:t>KENDALA PELAKSANAAN PROGRAM</w:t>
      </w:r>
    </w:p>
    <w:p w14:paraId="65F1FAA5" w14:textId="77777777" w:rsidR="00C96C5F" w:rsidRPr="00C96C5F" w:rsidRDefault="00C96C5F" w:rsidP="00C96C5F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C96C5F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826910" w14:textId="77777777" w:rsidR="00406036" w:rsidRDefault="0040603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8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9242"/>
      </w:tblGrid>
      <w:tr w:rsidR="00406036" w14:paraId="5037D237" w14:textId="77777777" w:rsidTr="00233444">
        <w:tc>
          <w:tcPr>
            <w:tcW w:w="9242" w:type="dxa"/>
            <w:shd w:val="clear" w:color="auto" w:fill="F2F2F2" w:themeFill="background1" w:themeFillShade="F2"/>
          </w:tcPr>
          <w:p w14:paraId="340573CA" w14:textId="2D3DF34E" w:rsidR="00406036" w:rsidRDefault="00B17D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Rencana Tahapan Selanjutnya berisi tentang </w:t>
            </w:r>
            <w:r w:rsidR="00113286">
              <w:rPr>
                <w:rFonts w:ascii="Times New Roman" w:eastAsia="Times New Roman" w:hAnsi="Times New Roman" w:cs="Times New Roman"/>
              </w:rPr>
              <w:t>progres berakhirnya penulisan buku, rincikan dengan waktu selesainya buku ditulis beserta target revisi yang akan dilakukan.</w:t>
            </w:r>
          </w:p>
        </w:tc>
      </w:tr>
    </w:tbl>
    <w:p w14:paraId="08886CEA" w14:textId="77777777" w:rsidR="00406036" w:rsidRPr="00233444" w:rsidRDefault="00B17D64" w:rsidP="002334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567" w:hanging="27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233444">
        <w:rPr>
          <w:rFonts w:ascii="Times New Roman" w:eastAsia="Times New Roman" w:hAnsi="Times New Roman" w:cs="Times New Roman"/>
          <w:b/>
          <w:bCs/>
          <w:color w:val="000000"/>
        </w:rPr>
        <w:t>RENCANA</w:t>
      </w:r>
      <w:r w:rsidRPr="00233444">
        <w:rPr>
          <w:rFonts w:ascii="Times New Roman" w:eastAsia="Times New Roman" w:hAnsi="Times New Roman" w:cs="Times New Roman"/>
          <w:b/>
          <w:bCs/>
          <w:color w:val="000000"/>
        </w:rPr>
        <w:t xml:space="preserve"> TAHAPAN SELANJUTNYA </w:t>
      </w:r>
    </w:p>
    <w:p w14:paraId="687A7130" w14:textId="77777777" w:rsidR="00C96C5F" w:rsidRPr="00C96C5F" w:rsidRDefault="00C96C5F" w:rsidP="00C96C5F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C96C5F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849C94" w14:textId="77777777" w:rsidR="00406036" w:rsidRDefault="0040603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106B4D38" w14:textId="03D487F9" w:rsidR="00C96C5F" w:rsidRDefault="00C96C5F" w:rsidP="00233444">
      <w:pPr>
        <w:shd w:val="clear" w:color="auto" w:fill="F2F2F2" w:themeFill="background1" w:themeFillShade="F2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5. LINK DRAFT BUKU</w:t>
      </w:r>
    </w:p>
    <w:p w14:paraId="0CEC0644" w14:textId="6B19AD11" w:rsidR="00C96C5F" w:rsidRPr="000846B8" w:rsidRDefault="000846B8" w:rsidP="002334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Diharapkan penulis dapat memberikan link google drive berisi draft penulisan buku yang dapat diakses oleh reviewer sebagai upaya monev yang komprehensif</w:t>
      </w:r>
      <w:r w:rsidR="00233444">
        <w:rPr>
          <w:rFonts w:ascii="Times New Roman" w:eastAsia="Times New Roman" w:hAnsi="Times New Roman" w:cs="Times New Roman"/>
        </w:rPr>
        <w:t xml:space="preserve"> (</w:t>
      </w:r>
      <w:r w:rsidR="00233444" w:rsidRPr="00233444">
        <w:rPr>
          <w:rFonts w:ascii="Times New Roman" w:eastAsia="Times New Roman" w:hAnsi="Times New Roman" w:cs="Times New Roman"/>
          <w:b/>
          <w:bCs/>
        </w:rPr>
        <w:t>pastikan link dapat diakses</w:t>
      </w:r>
      <w:r w:rsidR="00233444">
        <w:rPr>
          <w:rFonts w:ascii="Times New Roman" w:eastAsia="Times New Roman" w:hAnsi="Times New Roman" w:cs="Times New Roman"/>
        </w:rPr>
        <w:t>)</w:t>
      </w:r>
    </w:p>
    <w:p w14:paraId="5297B1DE" w14:textId="09E4362C" w:rsidR="00C96C5F" w:rsidRDefault="00C96C5F" w:rsidP="00C96C5F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0846B8">
        <w:rPr>
          <w:rFonts w:ascii="Times New Roman" w:eastAsia="Times New Roman" w:hAnsi="Times New Roman" w:cs="Times New Roman"/>
        </w:rPr>
        <w:t>Link drive dapat disisipkan disini</w:t>
      </w:r>
      <w:r w:rsidR="00233444">
        <w:rPr>
          <w:rFonts w:ascii="Times New Roman" w:eastAsia="Times New Roman" w:hAnsi="Times New Roman" w:cs="Times New Roman"/>
        </w:rPr>
        <w:t xml:space="preserve"> </w:t>
      </w:r>
      <w:r w:rsidR="000846B8">
        <w:rPr>
          <w:rFonts w:ascii="Times New Roman" w:eastAsia="Times New Roman" w:hAnsi="Times New Roman" w:cs="Times New Roman"/>
        </w:rPr>
        <w:t>: .............</w:t>
      </w:r>
    </w:p>
    <w:p w14:paraId="42AA9BE2" w14:textId="36AA2DC6" w:rsidR="00C96C5F" w:rsidRPr="00113286" w:rsidRDefault="00C96C5F" w:rsidP="00C96C5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D7792C9" w14:textId="77777777" w:rsidR="00406036" w:rsidRDefault="0040603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1F470BA1" w14:textId="77777777" w:rsidR="00406036" w:rsidRDefault="00406036"/>
    <w:sectPr w:rsidR="00406036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00EA431-800A-47E0-B7F2-9157E5A5E9B1}"/>
    <w:embedBold r:id="rId2" w:fontKey="{43797D32-4434-4268-B718-4A7A5C71CE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4AC9706-3B51-417E-9F39-BD351BBEA1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C43FBEA-B692-4048-833B-29B78559024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3301E"/>
    <w:multiLevelType w:val="multilevel"/>
    <w:tmpl w:val="371C7A26"/>
    <w:lvl w:ilvl="0">
      <w:start w:val="1"/>
      <w:numFmt w:val="lowerLetter"/>
      <w:lvlText w:val="%1."/>
      <w:lvlJc w:val="left"/>
      <w:pPr>
        <w:ind w:left="50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8" w:hanging="180"/>
      </w:pPr>
      <w:rPr>
        <w:vertAlign w:val="baseline"/>
      </w:rPr>
    </w:lvl>
  </w:abstractNum>
  <w:abstractNum w:abstractNumId="1" w15:restartNumberingAfterBreak="0">
    <w:nsid w:val="28C001A6"/>
    <w:multiLevelType w:val="multilevel"/>
    <w:tmpl w:val="D9BA4B40"/>
    <w:lvl w:ilvl="0">
      <w:start w:val="1"/>
      <w:numFmt w:val="upperLetter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3E64825"/>
    <w:multiLevelType w:val="multilevel"/>
    <w:tmpl w:val="FD180F56"/>
    <w:lvl w:ilvl="0">
      <w:start w:val="1"/>
      <w:numFmt w:val="lowerLetter"/>
      <w:lvlText w:val="%1."/>
      <w:lvlJc w:val="left"/>
      <w:pPr>
        <w:ind w:left="50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8" w:hanging="180"/>
      </w:pPr>
      <w:rPr>
        <w:vertAlign w:val="baseline"/>
      </w:rPr>
    </w:lvl>
  </w:abstractNum>
  <w:num w:numId="1" w16cid:durableId="1785072963">
    <w:abstractNumId w:val="1"/>
  </w:num>
  <w:num w:numId="2" w16cid:durableId="686953894">
    <w:abstractNumId w:val="0"/>
  </w:num>
  <w:num w:numId="3" w16cid:durableId="1268080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36"/>
    <w:rsid w:val="000846B8"/>
    <w:rsid w:val="000B44B0"/>
    <w:rsid w:val="00113286"/>
    <w:rsid w:val="00233444"/>
    <w:rsid w:val="002A4069"/>
    <w:rsid w:val="00406036"/>
    <w:rsid w:val="00495E66"/>
    <w:rsid w:val="00507CEF"/>
    <w:rsid w:val="00B15D9F"/>
    <w:rsid w:val="00B17D64"/>
    <w:rsid w:val="00B32233"/>
    <w:rsid w:val="00C96C5F"/>
    <w:rsid w:val="00EF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0359C"/>
  <w15:docId w15:val="{88F7FE34-9BC4-4E95-882A-F3E34AD2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rFonts w:cs="Arial"/>
      <w:position w:val="-1"/>
      <w:lang w:val="en-AU" w:eastAsia="en-US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ln2GI8umRcWJqHdOi+BJTqtDqA==">CgMxLjA4AHIhMVlocnlnYk1OMF9VUUY3UVJwM1JvQlU1YVpkQzI2Zl9y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user</cp:lastModifiedBy>
  <cp:revision>2</cp:revision>
  <dcterms:created xsi:type="dcterms:W3CDTF">2025-12-29T07:03:00Z</dcterms:created>
  <dcterms:modified xsi:type="dcterms:W3CDTF">2025-12-29T07:03:00Z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aca25d9f-246b-4c7f-9464-a1e0f9e43c72</vt:lpwstr>
  </property>
</Properties>
</file>